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7D" w:rsidRPr="00317D08" w:rsidRDefault="00E859CC" w:rsidP="00E859CC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859CC">
        <w:rPr>
          <w:rFonts w:ascii="Arial" w:hAnsi="Arial" w:cs="Arial"/>
          <w:b/>
          <w:sz w:val="18"/>
          <w:szCs w:val="18"/>
        </w:rPr>
        <w:t>DC- S/A, N&amp;M Andaman, Nicobar</w:t>
      </w:r>
      <w:r>
        <w:rPr>
          <w:rFonts w:ascii="Arial" w:hAnsi="Arial" w:cs="Arial"/>
          <w:sz w:val="18"/>
          <w:szCs w:val="18"/>
        </w:rPr>
        <w:t xml:space="preserve"> (</w:t>
      </w:r>
      <w:r w:rsidR="001B477D" w:rsidRPr="00317D08">
        <w:rPr>
          <w:rFonts w:ascii="Arial" w:hAnsi="Arial" w:cs="Arial"/>
          <w:sz w:val="18"/>
          <w:szCs w:val="18"/>
        </w:rPr>
        <w:t>As on 31</w:t>
      </w:r>
      <w:r w:rsidR="001B477D" w:rsidRPr="00317D08">
        <w:rPr>
          <w:rFonts w:ascii="Arial" w:hAnsi="Arial" w:cs="Arial"/>
          <w:sz w:val="18"/>
          <w:szCs w:val="18"/>
          <w:vertAlign w:val="superscript"/>
        </w:rPr>
        <w:t>st</w:t>
      </w:r>
      <w:r w:rsidR="001B477D" w:rsidRPr="00317D08">
        <w:rPr>
          <w:rFonts w:ascii="Arial" w:hAnsi="Arial" w:cs="Arial"/>
          <w:sz w:val="18"/>
          <w:szCs w:val="18"/>
        </w:rPr>
        <w:t xml:space="preserve"> Dec.201</w:t>
      </w:r>
      <w:r w:rsidR="00015D9B">
        <w:rPr>
          <w:rFonts w:ascii="Arial" w:hAnsi="Arial" w:cs="Arial"/>
          <w:sz w:val="18"/>
          <w:szCs w:val="18"/>
        </w:rPr>
        <w:t>8</w:t>
      </w:r>
      <w:r w:rsidR="001B477D" w:rsidRPr="00317D08">
        <w:rPr>
          <w:rFonts w:ascii="Arial" w:hAnsi="Arial" w:cs="Arial"/>
          <w:sz w:val="18"/>
          <w:szCs w:val="18"/>
        </w:rPr>
        <w:t>)</w:t>
      </w:r>
    </w:p>
    <w:tbl>
      <w:tblPr>
        <w:tblW w:w="5739" w:type="dxa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4" w:type="dxa"/>
          <w:right w:w="34" w:type="dxa"/>
        </w:tblCellMar>
        <w:tblLook w:val="0000"/>
      </w:tblPr>
      <w:tblGrid>
        <w:gridCol w:w="4447"/>
        <w:gridCol w:w="505"/>
        <w:gridCol w:w="787"/>
      </w:tblGrid>
      <w:tr w:rsidR="007C3442" w:rsidTr="007C3442">
        <w:trPr>
          <w:trHeight w:val="257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42" w:rsidRDefault="007C3442" w:rsidP="00E12B0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Total Registered Medicine Store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42" w:rsidRDefault="007C3442" w:rsidP="00E12B0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42" w:rsidRDefault="007C3442" w:rsidP="00E12B0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7C3442" w:rsidTr="007C3442">
        <w:trPr>
          <w:trHeight w:val="257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42" w:rsidRDefault="007C3442" w:rsidP="00E12B0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No. of Private Medical Practitioner (Registered)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42" w:rsidRDefault="007C3442" w:rsidP="00E12B0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42" w:rsidRDefault="007C3442" w:rsidP="00E12B0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C3442" w:rsidTr="007C3442">
        <w:trPr>
          <w:trHeight w:val="257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42" w:rsidRDefault="007C3442" w:rsidP="00E12B0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No. of 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 w:val="20"/>
                  </w:rPr>
                  <w:t>Private</w:t>
                </w:r>
              </w:smartTag>
              <w:r>
                <w:rPr>
                  <w:rFonts w:ascii="Arial" w:hAnsi="Arial" w:cs="Arial"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 w:val="20"/>
                  </w:rPr>
                  <w:t>Hospital</w:t>
                </w:r>
              </w:smartTag>
            </w:smartTag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42" w:rsidRDefault="007C3442" w:rsidP="00E12B0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42" w:rsidRDefault="007C3442" w:rsidP="00E12B0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C3442" w:rsidTr="007C3442">
        <w:trPr>
          <w:trHeight w:val="257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42" w:rsidRDefault="007C3442" w:rsidP="00E12B0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No. of  </w:t>
            </w:r>
            <w:smartTag w:uri="urn:schemas-microsoft-com:office:smarttags" w:element="PlaceName">
              <w:r>
                <w:rPr>
                  <w:rFonts w:ascii="Arial" w:hAnsi="Arial" w:cs="Arial"/>
                  <w:sz w:val="20"/>
                </w:rPr>
                <w:t>Private</w:t>
              </w:r>
            </w:smartTag>
            <w:r>
              <w:rPr>
                <w:rFonts w:ascii="Arial" w:hAnsi="Arial" w:cs="Arial"/>
                <w:sz w:val="20"/>
              </w:rPr>
              <w:t xml:space="preserve"> Clinics/Nursing homes  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42" w:rsidRDefault="007C3442" w:rsidP="00E12B0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42" w:rsidRDefault="007C3442" w:rsidP="00E12B0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C3442" w:rsidTr="007C3442">
        <w:trPr>
          <w:trHeight w:val="257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42" w:rsidRDefault="007C3442" w:rsidP="00E12B0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No. of Private -Laboratories /path. lab.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42" w:rsidRDefault="007C3442" w:rsidP="00E12B0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42" w:rsidRDefault="007C3442" w:rsidP="00E12B0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C3442" w:rsidTr="007C3442">
        <w:trPr>
          <w:trHeight w:val="257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42" w:rsidRDefault="007C3442" w:rsidP="00E12B0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No. of Private Dental Clinics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42" w:rsidRDefault="007C3442" w:rsidP="00E12B0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42" w:rsidRDefault="007C3442" w:rsidP="00E12B0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C3442" w:rsidTr="007C3442">
        <w:trPr>
          <w:trHeight w:val="257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42" w:rsidRDefault="007C3442" w:rsidP="00E12B0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No. of Dental Doctor (Govt.)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42" w:rsidRDefault="007C3442" w:rsidP="00E12B0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42" w:rsidRDefault="007C3442" w:rsidP="00E12B0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C3442" w:rsidTr="007C3442">
        <w:trPr>
          <w:trHeight w:val="257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42" w:rsidRDefault="007C3442" w:rsidP="00E12B0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Others if any (please specify)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42" w:rsidRDefault="007C3442" w:rsidP="00E12B0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42" w:rsidRDefault="007C3442" w:rsidP="00E12B0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D4D6F" w:rsidRDefault="00FD4D6F"/>
    <w:tbl>
      <w:tblPr>
        <w:tblW w:w="6286" w:type="dxa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4" w:type="dxa"/>
          <w:right w:w="34" w:type="dxa"/>
        </w:tblCellMar>
        <w:tblLook w:val="0000"/>
      </w:tblPr>
      <w:tblGrid>
        <w:gridCol w:w="5670"/>
        <w:gridCol w:w="616"/>
      </w:tblGrid>
      <w:tr w:rsidR="00992D5D" w:rsidTr="001B477D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5D" w:rsidRDefault="00992D5D" w:rsidP="00992D5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Revenue Land (</w:t>
            </w:r>
            <w:proofErr w:type="spellStart"/>
            <w:r>
              <w:rPr>
                <w:rFonts w:ascii="Arial" w:hAnsi="Arial" w:cs="Arial"/>
                <w:sz w:val="20"/>
              </w:rPr>
              <w:t>Sq.Km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.)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5D" w:rsidRDefault="00992D5D" w:rsidP="00E12B0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992D5D" w:rsidTr="001B477D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5D" w:rsidRDefault="00992D5D" w:rsidP="00015D9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Land Revenue collected (in </w:t>
            </w:r>
            <w:proofErr w:type="spellStart"/>
            <w:r>
              <w:rPr>
                <w:rFonts w:ascii="Arial" w:hAnsi="Arial" w:cs="Arial"/>
                <w:sz w:val="20"/>
              </w:rPr>
              <w:t>Lakhs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5D" w:rsidRDefault="00992D5D" w:rsidP="00E12B0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992D5D" w:rsidTr="001B477D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5D" w:rsidRDefault="00992D5D" w:rsidP="00992D5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Population under BPL  Status (certificate issued) (No.)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5D" w:rsidRDefault="00992D5D" w:rsidP="00E12B0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B477D" w:rsidTr="001B477D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7D" w:rsidRDefault="001B477D" w:rsidP="00015D9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Permit issued to </w:t>
            </w:r>
            <w:r w:rsidR="00DD7FBC">
              <w:rPr>
                <w:rFonts w:ascii="Arial" w:hAnsi="Arial" w:cs="Arial"/>
                <w:sz w:val="20"/>
              </w:rPr>
              <w:t>Quarry (during April-Dec.201</w:t>
            </w:r>
            <w:r w:rsidR="00015D9B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7D" w:rsidRDefault="001B477D" w:rsidP="00E12B0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B477D" w:rsidTr="001B477D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7D" w:rsidRDefault="001B477D" w:rsidP="00015D9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No. of Cab</w:t>
            </w:r>
            <w:r w:rsidR="00DD7FBC">
              <w:rPr>
                <w:rFonts w:ascii="Arial" w:hAnsi="Arial" w:cs="Arial"/>
                <w:sz w:val="20"/>
              </w:rPr>
              <w:t>le TV Operator (as on 31.12.201</w:t>
            </w:r>
            <w:r w:rsidR="00015D9B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7D" w:rsidRDefault="001B477D" w:rsidP="00E12B0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B477D" w:rsidTr="001B477D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7D" w:rsidRDefault="001B477D" w:rsidP="00015D9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Permit issued to Bar &amp; re</w:t>
            </w:r>
            <w:r w:rsidR="00DD7FBC">
              <w:rPr>
                <w:rFonts w:ascii="Arial" w:hAnsi="Arial" w:cs="Arial"/>
                <w:sz w:val="20"/>
              </w:rPr>
              <w:t>staurant (during April-Dec. 201</w:t>
            </w:r>
            <w:r w:rsidR="00015D9B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7D" w:rsidRDefault="001B477D" w:rsidP="00E12B0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992D5D" w:rsidTr="001B477D">
        <w:trPr>
          <w:trHeight w:val="2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5D" w:rsidRDefault="00992D5D" w:rsidP="00015D9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Others if any (please specify)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5D" w:rsidRDefault="00992D5D" w:rsidP="00E12B0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1B477D" w:rsidRDefault="001B477D"/>
    <w:sectPr w:rsidR="001B477D" w:rsidSect="00E859CC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1B477D"/>
    <w:rsid w:val="00015D9B"/>
    <w:rsid w:val="001B477D"/>
    <w:rsid w:val="002E6697"/>
    <w:rsid w:val="004A1704"/>
    <w:rsid w:val="00626BF6"/>
    <w:rsid w:val="007C3442"/>
    <w:rsid w:val="008364C7"/>
    <w:rsid w:val="00992D5D"/>
    <w:rsid w:val="00DD7FBC"/>
    <w:rsid w:val="00E859CC"/>
    <w:rsid w:val="00FD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</dc:creator>
  <cp:keywords/>
  <dc:description/>
  <cp:lastModifiedBy>HCL</cp:lastModifiedBy>
  <cp:revision>7</cp:revision>
  <dcterms:created xsi:type="dcterms:W3CDTF">2016-12-19T06:15:00Z</dcterms:created>
  <dcterms:modified xsi:type="dcterms:W3CDTF">2019-02-01T06:32:00Z</dcterms:modified>
</cp:coreProperties>
</file>