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E" w:rsidRPr="0073194C" w:rsidRDefault="00AD4C3E" w:rsidP="00AD4C3E">
      <w:pPr>
        <w:ind w:left="-900"/>
        <w:jc w:val="center"/>
        <w:rPr>
          <w:b/>
          <w:u w:val="single"/>
        </w:rPr>
      </w:pPr>
      <w:r w:rsidRPr="0073194C">
        <w:rPr>
          <w:b/>
          <w:u w:val="single"/>
        </w:rPr>
        <w:t>BANKING</w:t>
      </w:r>
    </w:p>
    <w:p w:rsidR="00AD4C3E" w:rsidRPr="00376220" w:rsidRDefault="00AD4C3E" w:rsidP="00AD4C3E">
      <w:pP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376220">
        <w:rPr>
          <w:rFonts w:ascii="Arial" w:hAnsi="Arial" w:cs="Arial"/>
          <w:sz w:val="20"/>
          <w:szCs w:val="20"/>
        </w:rPr>
        <w:t>(as on 31-12-201</w:t>
      </w:r>
      <w:r w:rsidR="007A1B47">
        <w:rPr>
          <w:rFonts w:ascii="Arial" w:hAnsi="Arial" w:cs="Arial"/>
          <w:sz w:val="20"/>
          <w:szCs w:val="20"/>
        </w:rPr>
        <w:t>8</w:t>
      </w:r>
      <w:r w:rsidRPr="00376220">
        <w:rPr>
          <w:rFonts w:ascii="Arial" w:hAnsi="Arial" w:cs="Arial"/>
          <w:sz w:val="20"/>
          <w:szCs w:val="20"/>
        </w:rPr>
        <w:t>)</w:t>
      </w:r>
    </w:p>
    <w:tbl>
      <w:tblPr>
        <w:tblW w:w="113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789"/>
        <w:gridCol w:w="540"/>
        <w:gridCol w:w="1088"/>
        <w:gridCol w:w="992"/>
        <w:gridCol w:w="540"/>
        <w:gridCol w:w="668"/>
        <w:gridCol w:w="467"/>
        <w:gridCol w:w="883"/>
        <w:gridCol w:w="496"/>
        <w:gridCol w:w="874"/>
        <w:gridCol w:w="851"/>
        <w:gridCol w:w="708"/>
        <w:gridCol w:w="1134"/>
        <w:gridCol w:w="993"/>
      </w:tblGrid>
      <w:tr w:rsidR="00F8593A" w:rsidRPr="00611949" w:rsidTr="00F8593A">
        <w:trPr>
          <w:trHeight w:val="200"/>
        </w:trPr>
        <w:tc>
          <w:tcPr>
            <w:tcW w:w="346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  <w:proofErr w:type="spellStart"/>
            <w:r w:rsidRPr="00611949">
              <w:rPr>
                <w:sz w:val="22"/>
              </w:rPr>
              <w:t>Sl</w:t>
            </w:r>
            <w:proofErr w:type="spellEnd"/>
          </w:p>
        </w:tc>
        <w:tc>
          <w:tcPr>
            <w:tcW w:w="789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 xml:space="preserve">Name of Banks 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Branches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  <w:r w:rsidRPr="00611949">
              <w:rPr>
                <w:sz w:val="22"/>
              </w:rPr>
              <w:t>Scheduled/</w:t>
            </w:r>
            <w:r>
              <w:rPr>
                <w:sz w:val="22"/>
              </w:rPr>
              <w:t>/</w:t>
            </w:r>
            <w:r w:rsidRPr="00611949">
              <w:rPr>
                <w:sz w:val="22"/>
              </w:rPr>
              <w:t>Non Scheduled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  <w:r w:rsidRPr="00611949">
              <w:rPr>
                <w:sz w:val="22"/>
              </w:rPr>
              <w:t>ATM (No.)</w:t>
            </w:r>
          </w:p>
        </w:tc>
        <w:tc>
          <w:tcPr>
            <w:tcW w:w="668" w:type="dxa"/>
            <w:vMerge w:val="restart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  <w:r>
              <w:rPr>
                <w:sz w:val="22"/>
              </w:rPr>
              <w:t>CDM (No.)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Deposit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 xml:space="preserve"> Deposit Ratio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Cash Deposit Ratio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Investment Deposit Ratio</w:t>
            </w:r>
          </w:p>
        </w:tc>
        <w:tc>
          <w:tcPr>
            <w:tcW w:w="993" w:type="dxa"/>
            <w:vMerge w:val="restart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Others (specify)</w:t>
            </w:r>
          </w:p>
        </w:tc>
      </w:tr>
      <w:tr w:rsidR="00F8593A" w:rsidRPr="00611949" w:rsidTr="00F8593A">
        <w:trPr>
          <w:trHeight w:val="253"/>
        </w:trPr>
        <w:tc>
          <w:tcPr>
            <w:tcW w:w="346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668" w:type="dxa"/>
            <w:vMerge/>
          </w:tcPr>
          <w:p w:rsidR="00F8593A" w:rsidRPr="00611949" w:rsidRDefault="00F8593A" w:rsidP="00294B44">
            <w:pPr>
              <w:pStyle w:val="BodyTextIndent"/>
              <w:ind w:left="-108"/>
              <w:rPr>
                <w:sz w:val="22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`.(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F8593A" w:rsidRPr="00611949" w:rsidRDefault="00F8593A" w:rsidP="00294B44">
            <w:pPr>
              <w:pStyle w:val="BodyTextIndent"/>
              <w:ind w:left="-108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(`.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F8593A" w:rsidRPr="00611949" w:rsidRDefault="00F8593A" w:rsidP="00611949">
            <w:pPr>
              <w:pStyle w:val="BodyTextIndent"/>
              <w:ind w:left="0" w:right="-108"/>
              <w:jc w:val="left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F8593A" w:rsidRPr="00611949" w:rsidTr="00F8593A">
        <w:trPr>
          <w:trHeight w:val="251"/>
        </w:trPr>
        <w:tc>
          <w:tcPr>
            <w:tcW w:w="346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  <w:r w:rsidRPr="00611949">
              <w:rPr>
                <w:sz w:val="22"/>
              </w:rPr>
              <w:tab/>
              <w:t>No.</w:t>
            </w:r>
          </w:p>
        </w:tc>
        <w:tc>
          <w:tcPr>
            <w:tcW w:w="108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 xml:space="preserve">Locations </w:t>
            </w:r>
          </w:p>
        </w:tc>
        <w:tc>
          <w:tcPr>
            <w:tcW w:w="992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668" w:type="dxa"/>
            <w:vMerge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F8593A" w:rsidRPr="00611949" w:rsidTr="00F8593A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668" w:type="dxa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F8593A" w:rsidRPr="00611949" w:rsidTr="00F8593A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668" w:type="dxa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611949" w:rsidRDefault="00F8593A" w:rsidP="00257CE3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F8593A" w:rsidRPr="00611949" w:rsidTr="00F8593A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668" w:type="dxa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F8593A" w:rsidRPr="00611949" w:rsidRDefault="00F8593A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</w:tbl>
    <w:p w:rsidR="00AD4C3E" w:rsidRPr="00AC6A52" w:rsidRDefault="00AD4C3E" w:rsidP="00AD4C3E">
      <w:pPr>
        <w:ind w:left="-142"/>
        <w:rPr>
          <w:b/>
          <w:sz w:val="16"/>
        </w:rPr>
      </w:pPr>
    </w:p>
    <w:p w:rsidR="00654929" w:rsidRDefault="00654929"/>
    <w:sectPr w:rsidR="00654929" w:rsidSect="0058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D4C3E"/>
    <w:rsid w:val="00257CE3"/>
    <w:rsid w:val="0038531A"/>
    <w:rsid w:val="00611949"/>
    <w:rsid w:val="00654929"/>
    <w:rsid w:val="007A1B47"/>
    <w:rsid w:val="007D11AB"/>
    <w:rsid w:val="008225C7"/>
    <w:rsid w:val="00884263"/>
    <w:rsid w:val="00892BEB"/>
    <w:rsid w:val="00A22A33"/>
    <w:rsid w:val="00AD4C3E"/>
    <w:rsid w:val="00B87833"/>
    <w:rsid w:val="00E23FE2"/>
    <w:rsid w:val="00F8593A"/>
    <w:rsid w:val="00F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4C3E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D4C3E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12</cp:revision>
  <cp:lastPrinted>2019-01-29T06:52:00Z</cp:lastPrinted>
  <dcterms:created xsi:type="dcterms:W3CDTF">2016-11-17T06:02:00Z</dcterms:created>
  <dcterms:modified xsi:type="dcterms:W3CDTF">2019-01-29T06:52:00Z</dcterms:modified>
</cp:coreProperties>
</file>