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Pr="0071545E" w:rsidRDefault="00606560" w:rsidP="00606560">
      <w:pPr>
        <w:tabs>
          <w:tab w:val="left" w:pos="4740"/>
        </w:tabs>
        <w:ind w:left="-630"/>
        <w:jc w:val="center"/>
        <w:rPr>
          <w:b/>
          <w:bCs/>
          <w:szCs w:val="28"/>
          <w:u w:val="single"/>
        </w:rPr>
      </w:pPr>
      <w:r w:rsidRPr="0071545E">
        <w:rPr>
          <w:b/>
          <w:bCs/>
          <w:szCs w:val="28"/>
          <w:u w:val="single"/>
        </w:rPr>
        <w:t>DISASTER</w:t>
      </w: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 w:val="24"/>
          <w:szCs w:val="32"/>
        </w:rPr>
      </w:pPr>
      <w:r>
        <w:rPr>
          <w:b/>
          <w:bCs/>
          <w:szCs w:val="28"/>
        </w:rPr>
        <w:t xml:space="preserve">                           </w:t>
      </w:r>
      <w:r w:rsidR="00317542" w:rsidRPr="006E2B60">
        <w:rPr>
          <w:b/>
          <w:bCs/>
          <w:sz w:val="24"/>
          <w:szCs w:val="32"/>
        </w:rPr>
        <w:t xml:space="preserve">Preparedness </w:t>
      </w:r>
      <w:proofErr w:type="gramStart"/>
      <w:r w:rsidR="00317542" w:rsidRPr="006E2B60">
        <w:rPr>
          <w:b/>
          <w:bCs/>
          <w:sz w:val="24"/>
          <w:szCs w:val="32"/>
        </w:rPr>
        <w:t>of</w:t>
      </w:r>
      <w:r w:rsidRPr="006E2B60">
        <w:rPr>
          <w:b/>
          <w:bCs/>
          <w:sz w:val="24"/>
          <w:szCs w:val="32"/>
        </w:rPr>
        <w:t xml:space="preserve">  Disaster</w:t>
      </w:r>
      <w:proofErr w:type="gramEnd"/>
      <w:r w:rsidRPr="006E2B60">
        <w:rPr>
          <w:b/>
          <w:bCs/>
          <w:sz w:val="24"/>
          <w:szCs w:val="32"/>
        </w:rPr>
        <w:t xml:space="preserve"> and Re</w:t>
      </w:r>
      <w:r w:rsidR="00D244E0" w:rsidRPr="006E2B60">
        <w:rPr>
          <w:b/>
          <w:bCs/>
          <w:sz w:val="24"/>
          <w:szCs w:val="32"/>
        </w:rPr>
        <w:t>lief in A&amp;N Islands ( 31.12.201</w:t>
      </w:r>
      <w:r w:rsidR="006E2B60" w:rsidRPr="006E2B60">
        <w:rPr>
          <w:b/>
          <w:bCs/>
          <w:sz w:val="24"/>
          <w:szCs w:val="32"/>
        </w:rPr>
        <w:t>9</w:t>
      </w:r>
      <w:r w:rsidRPr="006E2B60">
        <w:rPr>
          <w:b/>
          <w:bCs/>
          <w:sz w:val="24"/>
          <w:szCs w:val="32"/>
        </w:rPr>
        <w:t>)</w:t>
      </w:r>
    </w:p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152"/>
        <w:gridCol w:w="865"/>
        <w:gridCol w:w="720"/>
        <w:gridCol w:w="1379"/>
        <w:gridCol w:w="816"/>
        <w:gridCol w:w="1260"/>
        <w:gridCol w:w="1230"/>
        <w:gridCol w:w="870"/>
      </w:tblGrid>
      <w:tr w:rsidR="007E6247" w:rsidRPr="006E47DE" w:rsidTr="00247D2E">
        <w:trPr>
          <w:trHeight w:val="91"/>
        </w:trPr>
        <w:tc>
          <w:tcPr>
            <w:tcW w:w="1548" w:type="dxa"/>
            <w:shd w:val="clear" w:color="auto" w:fill="auto"/>
          </w:tcPr>
          <w:p w:rsidR="007E6247" w:rsidRPr="006E47DE" w:rsidRDefault="007E6247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1152" w:type="dxa"/>
            <w:shd w:val="clear" w:color="auto" w:fill="auto"/>
          </w:tcPr>
          <w:p w:rsidR="007E6247" w:rsidRPr="006E47DE" w:rsidRDefault="007E6247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Nature of Disaster occurred with location </w:t>
            </w:r>
          </w:p>
        </w:tc>
        <w:tc>
          <w:tcPr>
            <w:tcW w:w="865" w:type="dxa"/>
            <w:shd w:val="clear" w:color="auto" w:fill="auto"/>
          </w:tcPr>
          <w:p w:rsidR="007E6247" w:rsidRPr="006E47DE" w:rsidRDefault="007E6247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saved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7E6247" w:rsidRPr="006E47DE" w:rsidRDefault="007E6247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>No. of life lost</w:t>
            </w: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7E6247" w:rsidRPr="006E47DE" w:rsidRDefault="007E6247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No. of Relief Godown with capacity 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6247" w:rsidRDefault="007E6247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of mock</w:t>
            </w:r>
          </w:p>
          <w:p w:rsidR="007E6247" w:rsidRDefault="007E6247" w:rsidP="007E6247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drill done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</w:tcPr>
          <w:p w:rsidR="00247D2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247D2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7E6247">
              <w:rPr>
                <w:rFonts w:ascii="Arial" w:hAnsi="Arial" w:cs="Arial"/>
                <w:b/>
                <w:sz w:val="20"/>
                <w:szCs w:val="20"/>
              </w:rPr>
              <w:t xml:space="preserve">No. of awareness </w:t>
            </w:r>
          </w:p>
          <w:p w:rsidR="007E6247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7E6247">
              <w:rPr>
                <w:rFonts w:ascii="Arial" w:hAnsi="Arial" w:cs="Arial"/>
                <w:b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6247">
              <w:rPr>
                <w:rFonts w:ascii="Arial" w:hAnsi="Arial" w:cs="Arial"/>
                <w:b/>
                <w:sz w:val="20"/>
                <w:szCs w:val="20"/>
              </w:rPr>
              <w:t xml:space="preserve">conducted  </w:t>
            </w:r>
          </w:p>
        </w:tc>
      </w:tr>
      <w:tr w:rsidR="00247D2E" w:rsidRPr="006E47DE" w:rsidTr="00247D2E">
        <w:trPr>
          <w:trHeight w:val="91"/>
        </w:trPr>
        <w:tc>
          <w:tcPr>
            <w:tcW w:w="1548" w:type="dxa"/>
            <w:shd w:val="clear" w:color="auto" w:fill="auto"/>
          </w:tcPr>
          <w:p w:rsidR="00247D2E" w:rsidRPr="006E47DE" w:rsidRDefault="00247D2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247D2E" w:rsidRPr="006E47DE" w:rsidRDefault="00247D2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7D2E" w:rsidRPr="006E47DE" w:rsidRDefault="00247D2E" w:rsidP="00114A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47D2E" w:rsidRPr="006E47D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7D2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47D2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7D2E" w:rsidRDefault="00247D2E" w:rsidP="00114AC8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Govt. Institution 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47D2E" w:rsidRDefault="00247D2E" w:rsidP="00247D2E">
            <w:pPr>
              <w:spacing w:after="0" w:line="240" w:lineRule="auto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Private institution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47D2E" w:rsidRDefault="00247D2E" w:rsidP="00247D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</w:t>
            </w:r>
          </w:p>
        </w:tc>
      </w:tr>
      <w:tr w:rsidR="00247D2E" w:rsidRPr="006E47DE" w:rsidTr="00247D2E">
        <w:trPr>
          <w:trHeight w:val="154"/>
        </w:trPr>
        <w:tc>
          <w:tcPr>
            <w:tcW w:w="1548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ind w:right="-288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South Andaman</w:t>
            </w:r>
          </w:p>
        </w:tc>
        <w:tc>
          <w:tcPr>
            <w:tcW w:w="1152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2E" w:rsidRPr="006E47DE" w:rsidTr="00247D2E">
        <w:trPr>
          <w:trHeight w:val="154"/>
        </w:trPr>
        <w:tc>
          <w:tcPr>
            <w:tcW w:w="1548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>N&amp;M Andaman</w:t>
            </w:r>
          </w:p>
        </w:tc>
        <w:tc>
          <w:tcPr>
            <w:tcW w:w="1152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2E" w:rsidRPr="006E47DE" w:rsidTr="00247D2E">
        <w:trPr>
          <w:trHeight w:val="50"/>
        </w:trPr>
        <w:tc>
          <w:tcPr>
            <w:tcW w:w="1548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E47DE">
              <w:rPr>
                <w:rFonts w:ascii="Arial" w:hAnsi="Arial" w:cs="Arial"/>
                <w:sz w:val="20"/>
                <w:szCs w:val="20"/>
              </w:rPr>
              <w:t xml:space="preserve">Car Nicobar </w:t>
            </w:r>
          </w:p>
        </w:tc>
        <w:tc>
          <w:tcPr>
            <w:tcW w:w="1152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2E" w:rsidRPr="006E47DE" w:rsidTr="00247D2E">
        <w:trPr>
          <w:trHeight w:val="118"/>
        </w:trPr>
        <w:tc>
          <w:tcPr>
            <w:tcW w:w="1548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47D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152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247D2E" w:rsidRPr="006E47DE" w:rsidRDefault="00247D2E" w:rsidP="006E2B6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6560" w:rsidRPr="0000305D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 w:val="2"/>
          <w:szCs w:val="28"/>
        </w:rPr>
      </w:pPr>
    </w:p>
    <w:p w:rsidR="00606560" w:rsidRDefault="00606560" w:rsidP="00606560">
      <w:pPr>
        <w:tabs>
          <w:tab w:val="left" w:pos="4740"/>
        </w:tabs>
        <w:spacing w:after="0" w:line="240" w:lineRule="auto"/>
        <w:ind w:left="-142"/>
        <w:rPr>
          <w:b/>
          <w:bCs/>
          <w:szCs w:val="28"/>
        </w:rPr>
      </w:pPr>
    </w:p>
    <w:p w:rsidR="00BE4292" w:rsidRDefault="00BE4292"/>
    <w:sectPr w:rsidR="00BE4292" w:rsidSect="00C9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6560"/>
    <w:rsid w:val="000D68EE"/>
    <w:rsid w:val="001C6BCE"/>
    <w:rsid w:val="00247D2E"/>
    <w:rsid w:val="00317542"/>
    <w:rsid w:val="00327C17"/>
    <w:rsid w:val="003E20DE"/>
    <w:rsid w:val="004A0E4F"/>
    <w:rsid w:val="004E6CDD"/>
    <w:rsid w:val="00606560"/>
    <w:rsid w:val="006D4010"/>
    <w:rsid w:val="006E2B60"/>
    <w:rsid w:val="007E6247"/>
    <w:rsid w:val="00AC1B4F"/>
    <w:rsid w:val="00B95B70"/>
    <w:rsid w:val="00BE4292"/>
    <w:rsid w:val="00C13EBA"/>
    <w:rsid w:val="00D244E0"/>
    <w:rsid w:val="00DB29F9"/>
    <w:rsid w:val="00EB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12</cp:revision>
  <cp:lastPrinted>2020-01-16T10:13:00Z</cp:lastPrinted>
  <dcterms:created xsi:type="dcterms:W3CDTF">2016-11-17T05:58:00Z</dcterms:created>
  <dcterms:modified xsi:type="dcterms:W3CDTF">2020-01-16T10:13:00Z</dcterms:modified>
</cp:coreProperties>
</file>