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63" w:rsidRPr="00217510" w:rsidRDefault="00006D63" w:rsidP="00A70E1B">
      <w:pPr>
        <w:spacing w:after="0" w:line="240" w:lineRule="auto"/>
        <w:jc w:val="center"/>
        <w:rPr>
          <w:b/>
          <w:sz w:val="24"/>
          <w:szCs w:val="24"/>
        </w:rPr>
      </w:pPr>
      <w:r w:rsidRPr="00217510">
        <w:rPr>
          <w:b/>
          <w:sz w:val="24"/>
          <w:szCs w:val="24"/>
        </w:rPr>
        <w:t>CO-OPERATIVE   SOCIETIES</w:t>
      </w:r>
    </w:p>
    <w:p w:rsidR="00006D63" w:rsidRPr="00217510" w:rsidRDefault="00006D63" w:rsidP="00A70E1B">
      <w:pPr>
        <w:spacing w:after="0" w:line="240" w:lineRule="auto"/>
        <w:rPr>
          <w:sz w:val="24"/>
          <w:szCs w:val="24"/>
        </w:rPr>
      </w:pPr>
      <w:r w:rsidRPr="00217510">
        <w:rPr>
          <w:sz w:val="24"/>
          <w:szCs w:val="24"/>
        </w:rPr>
        <w:t xml:space="preserve">                                                                         </w:t>
      </w:r>
      <w:r w:rsidR="00A70E1B" w:rsidRPr="00217510">
        <w:rPr>
          <w:sz w:val="24"/>
          <w:szCs w:val="24"/>
        </w:rPr>
        <w:t xml:space="preserve">              </w:t>
      </w:r>
      <w:r w:rsidR="00217510">
        <w:rPr>
          <w:sz w:val="24"/>
          <w:szCs w:val="24"/>
        </w:rPr>
        <w:t xml:space="preserve">                        </w:t>
      </w:r>
      <w:r w:rsidRPr="00217510">
        <w:rPr>
          <w:sz w:val="24"/>
          <w:szCs w:val="24"/>
        </w:rPr>
        <w:t xml:space="preserve">  (as on 31</w:t>
      </w:r>
      <w:r w:rsidRPr="00217510">
        <w:rPr>
          <w:sz w:val="24"/>
          <w:szCs w:val="24"/>
          <w:vertAlign w:val="superscript"/>
        </w:rPr>
        <w:t>st</w:t>
      </w:r>
      <w:r w:rsidRPr="00217510">
        <w:rPr>
          <w:sz w:val="24"/>
          <w:szCs w:val="24"/>
        </w:rPr>
        <w:t xml:space="preserve"> December,201</w:t>
      </w:r>
      <w:r w:rsidR="00C21C50" w:rsidRPr="00217510">
        <w:rPr>
          <w:sz w:val="24"/>
          <w:szCs w:val="24"/>
        </w:rPr>
        <w:t>9</w:t>
      </w:r>
      <w:r w:rsidRPr="00217510">
        <w:rPr>
          <w:sz w:val="24"/>
          <w:szCs w:val="24"/>
        </w:rPr>
        <w:t xml:space="preserve">)                                        </w:t>
      </w:r>
    </w:p>
    <w:tbl>
      <w:tblPr>
        <w:tblW w:w="9411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6060"/>
        <w:gridCol w:w="720"/>
        <w:gridCol w:w="1260"/>
        <w:gridCol w:w="1371"/>
      </w:tblGrid>
      <w:tr w:rsidR="00006D63" w:rsidRPr="00217510" w:rsidTr="00C56739">
        <w:trPr>
          <w:trHeight w:val="5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3" w:rsidRPr="00217510" w:rsidRDefault="00006D63" w:rsidP="00A70E1B">
            <w:pPr>
              <w:pStyle w:val="Heading1"/>
              <w:ind w:left="-129" w:firstLine="129"/>
              <w:rPr>
                <w:sz w:val="24"/>
              </w:rPr>
            </w:pPr>
            <w:r w:rsidRPr="00217510">
              <w:rPr>
                <w:sz w:val="24"/>
              </w:rPr>
              <w:t>Particulars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3" w:rsidRPr="00217510" w:rsidRDefault="00006D63" w:rsidP="00A70E1B">
            <w:pPr>
              <w:spacing w:after="0" w:line="240" w:lineRule="auto"/>
              <w:ind w:left="-129" w:firstLine="12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510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217510" w:rsidRDefault="00006D63" w:rsidP="00C567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510">
              <w:rPr>
                <w:rFonts w:ascii="Arial" w:hAnsi="Arial" w:cs="Arial"/>
                <w:b/>
                <w:bCs/>
                <w:sz w:val="24"/>
                <w:szCs w:val="24"/>
              </w:rPr>
              <w:t>Operated by Tribal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217510" w:rsidRDefault="00006D63" w:rsidP="00C56739">
            <w:pPr>
              <w:spacing w:after="0" w:line="240" w:lineRule="auto"/>
              <w:ind w:left="-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7510">
              <w:rPr>
                <w:rFonts w:ascii="Arial" w:hAnsi="Arial" w:cs="Arial"/>
                <w:b/>
                <w:bCs/>
                <w:sz w:val="24"/>
                <w:szCs w:val="24"/>
              </w:rPr>
              <w:t>Operated by Women</w:t>
            </w:r>
          </w:p>
        </w:tc>
      </w:tr>
      <w:tr w:rsidR="00006D63" w:rsidRPr="00217510" w:rsidTr="00C56739">
        <w:trPr>
          <w:trHeight w:val="217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217510" w:rsidRDefault="00006D63" w:rsidP="00A70E1B">
            <w:pPr>
              <w:spacing w:after="0" w:line="240" w:lineRule="auto"/>
              <w:ind w:left="146"/>
              <w:rPr>
                <w:rFonts w:ascii="Arial" w:hAnsi="Arial" w:cs="Arial"/>
                <w:sz w:val="24"/>
                <w:szCs w:val="24"/>
              </w:rPr>
            </w:pPr>
            <w:r w:rsidRPr="00217510">
              <w:rPr>
                <w:rFonts w:ascii="Arial" w:hAnsi="Arial" w:cs="Arial"/>
                <w:sz w:val="24"/>
                <w:szCs w:val="24"/>
              </w:rPr>
              <w:t xml:space="preserve">Total Co-operative Societies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3" w:rsidRPr="00217510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217510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217510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D63" w:rsidRPr="00217510" w:rsidTr="00C56739">
        <w:trPr>
          <w:trHeight w:val="217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217510" w:rsidRDefault="00006D63" w:rsidP="00A70E1B">
            <w:pPr>
              <w:spacing w:after="0" w:line="240" w:lineRule="auto"/>
              <w:ind w:left="146"/>
              <w:rPr>
                <w:rFonts w:ascii="Arial" w:hAnsi="Arial" w:cs="Arial"/>
                <w:sz w:val="24"/>
                <w:szCs w:val="24"/>
              </w:rPr>
            </w:pPr>
            <w:r w:rsidRPr="00217510">
              <w:rPr>
                <w:rFonts w:ascii="Arial" w:hAnsi="Arial" w:cs="Arial"/>
                <w:sz w:val="24"/>
                <w:szCs w:val="24"/>
              </w:rPr>
              <w:t>Members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3" w:rsidRPr="00217510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217510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217510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D63" w:rsidRPr="00217510" w:rsidTr="00A10D3F">
        <w:trPr>
          <w:trHeight w:val="217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217510" w:rsidRDefault="00006D63" w:rsidP="00A70E1B">
            <w:pPr>
              <w:spacing w:after="0" w:line="240" w:lineRule="auto"/>
              <w:ind w:left="146"/>
              <w:rPr>
                <w:rFonts w:ascii="Arial" w:hAnsi="Arial" w:cs="Arial"/>
                <w:sz w:val="24"/>
                <w:szCs w:val="24"/>
              </w:rPr>
            </w:pPr>
            <w:r w:rsidRPr="00217510">
              <w:rPr>
                <w:rFonts w:ascii="Arial" w:hAnsi="Arial" w:cs="Arial"/>
                <w:sz w:val="24"/>
                <w:szCs w:val="24"/>
              </w:rPr>
              <w:t>Societies functioning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3" w:rsidRPr="00217510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217510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217510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D63" w:rsidRPr="00217510" w:rsidTr="00C56739">
        <w:trPr>
          <w:trHeight w:val="217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217510" w:rsidRDefault="00006D63" w:rsidP="00A70E1B">
            <w:pPr>
              <w:spacing w:after="0" w:line="240" w:lineRule="auto"/>
              <w:ind w:left="146"/>
              <w:rPr>
                <w:rFonts w:ascii="Arial" w:hAnsi="Arial" w:cs="Arial"/>
                <w:sz w:val="24"/>
                <w:szCs w:val="24"/>
              </w:rPr>
            </w:pPr>
            <w:r w:rsidRPr="00217510">
              <w:rPr>
                <w:rFonts w:ascii="Arial" w:hAnsi="Arial" w:cs="Arial"/>
                <w:sz w:val="24"/>
                <w:szCs w:val="24"/>
              </w:rPr>
              <w:t>Others if any (please specify)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3" w:rsidRPr="00217510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217510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217510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D3F" w:rsidRPr="00217510" w:rsidTr="00C56739">
        <w:trPr>
          <w:trHeight w:val="217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3F" w:rsidRPr="00217510" w:rsidRDefault="00A10D3F" w:rsidP="00A70E1B">
            <w:pPr>
              <w:spacing w:after="0" w:line="240" w:lineRule="auto"/>
              <w:ind w:left="14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3F" w:rsidRPr="00217510" w:rsidRDefault="00A10D3F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3F" w:rsidRPr="00217510" w:rsidRDefault="00A10D3F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3F" w:rsidRPr="00217510" w:rsidRDefault="00A10D3F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D63" w:rsidRPr="00217510" w:rsidTr="00A10D3F">
        <w:trPr>
          <w:trHeight w:val="217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E86007" w:rsidRDefault="00A10D3F" w:rsidP="00A70E1B">
            <w:pPr>
              <w:spacing w:after="0" w:line="240" w:lineRule="auto"/>
              <w:ind w:left="146"/>
              <w:rPr>
                <w:rFonts w:ascii="Arial" w:hAnsi="Arial" w:cs="Arial"/>
                <w:sz w:val="24"/>
                <w:szCs w:val="24"/>
              </w:rPr>
            </w:pPr>
            <w:r w:rsidRPr="00E86007">
              <w:rPr>
                <w:rFonts w:ascii="Arial" w:hAnsi="Arial" w:cs="Arial"/>
                <w:sz w:val="24"/>
                <w:szCs w:val="24"/>
              </w:rPr>
              <w:t>No. of Societies  formed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63" w:rsidRPr="004A102A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4A102A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3" w:rsidRPr="004A102A" w:rsidRDefault="00006D63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10D3F" w:rsidRPr="00217510" w:rsidTr="00A10D3F">
        <w:trPr>
          <w:trHeight w:val="217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3F" w:rsidRPr="00E86007" w:rsidRDefault="00A10D3F" w:rsidP="00A70E1B">
            <w:pPr>
              <w:spacing w:after="0" w:line="240" w:lineRule="auto"/>
              <w:ind w:left="146"/>
              <w:rPr>
                <w:rFonts w:ascii="Arial" w:hAnsi="Arial" w:cs="Arial"/>
                <w:sz w:val="24"/>
                <w:szCs w:val="24"/>
              </w:rPr>
            </w:pPr>
            <w:r w:rsidRPr="00E86007">
              <w:rPr>
                <w:rFonts w:ascii="Arial" w:hAnsi="Arial" w:cs="Arial"/>
                <w:sz w:val="24"/>
                <w:szCs w:val="24"/>
              </w:rPr>
              <w:t>Amount of loan sectioned to societies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3F" w:rsidRPr="004A102A" w:rsidRDefault="00A10D3F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3F" w:rsidRPr="004A102A" w:rsidRDefault="00A10D3F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3F" w:rsidRPr="004A102A" w:rsidRDefault="00A10D3F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10D3F" w:rsidRPr="00217510" w:rsidTr="00A10D3F">
        <w:trPr>
          <w:trHeight w:val="217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3F" w:rsidRPr="00E86007" w:rsidRDefault="00A10D3F" w:rsidP="00A10D3F">
            <w:pPr>
              <w:spacing w:after="0" w:line="240" w:lineRule="auto"/>
              <w:ind w:left="146"/>
              <w:rPr>
                <w:rFonts w:ascii="Arial" w:hAnsi="Arial" w:cs="Arial"/>
                <w:sz w:val="24"/>
                <w:szCs w:val="24"/>
              </w:rPr>
            </w:pPr>
            <w:r w:rsidRPr="00E86007">
              <w:rPr>
                <w:rFonts w:ascii="Arial" w:hAnsi="Arial" w:cs="Arial"/>
                <w:sz w:val="24"/>
                <w:szCs w:val="24"/>
              </w:rPr>
              <w:t xml:space="preserve">No. of Societies  Inspected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3F" w:rsidRPr="004A102A" w:rsidRDefault="00A10D3F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3F" w:rsidRPr="004A102A" w:rsidRDefault="00A10D3F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3F" w:rsidRPr="004A102A" w:rsidRDefault="00A10D3F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10D3F" w:rsidRPr="00217510" w:rsidTr="00A10D3F">
        <w:trPr>
          <w:trHeight w:val="217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3F" w:rsidRPr="00E86007" w:rsidRDefault="00A10D3F" w:rsidP="00A70E1B">
            <w:pPr>
              <w:spacing w:after="0" w:line="240" w:lineRule="auto"/>
              <w:ind w:left="146"/>
              <w:rPr>
                <w:rFonts w:ascii="Arial" w:hAnsi="Arial" w:cs="Arial"/>
                <w:sz w:val="24"/>
                <w:szCs w:val="24"/>
              </w:rPr>
            </w:pPr>
            <w:r w:rsidRPr="00E86007">
              <w:rPr>
                <w:rFonts w:ascii="Arial" w:hAnsi="Arial" w:cs="Arial"/>
                <w:sz w:val="24"/>
                <w:szCs w:val="24"/>
              </w:rPr>
              <w:t>No. of Societies  Audited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3F" w:rsidRPr="004A102A" w:rsidRDefault="00A10D3F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3F" w:rsidRPr="004A102A" w:rsidRDefault="00A10D3F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3F" w:rsidRPr="004A102A" w:rsidRDefault="00A10D3F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A10D3F" w:rsidRPr="00217510" w:rsidTr="00A10D3F">
        <w:trPr>
          <w:trHeight w:val="217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3F" w:rsidRPr="00E86007" w:rsidRDefault="00A10D3F" w:rsidP="00A70E1B">
            <w:pPr>
              <w:spacing w:after="0" w:line="240" w:lineRule="auto"/>
              <w:ind w:left="146"/>
              <w:rPr>
                <w:rFonts w:ascii="Arial" w:hAnsi="Arial" w:cs="Arial"/>
                <w:sz w:val="24"/>
                <w:szCs w:val="24"/>
              </w:rPr>
            </w:pPr>
            <w:r w:rsidRPr="00E86007">
              <w:rPr>
                <w:rFonts w:ascii="Arial" w:hAnsi="Arial" w:cs="Arial"/>
                <w:sz w:val="24"/>
                <w:szCs w:val="24"/>
              </w:rPr>
              <w:t>No. of Societies Black listed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3F" w:rsidRPr="004A102A" w:rsidRDefault="00A10D3F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3F" w:rsidRPr="004A102A" w:rsidRDefault="00A10D3F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3F" w:rsidRPr="004A102A" w:rsidRDefault="00A10D3F" w:rsidP="00A70E1B">
            <w:pPr>
              <w:spacing w:after="0" w:line="240" w:lineRule="auto"/>
              <w:ind w:left="-129" w:firstLine="129"/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006D63" w:rsidRDefault="00006D63" w:rsidP="00A70E1B">
      <w:pPr>
        <w:spacing w:after="0" w:line="240" w:lineRule="auto"/>
        <w:rPr>
          <w:sz w:val="24"/>
          <w:szCs w:val="24"/>
        </w:rPr>
      </w:pPr>
    </w:p>
    <w:p w:rsidR="00A10D3F" w:rsidRPr="00217510" w:rsidRDefault="00A10D3F" w:rsidP="00A70E1B">
      <w:pPr>
        <w:spacing w:after="0" w:line="240" w:lineRule="auto"/>
        <w:rPr>
          <w:sz w:val="24"/>
          <w:szCs w:val="24"/>
        </w:rPr>
      </w:pPr>
    </w:p>
    <w:sectPr w:rsidR="00A10D3F" w:rsidRPr="00217510" w:rsidSect="00A62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932" w:rsidRDefault="00115932" w:rsidP="00A10D3F">
      <w:pPr>
        <w:spacing w:after="0" w:line="240" w:lineRule="auto"/>
      </w:pPr>
      <w:r>
        <w:separator/>
      </w:r>
    </w:p>
  </w:endnote>
  <w:endnote w:type="continuationSeparator" w:id="1">
    <w:p w:rsidR="00115932" w:rsidRDefault="00115932" w:rsidP="00A1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932" w:rsidRDefault="00115932" w:rsidP="00A10D3F">
      <w:pPr>
        <w:spacing w:after="0" w:line="240" w:lineRule="auto"/>
      </w:pPr>
      <w:r>
        <w:separator/>
      </w:r>
    </w:p>
  </w:footnote>
  <w:footnote w:type="continuationSeparator" w:id="1">
    <w:p w:rsidR="00115932" w:rsidRDefault="00115932" w:rsidP="00A10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6D63"/>
    <w:rsid w:val="00006D63"/>
    <w:rsid w:val="00115932"/>
    <w:rsid w:val="00187B33"/>
    <w:rsid w:val="00217510"/>
    <w:rsid w:val="00275763"/>
    <w:rsid w:val="0035394A"/>
    <w:rsid w:val="003C37C8"/>
    <w:rsid w:val="00437BA5"/>
    <w:rsid w:val="004827E9"/>
    <w:rsid w:val="004A102A"/>
    <w:rsid w:val="004F7741"/>
    <w:rsid w:val="005674E6"/>
    <w:rsid w:val="00621312"/>
    <w:rsid w:val="008B667F"/>
    <w:rsid w:val="009D1E46"/>
    <w:rsid w:val="00A10D3F"/>
    <w:rsid w:val="00A6224B"/>
    <w:rsid w:val="00A70E1B"/>
    <w:rsid w:val="00AB62CA"/>
    <w:rsid w:val="00B24811"/>
    <w:rsid w:val="00C21C50"/>
    <w:rsid w:val="00C37F60"/>
    <w:rsid w:val="00C56739"/>
    <w:rsid w:val="00D06434"/>
    <w:rsid w:val="00D43767"/>
    <w:rsid w:val="00E03761"/>
    <w:rsid w:val="00E86007"/>
    <w:rsid w:val="00F2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4B"/>
  </w:style>
  <w:style w:type="paragraph" w:styleId="Heading1">
    <w:name w:val="heading 1"/>
    <w:basedOn w:val="Normal"/>
    <w:next w:val="Normal"/>
    <w:link w:val="Heading1Char"/>
    <w:qFormat/>
    <w:rsid w:val="00006D6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6D63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10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D3F"/>
  </w:style>
  <w:style w:type="paragraph" w:styleId="Footer">
    <w:name w:val="footer"/>
    <w:basedOn w:val="Normal"/>
    <w:link w:val="FooterChar"/>
    <w:uiPriority w:val="99"/>
    <w:semiHidden/>
    <w:unhideWhenUsed/>
    <w:rsid w:val="00A10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0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</cp:lastModifiedBy>
  <cp:revision>19</cp:revision>
  <cp:lastPrinted>2020-01-08T07:54:00Z</cp:lastPrinted>
  <dcterms:created xsi:type="dcterms:W3CDTF">2014-12-18T05:59:00Z</dcterms:created>
  <dcterms:modified xsi:type="dcterms:W3CDTF">2020-01-08T07:56:00Z</dcterms:modified>
</cp:coreProperties>
</file>