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00" w:type="dxa"/>
        <w:tblInd w:w="98" w:type="dxa"/>
        <w:tblLook w:val="04A0"/>
      </w:tblPr>
      <w:tblGrid>
        <w:gridCol w:w="3080"/>
        <w:gridCol w:w="1320"/>
      </w:tblGrid>
      <w:tr w:rsidR="00B20A54" w:rsidRPr="00B20A54" w:rsidTr="002879C5">
        <w:trPr>
          <w:trHeight w:val="375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0A54" w:rsidRDefault="00B20A54" w:rsidP="00B20A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B20A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Basic Statistics 201</w:t>
            </w:r>
            <w:r w:rsidR="00C97D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6</w:t>
            </w:r>
            <w:r w:rsidRPr="00B20A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-</w:t>
            </w:r>
            <w:r w:rsidR="00C97D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17</w:t>
            </w:r>
          </w:p>
          <w:p w:rsidR="00B20A54" w:rsidRDefault="00B20A54" w:rsidP="00B20A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B20A54" w:rsidRPr="00B20A54" w:rsidRDefault="00B20A5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Arial" w:eastAsia="Times New Roman" w:hAnsi="Arial" w:cs="Arial"/>
                <w:b/>
                <w:bCs/>
              </w:rPr>
              <w:t xml:space="preserve">Traffic Handled at Veer </w:t>
            </w:r>
            <w:proofErr w:type="spellStart"/>
            <w:r w:rsidRPr="00B20A54">
              <w:rPr>
                <w:rFonts w:ascii="Arial" w:eastAsia="Times New Roman" w:hAnsi="Arial" w:cs="Arial"/>
                <w:b/>
                <w:bCs/>
              </w:rPr>
              <w:t>Savarkar</w:t>
            </w:r>
            <w:proofErr w:type="spellEnd"/>
            <w:r w:rsidRPr="00B20A54">
              <w:rPr>
                <w:rFonts w:ascii="Arial" w:eastAsia="Times New Roman" w:hAnsi="Arial" w:cs="Arial"/>
                <w:b/>
                <w:bCs/>
              </w:rPr>
              <w:t xml:space="preserve"> International Airport, Port Blair</w:t>
            </w:r>
          </w:p>
        </w:tc>
      </w:tr>
      <w:tr w:rsidR="00B20A54" w:rsidRPr="00B20A54" w:rsidTr="00B20A54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A54" w:rsidRPr="00B20A54" w:rsidRDefault="00115205" w:rsidP="0011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A54">
              <w:rPr>
                <w:rFonts w:ascii="Arial" w:eastAsia="Times New Roman" w:hAnsi="Arial" w:cs="Arial"/>
                <w:b/>
                <w:bCs/>
              </w:rPr>
              <w:t>Domestic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54" w:rsidRPr="00B20A54" w:rsidRDefault="00C97DC5" w:rsidP="00B20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  <w:r w:rsidR="00B20A54" w:rsidRPr="00B20A54">
              <w:rPr>
                <w:rFonts w:ascii="Arial" w:eastAsia="Times New Roman" w:hAnsi="Arial" w:cs="Arial"/>
                <w:sz w:val="20"/>
                <w:szCs w:val="20"/>
              </w:rPr>
              <w:t>-1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B20A54" w:rsidRPr="00B20A54" w:rsidTr="00B20A54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A54" w:rsidRPr="00B20A54" w:rsidRDefault="00B20A54" w:rsidP="00B20A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20A54">
              <w:rPr>
                <w:rFonts w:ascii="Arial" w:eastAsia="Times New Roman" w:hAnsi="Arial" w:cs="Arial"/>
              </w:rPr>
              <w:t>Aircraft Movement (Nos.)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A54" w:rsidRPr="00B20A54" w:rsidRDefault="00B20A54" w:rsidP="00B20A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20A54">
              <w:rPr>
                <w:rFonts w:ascii="Arial" w:eastAsia="Times New Roman" w:hAnsi="Arial" w:cs="Arial"/>
              </w:rPr>
              <w:t> </w:t>
            </w:r>
          </w:p>
        </w:tc>
      </w:tr>
      <w:tr w:rsidR="00B20A54" w:rsidRPr="00B20A54" w:rsidTr="00B20A54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A54" w:rsidRPr="00B20A54" w:rsidRDefault="00B20A54" w:rsidP="00B20A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20A54">
              <w:rPr>
                <w:rFonts w:ascii="Arial" w:eastAsia="Times New Roman" w:hAnsi="Arial" w:cs="Arial"/>
              </w:rPr>
              <w:t xml:space="preserve">Passengers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A54" w:rsidRPr="00B20A54" w:rsidRDefault="00B20A54" w:rsidP="00B20A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20A54">
              <w:rPr>
                <w:rFonts w:ascii="Arial" w:eastAsia="Times New Roman" w:hAnsi="Arial" w:cs="Arial"/>
              </w:rPr>
              <w:t> </w:t>
            </w:r>
          </w:p>
        </w:tc>
      </w:tr>
      <w:tr w:rsidR="00B20A54" w:rsidRPr="00B20A54" w:rsidTr="00B20A54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A54" w:rsidRPr="00B20A54" w:rsidRDefault="00B20A54" w:rsidP="00B20A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20A54">
              <w:rPr>
                <w:rFonts w:ascii="Arial" w:eastAsia="Times New Roman" w:hAnsi="Arial" w:cs="Arial"/>
              </w:rPr>
              <w:t xml:space="preserve">Cargo (in </w:t>
            </w:r>
            <w:proofErr w:type="spellStart"/>
            <w:r w:rsidRPr="00B20A54">
              <w:rPr>
                <w:rFonts w:ascii="Arial" w:eastAsia="Times New Roman" w:hAnsi="Arial" w:cs="Arial"/>
              </w:rPr>
              <w:t>Tonnes</w:t>
            </w:r>
            <w:proofErr w:type="spellEnd"/>
            <w:r w:rsidRPr="00B20A54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A54" w:rsidRPr="00B20A54" w:rsidRDefault="00B20A54" w:rsidP="00B20A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20A54">
              <w:rPr>
                <w:rFonts w:ascii="Arial" w:eastAsia="Times New Roman" w:hAnsi="Arial" w:cs="Arial"/>
              </w:rPr>
              <w:t> </w:t>
            </w:r>
          </w:p>
        </w:tc>
      </w:tr>
      <w:tr w:rsidR="005E1C82" w:rsidRPr="00B20A54" w:rsidTr="00B20A54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82" w:rsidRPr="00B20A54" w:rsidRDefault="005E1C82" w:rsidP="00B20A5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Others if any (please specify)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82" w:rsidRPr="00B20A54" w:rsidRDefault="005E1C82" w:rsidP="00B20A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20A54" w:rsidRPr="00B20A54" w:rsidTr="00B20A54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54" w:rsidRPr="00B20A54" w:rsidRDefault="00B20A54" w:rsidP="00B20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20A54">
              <w:rPr>
                <w:rFonts w:ascii="Arial" w:eastAsia="Times New Roman" w:hAnsi="Arial" w:cs="Arial"/>
                <w:b/>
                <w:bCs/>
              </w:rPr>
              <w:t>International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54" w:rsidRPr="00B20A54" w:rsidRDefault="00B20A54" w:rsidP="00B20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20A5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B20A54" w:rsidRPr="00B20A54" w:rsidTr="00B20A54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A54" w:rsidRPr="00B20A54" w:rsidRDefault="00B20A54" w:rsidP="00B20A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20A54">
              <w:rPr>
                <w:rFonts w:ascii="Arial" w:eastAsia="Times New Roman" w:hAnsi="Arial" w:cs="Arial"/>
              </w:rPr>
              <w:t>Aircraft Movement (Nos.)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A54" w:rsidRPr="00B20A54" w:rsidRDefault="00B20A54" w:rsidP="00B20A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20A54">
              <w:rPr>
                <w:rFonts w:ascii="Arial" w:eastAsia="Times New Roman" w:hAnsi="Arial" w:cs="Arial"/>
              </w:rPr>
              <w:t> </w:t>
            </w:r>
          </w:p>
        </w:tc>
      </w:tr>
      <w:tr w:rsidR="00B20A54" w:rsidRPr="00B20A54" w:rsidTr="00B20A54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A54" w:rsidRPr="00B20A54" w:rsidRDefault="00B20A54" w:rsidP="00B20A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20A54">
              <w:rPr>
                <w:rFonts w:ascii="Arial" w:eastAsia="Times New Roman" w:hAnsi="Arial" w:cs="Arial"/>
              </w:rPr>
              <w:t xml:space="preserve">Passengers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A54" w:rsidRPr="00B20A54" w:rsidRDefault="00B20A54" w:rsidP="00B20A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20A54">
              <w:rPr>
                <w:rFonts w:ascii="Arial" w:eastAsia="Times New Roman" w:hAnsi="Arial" w:cs="Arial"/>
              </w:rPr>
              <w:t> </w:t>
            </w:r>
          </w:p>
        </w:tc>
      </w:tr>
      <w:tr w:rsidR="00B20A54" w:rsidRPr="00B20A54" w:rsidTr="005E1C8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A54" w:rsidRPr="00B20A54" w:rsidRDefault="00B20A54" w:rsidP="00B20A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20A54">
              <w:rPr>
                <w:rFonts w:ascii="Arial" w:eastAsia="Times New Roman" w:hAnsi="Arial" w:cs="Arial"/>
              </w:rPr>
              <w:t xml:space="preserve">Cargo (in </w:t>
            </w:r>
            <w:proofErr w:type="spellStart"/>
            <w:r w:rsidRPr="00B20A54">
              <w:rPr>
                <w:rFonts w:ascii="Arial" w:eastAsia="Times New Roman" w:hAnsi="Arial" w:cs="Arial"/>
              </w:rPr>
              <w:t>Tonnes</w:t>
            </w:r>
            <w:proofErr w:type="spellEnd"/>
            <w:r w:rsidRPr="00B20A54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54" w:rsidRPr="00B20A54" w:rsidRDefault="00B20A54" w:rsidP="00B20A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20A54">
              <w:rPr>
                <w:rFonts w:ascii="Arial" w:eastAsia="Times New Roman" w:hAnsi="Arial" w:cs="Arial"/>
              </w:rPr>
              <w:t> </w:t>
            </w:r>
          </w:p>
        </w:tc>
      </w:tr>
      <w:tr w:rsidR="005E1C82" w:rsidRPr="00B20A54" w:rsidTr="005E1C82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82" w:rsidRPr="00B20A54" w:rsidRDefault="005E1C82" w:rsidP="00B20A5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Others if any (please specify)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82" w:rsidRPr="00B20A54" w:rsidRDefault="005E1C82" w:rsidP="00B20A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2879C5" w:rsidRDefault="002879C5"/>
    <w:p w:rsidR="002879C5" w:rsidRPr="00D956BC" w:rsidRDefault="002879C5" w:rsidP="002879C5">
      <w:pPr>
        <w:spacing w:after="0" w:line="240" w:lineRule="auto"/>
        <w:rPr>
          <w:b/>
        </w:rPr>
      </w:pPr>
      <w:r w:rsidRPr="00D956BC">
        <w:rPr>
          <w:b/>
        </w:rPr>
        <w:t>O</w:t>
      </w:r>
      <w:r w:rsidR="00C97DC5" w:rsidRPr="00D956BC">
        <w:rPr>
          <w:b/>
        </w:rPr>
        <w:t>ther Information as on 31.3.2017</w:t>
      </w:r>
    </w:p>
    <w:tbl>
      <w:tblPr>
        <w:tblW w:w="5290" w:type="dxa"/>
        <w:tblInd w:w="98" w:type="dxa"/>
        <w:tblLook w:val="04A0"/>
      </w:tblPr>
      <w:tblGrid>
        <w:gridCol w:w="3970"/>
        <w:gridCol w:w="1320"/>
      </w:tblGrid>
      <w:tr w:rsidR="002879C5" w:rsidRPr="00B20A54" w:rsidTr="002879C5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9C5" w:rsidRDefault="00E579D5" w:rsidP="002879C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No. of Airlines/ no of flights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C5" w:rsidRPr="00B20A54" w:rsidRDefault="002879C5" w:rsidP="002879C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879C5" w:rsidRPr="00B20A54" w:rsidTr="002879C5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C5" w:rsidRDefault="002879C5" w:rsidP="002879C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Aircraft movement per day (Average)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9C5" w:rsidRPr="00B20A54" w:rsidRDefault="002879C5" w:rsidP="00B20A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879C5" w:rsidRPr="00B20A54" w:rsidTr="002879C5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C5" w:rsidRDefault="002879C5" w:rsidP="00B20A5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Passenger handled per day (Average)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9C5" w:rsidRPr="00B20A54" w:rsidRDefault="002879C5" w:rsidP="00B20A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879C5" w:rsidRPr="00B20A54" w:rsidTr="002879C5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C5" w:rsidRDefault="002879C5" w:rsidP="00B20A5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Cargo handled per day (Average)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9C5" w:rsidRPr="00B20A54" w:rsidRDefault="002879C5" w:rsidP="00B20A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879C5" w:rsidRPr="00B20A54" w:rsidTr="002879C5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9C5" w:rsidRDefault="002879C5" w:rsidP="00B20A5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Others if any (pl.</w:t>
            </w:r>
            <w:r w:rsidR="00D956BC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specify)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9C5" w:rsidRPr="00B20A54" w:rsidRDefault="002879C5" w:rsidP="00B20A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B20A54" w:rsidRDefault="00B20A54">
      <w:r>
        <w:br w:type="page"/>
      </w:r>
    </w:p>
    <w:tbl>
      <w:tblPr>
        <w:tblW w:w="10282" w:type="dxa"/>
        <w:tblInd w:w="98" w:type="dxa"/>
        <w:tblLook w:val="04A0"/>
      </w:tblPr>
      <w:tblGrid>
        <w:gridCol w:w="417"/>
        <w:gridCol w:w="2113"/>
        <w:gridCol w:w="810"/>
        <w:gridCol w:w="720"/>
        <w:gridCol w:w="978"/>
        <w:gridCol w:w="1002"/>
        <w:gridCol w:w="1278"/>
        <w:gridCol w:w="740"/>
        <w:gridCol w:w="952"/>
        <w:gridCol w:w="1272"/>
      </w:tblGrid>
      <w:tr w:rsidR="005E1C82" w:rsidRPr="00B20A54" w:rsidTr="002879C5">
        <w:trPr>
          <w:trHeight w:val="285"/>
        </w:trPr>
        <w:tc>
          <w:tcPr>
            <w:tcW w:w="5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82" w:rsidRPr="00B20A54" w:rsidRDefault="005E1C82" w:rsidP="00C97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Island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  <w:r w:rsidR="00C97DC5">
              <w:rPr>
                <w:rFonts w:ascii="Calibri" w:eastAsia="Times New Roman" w:hAnsi="Calibri" w:cs="Calibri"/>
                <w:b/>
                <w:bCs/>
                <w:color w:val="000000"/>
              </w:rPr>
              <w:t>wise Statistical Outline 2016</w:t>
            </w:r>
            <w:r w:rsidRPr="00B20A54">
              <w:rPr>
                <w:rFonts w:ascii="Calibri" w:eastAsia="Times New Roman" w:hAnsi="Calibri" w:cs="Calibri"/>
                <w:b/>
                <w:bCs/>
                <w:color w:val="000000"/>
              </w:rPr>
              <w:t>-1</w:t>
            </w:r>
            <w:r w:rsidR="00C97DC5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C82" w:rsidRPr="00B20A54" w:rsidRDefault="005E1C82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82" w:rsidRPr="00B20A54" w:rsidRDefault="005E1C82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82" w:rsidRPr="00B20A54" w:rsidRDefault="005E1C82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82" w:rsidRPr="00B20A54" w:rsidRDefault="005E1C82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1C82" w:rsidRPr="00B20A54" w:rsidTr="002879C5">
        <w:trPr>
          <w:trHeight w:val="17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82" w:rsidRPr="00B20A54" w:rsidRDefault="005E1C82" w:rsidP="00B20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20A54">
              <w:rPr>
                <w:rFonts w:ascii="Arial" w:eastAsia="Times New Roman" w:hAnsi="Arial" w:cs="Arial"/>
                <w:sz w:val="18"/>
                <w:szCs w:val="18"/>
              </w:rPr>
              <w:t>Sl</w:t>
            </w:r>
            <w:proofErr w:type="spellEnd"/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82" w:rsidRPr="00B20A54" w:rsidRDefault="005E1C82" w:rsidP="00B20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0A54">
              <w:rPr>
                <w:rFonts w:ascii="Arial" w:eastAsia="Times New Roman" w:hAnsi="Arial" w:cs="Arial"/>
                <w:sz w:val="18"/>
                <w:szCs w:val="18"/>
              </w:rPr>
              <w:t>Name of the Islands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E1C82" w:rsidRPr="00B20A54" w:rsidRDefault="005E1C82" w:rsidP="005E1C82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Airport (No.)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1C82" w:rsidRPr="00B20A54" w:rsidRDefault="005E1C82" w:rsidP="005E1C82">
            <w:pPr>
              <w:spacing w:after="0" w:line="240" w:lineRule="auto"/>
              <w:ind w:left="-108" w:right="-1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Helipad (No.)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C82" w:rsidRPr="00B20A54" w:rsidRDefault="005E1C82" w:rsidP="005E1C82">
            <w:pPr>
              <w:spacing w:after="0" w:line="240" w:lineRule="auto"/>
              <w:ind w:right="-86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Seaplane (No.)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82" w:rsidRPr="00B20A54" w:rsidRDefault="002879C5" w:rsidP="005E1C82">
            <w:pPr>
              <w:spacing w:after="0" w:line="240" w:lineRule="auto"/>
              <w:ind w:left="-96" w:right="-132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Passengers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82" w:rsidRPr="00B20A54" w:rsidRDefault="005E1C82" w:rsidP="002879C5">
            <w:pPr>
              <w:spacing w:after="0" w:line="240" w:lineRule="auto"/>
              <w:ind w:left="-126" w:righ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Govt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B20A54">
              <w:rPr>
                <w:rFonts w:ascii="Calibri" w:eastAsia="Times New Roman" w:hAnsi="Calibri" w:cs="Calibri"/>
                <w:color w:val="000000"/>
              </w:rPr>
              <w:t xml:space="preserve"> Employees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1C82" w:rsidRPr="00B20A54" w:rsidRDefault="005E1C82" w:rsidP="002879C5">
            <w:pPr>
              <w:spacing w:after="0" w:line="240" w:lineRule="auto"/>
              <w:ind w:left="-96" w:right="-4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others if any (pl. specify)</w:t>
            </w:r>
          </w:p>
        </w:tc>
      </w:tr>
      <w:tr w:rsidR="002879C5" w:rsidRPr="00B20A54" w:rsidTr="002879C5">
        <w:trPr>
          <w:trHeight w:val="42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C5" w:rsidRPr="00B20A54" w:rsidRDefault="002879C5" w:rsidP="00B20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C5" w:rsidRPr="00B20A54" w:rsidRDefault="002879C5" w:rsidP="00B20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9C5" w:rsidRPr="00B20A54" w:rsidRDefault="002879C5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79C5" w:rsidRPr="00B20A54" w:rsidRDefault="002879C5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5" w:rsidRPr="00B20A54" w:rsidRDefault="002879C5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5" w:rsidRPr="00B20A54" w:rsidRDefault="002879C5" w:rsidP="005E1C82">
            <w:pPr>
              <w:spacing w:after="0" w:line="240" w:lineRule="auto"/>
              <w:ind w:left="-96" w:right="-132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Embarked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5" w:rsidRPr="00B20A54" w:rsidRDefault="002879C5" w:rsidP="005E1C82">
            <w:pPr>
              <w:spacing w:after="0" w:line="240" w:lineRule="auto"/>
              <w:ind w:left="-96" w:right="-132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Disembarked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C5" w:rsidRPr="00B20A54" w:rsidRDefault="002879C5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 xml:space="preserve">Male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C5" w:rsidRPr="00B20A54" w:rsidRDefault="002879C5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 xml:space="preserve">Female 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9C5" w:rsidRPr="00B20A54" w:rsidRDefault="002879C5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879C5" w:rsidRPr="00B20A54" w:rsidTr="002879C5">
        <w:trPr>
          <w:trHeight w:val="210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79C5" w:rsidRPr="00B20A54" w:rsidRDefault="002879C5" w:rsidP="00B20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0A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C5" w:rsidRPr="00B20A54" w:rsidRDefault="002879C5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9C5" w:rsidRPr="00B20A54" w:rsidRDefault="002879C5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9C5" w:rsidRPr="00B20A54" w:rsidRDefault="002879C5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9C5" w:rsidRPr="00B20A54" w:rsidRDefault="002879C5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9C5" w:rsidRPr="00B20A54" w:rsidRDefault="002879C5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C5" w:rsidRPr="00B20A54" w:rsidRDefault="002879C5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C5" w:rsidRPr="00B20A54" w:rsidRDefault="002879C5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C5" w:rsidRPr="00B20A54" w:rsidRDefault="002879C5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5D71B5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5D71B5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5D71B5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5D71B5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5D71B5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5D71B5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5D71B5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5D71B5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5D71B5" w:rsidRDefault="00544CD4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5D71B5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5D71B5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5D71B5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5D71B5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5D71B5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4CD4" w:rsidRPr="00B20A54" w:rsidRDefault="00544CD4" w:rsidP="00B20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0A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5D71B5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5D71B5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5D71B5" w:rsidRDefault="00544CD4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5D71B5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5D71B5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5D71B5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5D71B5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A5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0A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2879C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44CD4" w:rsidRPr="00B20A54" w:rsidTr="0059789D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CD4" w:rsidRPr="00E74BE8" w:rsidRDefault="00544CD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CD4" w:rsidRPr="00E74BE8" w:rsidRDefault="00544CD4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D4" w:rsidRPr="00B20A54" w:rsidRDefault="00544CD4" w:rsidP="00B20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A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E1C82" w:rsidRDefault="005E1C82"/>
    <w:p w:rsidR="005E1C82" w:rsidRDefault="005E1C82">
      <w:r>
        <w:br w:type="page"/>
      </w:r>
    </w:p>
    <w:p w:rsidR="004C0F44" w:rsidRPr="005E1C82" w:rsidRDefault="005E1C82" w:rsidP="005E1C82">
      <w:pPr>
        <w:spacing w:after="0" w:line="240" w:lineRule="auto"/>
        <w:rPr>
          <w:b/>
          <w:u w:val="single"/>
        </w:rPr>
      </w:pPr>
      <w:r w:rsidRPr="005E1C82">
        <w:rPr>
          <w:b/>
          <w:u w:val="single"/>
        </w:rPr>
        <w:lastRenderedPageBreak/>
        <w:t>Basic Statistics 201</w:t>
      </w:r>
      <w:r w:rsidR="00C97DC5">
        <w:rPr>
          <w:b/>
          <w:u w:val="single"/>
        </w:rPr>
        <w:t>6</w:t>
      </w:r>
      <w:r w:rsidRPr="005E1C82">
        <w:rPr>
          <w:b/>
          <w:u w:val="single"/>
        </w:rPr>
        <w:t>-1</w:t>
      </w:r>
      <w:r w:rsidR="00C97DC5">
        <w:rPr>
          <w:b/>
          <w:u w:val="single"/>
        </w:rPr>
        <w:t>7</w:t>
      </w:r>
    </w:p>
    <w:tbl>
      <w:tblPr>
        <w:tblW w:w="8830" w:type="dxa"/>
        <w:tblInd w:w="98" w:type="dxa"/>
        <w:tblLook w:val="04A0"/>
      </w:tblPr>
      <w:tblGrid>
        <w:gridCol w:w="2080"/>
        <w:gridCol w:w="1350"/>
        <w:gridCol w:w="940"/>
        <w:gridCol w:w="1543"/>
        <w:gridCol w:w="757"/>
        <w:gridCol w:w="940"/>
        <w:gridCol w:w="1220"/>
      </w:tblGrid>
      <w:tr w:rsidR="004C0F44" w:rsidRPr="004C0F44" w:rsidTr="00E612E6">
        <w:trPr>
          <w:trHeight w:val="240"/>
        </w:trPr>
        <w:tc>
          <w:tcPr>
            <w:tcW w:w="8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44" w:rsidRPr="004C0F44" w:rsidRDefault="004C0F44" w:rsidP="00C97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0F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Helicopter fare/Passenger trip during 201</w:t>
            </w:r>
            <w:r w:rsidR="00C97D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 w:rsidRPr="004C0F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C97D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4C0F44" w:rsidRPr="004C0F44" w:rsidTr="00E612E6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From Port Blair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E612E6">
            <w:pPr>
              <w:spacing w:after="0" w:line="240" w:lineRule="auto"/>
              <w:ind w:left="-108" w:right="-13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Distance in NM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Fare in Rs.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No. of Trips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Passenger carried</w:t>
            </w:r>
            <w:r w:rsidR="00E612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(No.)</w:t>
            </w:r>
          </w:p>
        </w:tc>
      </w:tr>
      <w:tr w:rsidR="004C0F44" w:rsidRPr="004C0F44" w:rsidTr="00E612E6">
        <w:trPr>
          <w:trHeight w:val="161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Islander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 Islander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Inward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 ward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 Hut Bay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“   Car Nicobar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03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 Nancowrie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2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Teressa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1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Katchal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1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Campbell Bay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2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Chowra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Rangat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2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Diglipur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Mayabunder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1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Havelock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From Hut Bay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 Port Blair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“   Car Nicobar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From Car Nicobar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 Port Blair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“   Hut Bay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 Nancowrie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Teressa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Katchal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Campbell Bay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Chowra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03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From </w:t>
            </w:r>
            <w:proofErr w:type="spellStart"/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Nancowry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 Port Blair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2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“   Car Nicobar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19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Teressa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Katchal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Campbell Bay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Chowra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1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From Campbell Bay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 Port Blair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“   Car Nicobar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 Nancowrie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Teressa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Katchal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19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From </w:t>
            </w:r>
            <w:proofErr w:type="spellStart"/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Chowra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03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 Port Blair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03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“   Car Nicobar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19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 Nancowrie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19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Teressa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1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From </w:t>
            </w:r>
            <w:proofErr w:type="spellStart"/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Teressa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03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 Port Blair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19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“   Car Nicobar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 Nancowrie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03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Katchal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Campbell Bay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19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Chowra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03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From Rangat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 Port Blair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 Mayabunder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From Diglipur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 Port Blair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“   Mayabunder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C0F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From Mayabunder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19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 Port Blair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“   Rangat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1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“  Diglipur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4C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C0F44" w:rsidRPr="004C0F44" w:rsidTr="00E612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4" w:rsidRPr="004C0F44" w:rsidRDefault="004C0F44" w:rsidP="005E1C82">
            <w:pPr>
              <w:spacing w:after="0" w:line="240" w:lineRule="auto"/>
              <w:ind w:left="-98" w:right="-13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(if any </w:t>
            </w:r>
            <w:r w:rsidR="005E1C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l.</w:t>
            </w:r>
            <w:r w:rsidR="00C74E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44" w:rsidRPr="004C0F44" w:rsidRDefault="004C0F44" w:rsidP="004C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0F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D62BD" w:rsidRDefault="009D62BD"/>
    <w:sectPr w:rsidR="009D62BD" w:rsidSect="005E1C82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20A54"/>
    <w:rsid w:val="000052A6"/>
    <w:rsid w:val="00115205"/>
    <w:rsid w:val="002879C5"/>
    <w:rsid w:val="002901FE"/>
    <w:rsid w:val="002A35F4"/>
    <w:rsid w:val="0032375A"/>
    <w:rsid w:val="004821B9"/>
    <w:rsid w:val="00491351"/>
    <w:rsid w:val="004C0F44"/>
    <w:rsid w:val="004C5267"/>
    <w:rsid w:val="00544CD4"/>
    <w:rsid w:val="005E1C82"/>
    <w:rsid w:val="005F183B"/>
    <w:rsid w:val="00770F18"/>
    <w:rsid w:val="00801F67"/>
    <w:rsid w:val="009D62BD"/>
    <w:rsid w:val="00A84256"/>
    <w:rsid w:val="00B20A54"/>
    <w:rsid w:val="00C74E70"/>
    <w:rsid w:val="00C97DC5"/>
    <w:rsid w:val="00D956BC"/>
    <w:rsid w:val="00E25725"/>
    <w:rsid w:val="00E579D5"/>
    <w:rsid w:val="00E612E6"/>
    <w:rsid w:val="00E7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15</cp:revision>
  <cp:lastPrinted>2016-05-10T06:47:00Z</cp:lastPrinted>
  <dcterms:created xsi:type="dcterms:W3CDTF">2016-04-14T11:30:00Z</dcterms:created>
  <dcterms:modified xsi:type="dcterms:W3CDTF">2017-03-22T04:19:00Z</dcterms:modified>
</cp:coreProperties>
</file>