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57" w:type="dxa"/>
        <w:tblInd w:w="98" w:type="dxa"/>
        <w:tblLook w:val="04A0"/>
      </w:tblPr>
      <w:tblGrid>
        <w:gridCol w:w="3430"/>
        <w:gridCol w:w="1440"/>
        <w:gridCol w:w="1207"/>
        <w:gridCol w:w="1493"/>
        <w:gridCol w:w="887"/>
      </w:tblGrid>
      <w:tr w:rsidR="003C1A8E" w:rsidRPr="003C1A8E" w:rsidTr="00AA3285">
        <w:trPr>
          <w:trHeight w:val="30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267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Basic Statistics 201</w:t>
            </w:r>
            <w:r w:rsidR="0026704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6</w:t>
            </w:r>
            <w:r w:rsidRPr="003C1A8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-1</w:t>
            </w:r>
            <w:r w:rsidR="0026704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1A8E" w:rsidRPr="003C1A8E" w:rsidTr="001844F4">
        <w:trPr>
          <w:trHeight w:val="315"/>
        </w:trPr>
        <w:tc>
          <w:tcPr>
            <w:tcW w:w="7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26704B">
            <w:pPr>
              <w:spacing w:after="0" w:line="240" w:lineRule="auto"/>
              <w:ind w:firstLineChars="500" w:firstLine="90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Commercial Establishment &amp; Employment (as on 31-3-201</w:t>
            </w:r>
            <w:r w:rsidR="002670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C1A8E" w:rsidRPr="003C1A8E" w:rsidTr="001844F4">
        <w:trPr>
          <w:trHeight w:val="178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S/Andaman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 &amp; M Andaman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Nicobar </w:t>
            </w:r>
          </w:p>
        </w:tc>
      </w:tr>
      <w:tr w:rsidR="003C1A8E" w:rsidRPr="003C1A8E" w:rsidTr="001844F4">
        <w:trPr>
          <w:trHeight w:val="13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Commercial Establishment- trade wise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trHeight w:val="79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Employment(Persons)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trHeight w:val="3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Restaurants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trHeight w:val="79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Employment(Persons)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1C" w:rsidRPr="001C5038" w:rsidTr="001C5038">
        <w:trPr>
          <w:trHeight w:val="179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1C" w:rsidRPr="001C5038" w:rsidRDefault="00BC221C" w:rsidP="003C1A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5038">
              <w:rPr>
                <w:rFonts w:ascii="Arial" w:eastAsia="Times New Roman" w:hAnsi="Arial" w:cs="Arial"/>
                <w:bCs/>
                <w:sz w:val="18"/>
                <w:szCs w:val="18"/>
              </w:rPr>
              <w:t>Others if any (pl.</w:t>
            </w:r>
            <w:r w:rsidR="008C004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1C5038">
              <w:rPr>
                <w:rFonts w:ascii="Arial" w:eastAsia="Times New Roman" w:hAnsi="Arial" w:cs="Arial"/>
                <w:bCs/>
                <w:sz w:val="18"/>
                <w:szCs w:val="18"/>
              </w:rPr>
              <w:t>specify)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1C" w:rsidRPr="001C5038" w:rsidRDefault="00BC221C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1C" w:rsidRPr="001C5038" w:rsidRDefault="00BC221C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1C" w:rsidRPr="001C5038" w:rsidRDefault="00BC221C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1C" w:rsidRPr="001C5038" w:rsidRDefault="00BC221C" w:rsidP="003C1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C1A8E" w:rsidRPr="001C5038" w:rsidRDefault="003C1A8E">
      <w:pPr>
        <w:rPr>
          <w:sz w:val="2"/>
        </w:rPr>
      </w:pPr>
    </w:p>
    <w:tbl>
      <w:tblPr>
        <w:tblW w:w="935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0"/>
        <w:gridCol w:w="1350"/>
        <w:gridCol w:w="1620"/>
        <w:gridCol w:w="1440"/>
        <w:gridCol w:w="887"/>
        <w:gridCol w:w="1080"/>
      </w:tblGrid>
      <w:tr w:rsidR="001844F4" w:rsidRPr="003C1A8E" w:rsidTr="00A027E7">
        <w:trPr>
          <w:trHeight w:val="43"/>
        </w:trPr>
        <w:tc>
          <w:tcPr>
            <w:tcW w:w="9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F4" w:rsidRPr="003C1A8E" w:rsidRDefault="001844F4" w:rsidP="00267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Registered Factories and Average workers, Work Committee, Worker  covered, Trade Union, Factory Accident,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Industrial </w:t>
            </w: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Dispute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 on 31.3.201</w:t>
            </w:r>
            <w:r w:rsidR="002670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3C1A8E" w:rsidRPr="003C1A8E" w:rsidTr="001844F4">
        <w:trPr>
          <w:gridAfter w:val="1"/>
          <w:wAfter w:w="1080" w:type="dxa"/>
          <w:trHeight w:val="197"/>
        </w:trPr>
        <w:tc>
          <w:tcPr>
            <w:tcW w:w="2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1844F4" w:rsidP="001844F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&amp; M Andaman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Nicobar </w:t>
            </w:r>
          </w:p>
        </w:tc>
      </w:tr>
      <w:tr w:rsidR="003C1A8E" w:rsidRPr="003C1A8E" w:rsidTr="001844F4">
        <w:trPr>
          <w:gridAfter w:val="1"/>
          <w:wAfter w:w="1080" w:type="dxa"/>
          <w:trHeight w:val="97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Factories Registered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gridAfter w:val="1"/>
          <w:wAfter w:w="1080" w:type="dxa"/>
          <w:trHeight w:val="52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 -Workers Employed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gridAfter w:val="1"/>
          <w:wAfter w:w="1080" w:type="dxa"/>
          <w:trHeight w:val="88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Works Committees Functioning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gridAfter w:val="1"/>
          <w:wAfter w:w="1080" w:type="dxa"/>
          <w:trHeight w:val="124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     - Workers Covered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gridAfter w:val="1"/>
          <w:wAfter w:w="1080" w:type="dxa"/>
          <w:trHeight w:val="79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26704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Factory Accident </w:t>
            </w:r>
            <w:r w:rsidR="001844F4">
              <w:rPr>
                <w:rFonts w:ascii="Arial" w:eastAsia="Times New Roman" w:hAnsi="Arial" w:cs="Arial"/>
                <w:sz w:val="18"/>
                <w:szCs w:val="18"/>
              </w:rPr>
              <w:t>(during 201</w:t>
            </w:r>
            <w:r w:rsidR="0026704B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1844F4">
              <w:rPr>
                <w:rFonts w:ascii="Arial" w:eastAsia="Times New Roman" w:hAnsi="Arial" w:cs="Arial"/>
                <w:sz w:val="18"/>
                <w:szCs w:val="18"/>
              </w:rPr>
              <w:t>-1</w:t>
            </w:r>
            <w:r w:rsidR="0026704B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1844F4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gridAfter w:val="1"/>
          <w:wAfter w:w="1080" w:type="dxa"/>
          <w:trHeight w:val="34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proofErr w:type="spellStart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>Mandays</w:t>
            </w:r>
            <w:proofErr w:type="spellEnd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 Lost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gridAfter w:val="1"/>
          <w:wAfter w:w="1080" w:type="dxa"/>
          <w:trHeight w:val="32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26704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Industrial Dispute</w:t>
            </w:r>
            <w:r w:rsidR="001844F4">
              <w:rPr>
                <w:rFonts w:ascii="Arial" w:eastAsia="Times New Roman" w:hAnsi="Arial" w:cs="Arial"/>
                <w:sz w:val="18"/>
                <w:szCs w:val="18"/>
              </w:rPr>
              <w:t xml:space="preserve"> (during 201</w:t>
            </w:r>
            <w:r w:rsidR="0026704B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1844F4">
              <w:rPr>
                <w:rFonts w:ascii="Arial" w:eastAsia="Times New Roman" w:hAnsi="Arial" w:cs="Arial"/>
                <w:sz w:val="18"/>
                <w:szCs w:val="18"/>
              </w:rPr>
              <w:t>-1</w:t>
            </w:r>
            <w:r w:rsidR="0026704B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1844F4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gridAfter w:val="1"/>
          <w:wAfter w:w="1080" w:type="dxa"/>
          <w:trHeight w:val="124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- Workers Involved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844F4">
        <w:trPr>
          <w:gridAfter w:val="1"/>
          <w:wAfter w:w="1080" w:type="dxa"/>
          <w:trHeight w:val="169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Trade Unions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C1A8E" w:rsidRPr="003C1A8E" w:rsidTr="001C5038">
        <w:trPr>
          <w:gridAfter w:val="1"/>
          <w:wAfter w:w="1080" w:type="dxa"/>
          <w:trHeight w:val="143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- Membership</w:t>
            </w:r>
          </w:p>
        </w:tc>
        <w:tc>
          <w:tcPr>
            <w:tcW w:w="135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3C1A8E" w:rsidRPr="003C1A8E" w:rsidRDefault="003C1A8E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C5038" w:rsidRPr="003C1A8E" w:rsidTr="001C5038">
        <w:trPr>
          <w:gridAfter w:val="1"/>
          <w:wAfter w:w="1080" w:type="dxa"/>
          <w:trHeight w:val="58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C5038" w:rsidRPr="001C5038" w:rsidRDefault="001C5038" w:rsidP="001C5038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C5038">
              <w:rPr>
                <w:rFonts w:ascii="Arial" w:eastAsia="Times New Roman" w:hAnsi="Arial" w:cs="Arial"/>
                <w:bCs/>
                <w:sz w:val="18"/>
                <w:szCs w:val="18"/>
              </w:rPr>
              <w:t>Others if any (pl.</w:t>
            </w:r>
            <w:r w:rsidR="008C004E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1C5038">
              <w:rPr>
                <w:rFonts w:ascii="Arial" w:eastAsia="Times New Roman" w:hAnsi="Arial" w:cs="Arial"/>
                <w:bCs/>
                <w:sz w:val="18"/>
                <w:szCs w:val="18"/>
              </w:rPr>
              <w:t>specify)</w:t>
            </w:r>
          </w:p>
        </w:tc>
        <w:tc>
          <w:tcPr>
            <w:tcW w:w="1350" w:type="dxa"/>
            <w:shd w:val="clear" w:color="auto" w:fill="auto"/>
            <w:hideMark/>
          </w:tcPr>
          <w:p w:rsidR="001C5038" w:rsidRPr="003C1A8E" w:rsidRDefault="001C5038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C5038" w:rsidRPr="003C1A8E" w:rsidRDefault="001C5038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1C5038" w:rsidRPr="003C1A8E" w:rsidRDefault="001C5038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hideMark/>
          </w:tcPr>
          <w:p w:rsidR="001C5038" w:rsidRPr="003C1A8E" w:rsidRDefault="001C5038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C5038" w:rsidRPr="003C1A8E" w:rsidTr="001844F4">
        <w:trPr>
          <w:gridAfter w:val="1"/>
          <w:wAfter w:w="1080" w:type="dxa"/>
          <w:trHeight w:val="32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:rsidR="001C5038" w:rsidRPr="003C1A8E" w:rsidRDefault="001C5038" w:rsidP="001844F4">
            <w:pPr>
              <w:spacing w:after="0" w:line="240" w:lineRule="auto"/>
              <w:ind w:right="-108" w:firstLineChars="200" w:firstLine="36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1C5038" w:rsidRPr="003C1A8E" w:rsidRDefault="001C5038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1C5038" w:rsidRPr="003C1A8E" w:rsidRDefault="001C5038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1C5038" w:rsidRPr="003C1A8E" w:rsidRDefault="001C5038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hideMark/>
          </w:tcPr>
          <w:p w:rsidR="001C5038" w:rsidRPr="003C1A8E" w:rsidRDefault="001C5038" w:rsidP="001844F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C1A8E" w:rsidRPr="00A027E7" w:rsidRDefault="003C1A8E">
      <w:pPr>
        <w:rPr>
          <w:sz w:val="2"/>
        </w:rPr>
      </w:pPr>
    </w:p>
    <w:tbl>
      <w:tblPr>
        <w:tblW w:w="12136" w:type="dxa"/>
        <w:tblInd w:w="98" w:type="dxa"/>
        <w:tblLook w:val="04A0"/>
      </w:tblPr>
      <w:tblGrid>
        <w:gridCol w:w="1810"/>
        <w:gridCol w:w="1530"/>
        <w:gridCol w:w="1170"/>
        <w:gridCol w:w="614"/>
        <w:gridCol w:w="2266"/>
        <w:gridCol w:w="2266"/>
        <w:gridCol w:w="2480"/>
      </w:tblGrid>
      <w:tr w:rsidR="00A027E7" w:rsidRPr="003C1A8E" w:rsidTr="00A027E7">
        <w:trPr>
          <w:trHeight w:val="300"/>
        </w:trPr>
        <w:tc>
          <w:tcPr>
            <w:tcW w:w="12136" w:type="dxa"/>
            <w:gridSpan w:val="7"/>
          </w:tcPr>
          <w:p w:rsidR="00A027E7" w:rsidRPr="003C1A8E" w:rsidRDefault="00A027E7" w:rsidP="00267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Tehsil-wise Printing Press/Restaurant/Bar/Quarry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registered </w:t>
            </w: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 A&amp;N Islands (No.)(as on 31.3.201</w:t>
            </w:r>
            <w:r w:rsidR="002670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A027E7" w:rsidRPr="003C1A8E" w:rsidTr="00A027E7">
        <w:trPr>
          <w:gridAfter w:val="1"/>
          <w:wAfter w:w="2480" w:type="dxa"/>
          <w:trHeight w:val="20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Tehsil wise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Printing Press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Restaurant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Bar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issued to Quarry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Others if any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pl.specify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A027E7" w:rsidRPr="003C1A8E" w:rsidTr="00A027E7">
        <w:trPr>
          <w:gridAfter w:val="1"/>
          <w:wAfter w:w="2480" w:type="dxa"/>
          <w:trHeight w:val="3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7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Diglipur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5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Mayabunder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Rangat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22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S/Andaman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Port Blair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3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>Ferrargunj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10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L/ Andaman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14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Nicobar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9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4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Nancowrie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9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>Campell</w:t>
            </w:r>
            <w:proofErr w:type="spellEnd"/>
            <w:r w:rsidRPr="003C1A8E">
              <w:rPr>
                <w:rFonts w:ascii="Arial" w:eastAsia="Times New Roman" w:hAnsi="Arial" w:cs="Arial"/>
                <w:sz w:val="18"/>
                <w:szCs w:val="18"/>
              </w:rPr>
              <w:t xml:space="preserve"> Bay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27E7" w:rsidRPr="003C1A8E" w:rsidTr="00A027E7">
        <w:trPr>
          <w:gridAfter w:val="1"/>
          <w:wAfter w:w="2480" w:type="dxa"/>
          <w:trHeight w:val="5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E7" w:rsidRPr="003C1A8E" w:rsidRDefault="00A027E7" w:rsidP="00A027E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1345DB" w:rsidRDefault="001345DB"/>
    <w:p w:rsidR="001345DB" w:rsidRDefault="001345DB"/>
    <w:p w:rsidR="00A027E7" w:rsidRDefault="00A027E7">
      <w:r>
        <w:br w:type="page"/>
      </w:r>
    </w:p>
    <w:tbl>
      <w:tblPr>
        <w:tblW w:w="10455" w:type="dxa"/>
        <w:tblInd w:w="-342" w:type="dxa"/>
        <w:tblLayout w:type="fixed"/>
        <w:tblLook w:val="04A0"/>
      </w:tblPr>
      <w:tblGrid>
        <w:gridCol w:w="261"/>
        <w:gridCol w:w="189"/>
        <w:gridCol w:w="440"/>
        <w:gridCol w:w="1693"/>
        <w:gridCol w:w="260"/>
        <w:gridCol w:w="269"/>
        <w:gridCol w:w="260"/>
        <w:gridCol w:w="550"/>
        <w:gridCol w:w="274"/>
        <w:gridCol w:w="86"/>
        <w:gridCol w:w="260"/>
        <w:gridCol w:w="445"/>
        <w:gridCol w:w="274"/>
        <w:gridCol w:w="185"/>
        <w:gridCol w:w="274"/>
        <w:gridCol w:w="185"/>
        <w:gridCol w:w="260"/>
        <w:gridCol w:w="328"/>
        <w:gridCol w:w="260"/>
        <w:gridCol w:w="214"/>
        <w:gridCol w:w="274"/>
        <w:gridCol w:w="176"/>
        <w:gridCol w:w="274"/>
        <w:gridCol w:w="185"/>
        <w:gridCol w:w="274"/>
        <w:gridCol w:w="185"/>
        <w:gridCol w:w="274"/>
        <w:gridCol w:w="185"/>
        <w:gridCol w:w="274"/>
        <w:gridCol w:w="185"/>
        <w:gridCol w:w="260"/>
        <w:gridCol w:w="151"/>
        <w:gridCol w:w="260"/>
        <w:gridCol w:w="271"/>
        <w:gridCol w:w="260"/>
      </w:tblGrid>
      <w:tr w:rsidR="003C1A8E" w:rsidRPr="003C1A8E" w:rsidTr="00DB6920">
        <w:trPr>
          <w:gridBefore w:val="1"/>
          <w:wBefore w:w="261" w:type="dxa"/>
          <w:trHeight w:val="300"/>
        </w:trPr>
        <w:tc>
          <w:tcPr>
            <w:tcW w:w="42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2670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3C1A8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lastRenderedPageBreak/>
              <w:t>Island</w:t>
            </w:r>
            <w:r w:rsidR="00AA3285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- </w:t>
            </w:r>
            <w:r w:rsidRPr="003C1A8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wise Statistical Outline 201</w:t>
            </w:r>
            <w:r w:rsidR="0026704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6</w:t>
            </w:r>
            <w:r w:rsidRPr="003C1A8E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-1</w:t>
            </w:r>
            <w:r w:rsidR="0026704B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7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1A8E" w:rsidRPr="003C1A8E" w:rsidTr="00DB6920">
        <w:trPr>
          <w:gridBefore w:val="1"/>
          <w:wBefore w:w="261" w:type="dxa"/>
          <w:trHeight w:val="120"/>
        </w:trPr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3C1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C1A8E" w:rsidRPr="003C1A8E" w:rsidTr="00DB6920">
        <w:trPr>
          <w:gridAfter w:val="1"/>
          <w:wAfter w:w="260" w:type="dxa"/>
          <w:trHeight w:val="1997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SL.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sz w:val="18"/>
                <w:szCs w:val="18"/>
              </w:rPr>
              <w:t>Name of the Island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Commercial Establishment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Employment in establishment     (Persons)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Restaurants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 xml:space="preserve">Employment in  </w:t>
            </w:r>
            <w:r w:rsidR="001C5038" w:rsidRPr="001C5038">
              <w:rPr>
                <w:rFonts w:ascii="Arial" w:eastAsia="Times New Roman" w:hAnsi="Arial" w:cs="Arial"/>
                <w:sz w:val="20"/>
                <w:szCs w:val="20"/>
              </w:rPr>
              <w:t>Restaurant</w:t>
            </w:r>
            <w:r w:rsidRPr="001C5038">
              <w:rPr>
                <w:rFonts w:ascii="Arial" w:eastAsia="Times New Roman" w:hAnsi="Arial" w:cs="Arial"/>
                <w:sz w:val="20"/>
                <w:szCs w:val="20"/>
              </w:rPr>
              <w:t xml:space="preserve"> (Persons)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Factories Registered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Workers Employed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Works Committees Functioning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Workers Covered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Factory Accident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Industrial Dispute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Trade Unions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Membership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sz w:val="20"/>
                <w:szCs w:val="20"/>
              </w:rPr>
              <w:t>Printing Press</w:t>
            </w:r>
            <w:r w:rsidR="001C5038">
              <w:rPr>
                <w:rFonts w:ascii="Arial" w:eastAsia="Times New Roman" w:hAnsi="Arial" w:cs="Arial"/>
                <w:sz w:val="20"/>
                <w:szCs w:val="20"/>
              </w:rPr>
              <w:t xml:space="preserve"> (No.)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Quarry</w:t>
            </w:r>
            <w:r w:rsidR="001C50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registered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C1A8E" w:rsidRPr="001C5038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50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 if any (specify)</w:t>
            </w:r>
          </w:p>
        </w:tc>
      </w:tr>
      <w:tr w:rsidR="003C1A8E" w:rsidRPr="003C1A8E" w:rsidTr="00DB6920">
        <w:trPr>
          <w:gridAfter w:val="1"/>
          <w:wAfter w:w="260" w:type="dxa"/>
          <w:trHeight w:val="240"/>
        </w:trPr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A8E" w:rsidRPr="003C1A8E" w:rsidRDefault="003C1A8E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2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03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2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2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2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03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2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2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2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4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29"/>
        </w:trPr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C1A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4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03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19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2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5D71B5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4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03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4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4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03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19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4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03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DB6920">
        <w:trPr>
          <w:gridAfter w:val="1"/>
          <w:wAfter w:w="260" w:type="dxa"/>
          <w:trHeight w:val="21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B6920" w:rsidRPr="003C1A8E" w:rsidTr="007610AF">
        <w:trPr>
          <w:gridAfter w:val="1"/>
          <w:wAfter w:w="260" w:type="dxa"/>
          <w:trHeight w:val="24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20" w:rsidRPr="00E74BE8" w:rsidRDefault="00DB6920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920" w:rsidRPr="00E74BE8" w:rsidRDefault="00DB6920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20" w:rsidRPr="003C1A8E" w:rsidRDefault="00DB6920" w:rsidP="001C5038">
            <w:pPr>
              <w:spacing w:after="0" w:line="240" w:lineRule="auto"/>
              <w:ind w:left="-98" w:right="-81"/>
              <w:rPr>
                <w:rFonts w:ascii="Calibri" w:eastAsia="Times New Roman" w:hAnsi="Calibri" w:cs="Calibri"/>
                <w:color w:val="000000"/>
              </w:rPr>
            </w:pPr>
            <w:r w:rsidRPr="003C1A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F6BDB" w:rsidRDefault="00DF6BDB"/>
    <w:sectPr w:rsidR="00DF6BDB" w:rsidSect="001C5038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1A8E"/>
    <w:rsid w:val="00047DB0"/>
    <w:rsid w:val="001142D1"/>
    <w:rsid w:val="001345DB"/>
    <w:rsid w:val="001844F4"/>
    <w:rsid w:val="001C5038"/>
    <w:rsid w:val="0026704B"/>
    <w:rsid w:val="00284E3F"/>
    <w:rsid w:val="003C1A8E"/>
    <w:rsid w:val="00464A38"/>
    <w:rsid w:val="00667F7A"/>
    <w:rsid w:val="006E583C"/>
    <w:rsid w:val="00863096"/>
    <w:rsid w:val="008C004E"/>
    <w:rsid w:val="00A027E7"/>
    <w:rsid w:val="00AA3285"/>
    <w:rsid w:val="00BC221C"/>
    <w:rsid w:val="00C511E9"/>
    <w:rsid w:val="00DB6920"/>
    <w:rsid w:val="00D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1A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A8E"/>
    <w:rPr>
      <w:color w:val="800080"/>
      <w:u w:val="single"/>
    </w:rPr>
  </w:style>
  <w:style w:type="paragraph" w:customStyle="1" w:styleId="xl65">
    <w:name w:val="xl65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3C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71">
    <w:name w:val="xl71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Normal"/>
    <w:rsid w:val="003C1A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3C1A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11</cp:revision>
  <cp:lastPrinted>2016-05-04T10:28:00Z</cp:lastPrinted>
  <dcterms:created xsi:type="dcterms:W3CDTF">2016-04-17T05:56:00Z</dcterms:created>
  <dcterms:modified xsi:type="dcterms:W3CDTF">2017-03-22T04:11:00Z</dcterms:modified>
</cp:coreProperties>
</file>