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75" w:type="dxa"/>
        <w:tblInd w:w="98" w:type="dxa"/>
        <w:tblLook w:val="04A0"/>
      </w:tblPr>
      <w:tblGrid>
        <w:gridCol w:w="3711"/>
        <w:gridCol w:w="1292"/>
        <w:gridCol w:w="1759"/>
        <w:gridCol w:w="1506"/>
        <w:gridCol w:w="47"/>
        <w:gridCol w:w="840"/>
        <w:gridCol w:w="523"/>
        <w:gridCol w:w="1498"/>
        <w:gridCol w:w="1347"/>
        <w:gridCol w:w="1042"/>
      </w:tblGrid>
      <w:tr w:rsidR="00122F9B" w:rsidRPr="00122F9B" w:rsidTr="000E5AB5">
        <w:trPr>
          <w:trHeight w:val="300"/>
        </w:trPr>
        <w:tc>
          <w:tcPr>
            <w:tcW w:w="77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Default="009B31DF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122F9B" w:rsidRPr="00122F9B">
              <w:rPr>
                <w:rFonts w:ascii="Arial" w:eastAsia="Times New Roman" w:hAnsi="Arial" w:cs="Arial"/>
                <w:u w:val="single"/>
              </w:rPr>
              <w:t>Basic Statistics 201</w:t>
            </w:r>
            <w:r w:rsidR="00D30FC8">
              <w:rPr>
                <w:rFonts w:ascii="Arial" w:eastAsia="Times New Roman" w:hAnsi="Arial" w:cs="Arial"/>
                <w:u w:val="single"/>
              </w:rPr>
              <w:t>6</w:t>
            </w:r>
            <w:r w:rsidR="00122F9B" w:rsidRPr="00122F9B">
              <w:rPr>
                <w:rFonts w:ascii="Arial" w:eastAsia="Times New Roman" w:hAnsi="Arial" w:cs="Arial"/>
                <w:u w:val="single"/>
              </w:rPr>
              <w:t>-1</w:t>
            </w:r>
            <w:r w:rsidR="00D30FC8">
              <w:rPr>
                <w:rFonts w:ascii="Arial" w:eastAsia="Times New Roman" w:hAnsi="Arial" w:cs="Arial"/>
                <w:u w:val="single"/>
              </w:rPr>
              <w:t>7</w:t>
            </w:r>
          </w:p>
          <w:p w:rsidR="000E5AB5" w:rsidRPr="000E5AB5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sz w:val="10"/>
                <w:u w:val="single"/>
              </w:rPr>
            </w:pPr>
          </w:p>
          <w:tbl>
            <w:tblPr>
              <w:tblW w:w="7975" w:type="dxa"/>
              <w:tblInd w:w="98" w:type="dxa"/>
              <w:tblLook w:val="04A0"/>
            </w:tblPr>
            <w:tblGrid>
              <w:gridCol w:w="2918"/>
              <w:gridCol w:w="1396"/>
              <w:gridCol w:w="1339"/>
              <w:gridCol w:w="1397"/>
              <w:gridCol w:w="925"/>
            </w:tblGrid>
            <w:tr w:rsidR="0048045D" w:rsidRPr="00122F9B" w:rsidTr="0048045D">
              <w:trPr>
                <w:trHeight w:val="229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D3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Items (during 201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-1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A&amp;N Islands</w:t>
                  </w: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South Andaman</w:t>
                  </w: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 &amp; M Andaman</w:t>
                  </w: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48045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Nicobar</w:t>
                  </w: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Municipal Council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>No. of BPL families as per latest report.</w:t>
                  </w:r>
                </w:p>
              </w:tc>
              <w:tc>
                <w:tcPr>
                  <w:tcW w:w="13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48045D" w:rsidRPr="00122F9B" w:rsidTr="0048045D">
              <w:trPr>
                <w:trHeight w:val="300"/>
              </w:trPr>
              <w:tc>
                <w:tcPr>
                  <w:tcW w:w="29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8045D" w:rsidRPr="00122F9B" w:rsidRDefault="0048045D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specify others if any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3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8045D" w:rsidRPr="00122F9B" w:rsidRDefault="0048045D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E5AB5" w:rsidRPr="007877ED" w:rsidRDefault="000E5AB5" w:rsidP="000E5AB5">
            <w:pPr>
              <w:rPr>
                <w:rFonts w:ascii="Arial" w:eastAsia="Times New Roman" w:hAnsi="Arial" w:cs="Arial"/>
                <w:sz w:val="6"/>
                <w:szCs w:val="18"/>
              </w:rPr>
            </w:pPr>
          </w:p>
          <w:tbl>
            <w:tblPr>
              <w:tblW w:w="7397" w:type="dxa"/>
              <w:tblLook w:val="04A0"/>
            </w:tblPr>
            <w:tblGrid>
              <w:gridCol w:w="113"/>
              <w:gridCol w:w="3178"/>
              <w:gridCol w:w="104"/>
              <w:gridCol w:w="1180"/>
              <w:gridCol w:w="111"/>
              <w:gridCol w:w="1375"/>
              <w:gridCol w:w="107"/>
              <w:gridCol w:w="1229"/>
            </w:tblGrid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89"/>
              </w:trPr>
              <w:tc>
                <w:tcPr>
                  <w:tcW w:w="32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Tribal Councils 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Tribal Village Council 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0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2…..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2….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1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263"/>
              </w:trPr>
              <w:tc>
                <w:tcPr>
                  <w:tcW w:w="328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77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2…</w:t>
                  </w:r>
                </w:p>
              </w:tc>
            </w:tr>
            <w:tr w:rsidR="000E5AB5" w:rsidRPr="00122F9B" w:rsidTr="00172F1E">
              <w:trPr>
                <w:gridBefore w:val="1"/>
                <w:gridAfter w:val="1"/>
                <w:wBefore w:w="113" w:type="dxa"/>
                <w:wAfter w:w="1229" w:type="dxa"/>
                <w:trHeight w:val="83"/>
              </w:trPr>
              <w:tc>
                <w:tcPr>
                  <w:tcW w:w="32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300"/>
              </w:trPr>
              <w:tc>
                <w:tcPr>
                  <w:tcW w:w="606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 xml:space="preserve">                 Women participation in Local Self Government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0E5AB5" w:rsidRPr="00122F9B" w:rsidTr="00172F1E">
              <w:trPr>
                <w:trHeight w:val="252"/>
              </w:trPr>
              <w:tc>
                <w:tcPr>
                  <w:tcW w:w="32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D30FC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Items (as on 31-3-201</w:t>
                  </w:r>
                  <w:r w:rsidR="00D30FC8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  <w:r w:rsidRPr="00122F9B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Total seats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ind w:right="-52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Females elected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Women (%)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Gram Panchayat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Panchayat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Samity</w:t>
                  </w:r>
                  <w:proofErr w:type="spellEnd"/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29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Zilla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Parishad</w:t>
                  </w:r>
                  <w:proofErr w:type="spellEnd"/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40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Municipal Council 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0E5AB5" w:rsidRPr="00122F9B" w:rsidTr="00172F1E">
              <w:trPr>
                <w:trHeight w:val="218"/>
              </w:trPr>
              <w:tc>
                <w:tcPr>
                  <w:tcW w:w="329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spellStart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Pl.specify</w:t>
                  </w:r>
                  <w:proofErr w:type="spellEnd"/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others if any</w:t>
                  </w:r>
                </w:p>
              </w:tc>
              <w:tc>
                <w:tcPr>
                  <w:tcW w:w="12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E5AB5" w:rsidRPr="00122F9B" w:rsidRDefault="000E5AB5" w:rsidP="000E5AB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122F9B">
                    <w:rPr>
                      <w:rFonts w:ascii="Arial" w:eastAsia="Times New Roman" w:hAnsi="Arial" w:cs="Arial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0E5AB5" w:rsidRPr="00122F9B" w:rsidRDefault="000E5AB5" w:rsidP="00122F9B">
            <w:pPr>
              <w:spacing w:after="0" w:line="240" w:lineRule="auto"/>
              <w:rPr>
                <w:rFonts w:ascii="Arial" w:eastAsia="Times New Roman" w:hAnsi="Arial" w:cs="Arial"/>
                <w:u w:val="single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trHeight w:val="300"/>
        </w:trPr>
        <w:tc>
          <w:tcPr>
            <w:tcW w:w="105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D30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Achievement in MGNREGA Scheme in A&amp;N Islands 201</w:t>
            </w:r>
            <w:r w:rsidR="00D30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D30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22F9B" w:rsidRPr="00122F9B" w:rsidTr="000E5AB5">
        <w:trPr>
          <w:gridAfter w:val="4"/>
          <w:wAfter w:w="4410" w:type="dxa"/>
          <w:trHeight w:val="143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A&amp;N </w:t>
            </w: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lslands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103" w:right="-145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C205AE">
            <w:pPr>
              <w:spacing w:after="0" w:line="240" w:lineRule="auto"/>
              <w:ind w:left="-71" w:right="-58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 &amp; M Andaman</w:t>
            </w: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No. of Job card  issued (No.) 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Employment Generated (No.)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6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Wages given in cash(</w:t>
            </w:r>
            <w:r w:rsidRPr="00122F9B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in lakhs)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-Target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29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- Achievement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22F9B" w:rsidRPr="00122F9B" w:rsidTr="000E5AB5">
        <w:trPr>
          <w:gridAfter w:val="4"/>
          <w:wAfter w:w="4410" w:type="dxa"/>
          <w:trHeight w:val="2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  Pl. specify others if any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851F23" w:rsidRDefault="00851F23" w:rsidP="007877ED"/>
    <w:tbl>
      <w:tblPr>
        <w:tblpPr w:leftFromText="180" w:rightFromText="180" w:vertAnchor="text" w:tblpY="1"/>
        <w:tblOverlap w:val="never"/>
        <w:tblW w:w="61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1481"/>
      </w:tblGrid>
      <w:tr w:rsidR="007877ED" w:rsidRPr="00122F9B" w:rsidTr="0048045D">
        <w:trPr>
          <w:trHeight w:val="64"/>
        </w:trPr>
        <w:tc>
          <w:tcPr>
            <w:tcW w:w="61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8080"/>
                <w:sz w:val="18"/>
                <w:szCs w:val="18"/>
              </w:rPr>
              <w:t xml:space="preserve">No. of Self Help Group in A&amp;N Islands </w:t>
            </w:r>
          </w:p>
        </w:tc>
      </w:tr>
      <w:tr w:rsidR="007877ED" w:rsidRPr="00122F9B" w:rsidTr="0048045D">
        <w:trPr>
          <w:trHeight w:val="119"/>
        </w:trPr>
        <w:tc>
          <w:tcPr>
            <w:tcW w:w="467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Items</w:t>
            </w:r>
          </w:p>
        </w:tc>
        <w:tc>
          <w:tcPr>
            <w:tcW w:w="148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877ED" w:rsidRPr="00122F9B" w:rsidRDefault="007877ED" w:rsidP="00D30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  <w:r w:rsidR="00D30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</w:t>
            </w:r>
            <w:r w:rsidR="00D30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7877ED" w:rsidRPr="00122F9B" w:rsidTr="0048045D">
        <w:trPr>
          <w:trHeight w:val="252"/>
        </w:trPr>
        <w:tc>
          <w:tcPr>
            <w:tcW w:w="4672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Self Help Group Under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Deptt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.  (No.)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No. of SHG  assisted for Economic  activitie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s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877ED" w:rsidRPr="00122F9B" w:rsidTr="0048045D">
        <w:trPr>
          <w:trHeight w:val="54"/>
        </w:trPr>
        <w:tc>
          <w:tcPr>
            <w:tcW w:w="4672" w:type="dxa"/>
            <w:shd w:val="clear" w:color="auto" w:fill="auto"/>
            <w:noWrap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Others if any (pl.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specify)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:rsidR="007877ED" w:rsidRPr="00122F9B" w:rsidRDefault="007877ED" w:rsidP="007877E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0E5AB5" w:rsidRDefault="000E5AB5"/>
    <w:p w:rsidR="000E5AB5" w:rsidRDefault="000E5AB5"/>
    <w:p w:rsidR="000E5AB5" w:rsidRPr="000E5AB5" w:rsidRDefault="000E5AB5">
      <w:pPr>
        <w:rPr>
          <w:sz w:val="6"/>
        </w:rPr>
      </w:pPr>
    </w:p>
    <w:tbl>
      <w:tblPr>
        <w:tblpPr w:leftFromText="180" w:rightFromText="180" w:vertAnchor="text" w:tblpY="1"/>
        <w:tblOverlap w:val="never"/>
        <w:tblW w:w="8380" w:type="dxa"/>
        <w:tblInd w:w="98" w:type="dxa"/>
        <w:tblLook w:val="04A0"/>
      </w:tblPr>
      <w:tblGrid>
        <w:gridCol w:w="3275"/>
        <w:gridCol w:w="1397"/>
        <w:gridCol w:w="1368"/>
        <w:gridCol w:w="113"/>
        <w:gridCol w:w="2227"/>
      </w:tblGrid>
      <w:tr w:rsidR="000E5AB5" w:rsidRPr="00122F9B" w:rsidTr="000E5AB5">
        <w:trPr>
          <w:gridAfter w:val="1"/>
          <w:wAfter w:w="2227" w:type="dxa"/>
          <w:trHeight w:val="300"/>
        </w:trPr>
        <w:tc>
          <w:tcPr>
            <w:tcW w:w="4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Default="000E5AB5" w:rsidP="00172F1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0E5AB5" w:rsidRPr="00122F9B" w:rsidRDefault="000E5AB5" w:rsidP="000E5AB5">
            <w:pPr>
              <w:spacing w:after="0" w:line="240" w:lineRule="auto"/>
              <w:ind w:firstLineChars="400" w:firstLine="720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PANCHAYATI  RAJ  INSTITUTION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E5AB5" w:rsidRPr="00122F9B" w:rsidTr="000E5AB5">
        <w:trPr>
          <w:gridAfter w:val="1"/>
          <w:wAfter w:w="2227" w:type="dxa"/>
          <w:trHeight w:val="300"/>
        </w:trPr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D30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Gram Panchayat, village under  Gram </w:t>
            </w: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(as on 31-03-201</w:t>
            </w:r>
            <w:r w:rsidR="00D30FC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E5AB5" w:rsidRPr="00122F9B" w:rsidTr="000E5AB5">
        <w:trPr>
          <w:trHeight w:val="27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Name of Gram  Panchayat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2F9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Name of Villages</w:t>
            </w:r>
          </w:p>
        </w:tc>
      </w:tr>
      <w:tr w:rsidR="000E5AB5" w:rsidRPr="00122F9B" w:rsidTr="000E5AB5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0E5AB5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2….</w:t>
            </w:r>
          </w:p>
        </w:tc>
      </w:tr>
      <w:tr w:rsidR="000E5AB5" w:rsidRPr="00122F9B" w:rsidTr="000E5AB5">
        <w:trPr>
          <w:trHeight w:val="27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</w:tr>
      <w:tr w:rsidR="000E5AB5" w:rsidRPr="00122F9B" w:rsidTr="000E5AB5">
        <w:trPr>
          <w:trHeight w:val="252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2…</w:t>
            </w:r>
          </w:p>
        </w:tc>
      </w:tr>
      <w:tr w:rsidR="000E5AB5" w:rsidRPr="00122F9B" w:rsidTr="000E5AB5">
        <w:trPr>
          <w:trHeight w:val="368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Samitties</w:t>
            </w:r>
            <w:proofErr w:type="spellEnd"/>
          </w:p>
        </w:tc>
        <w:tc>
          <w:tcPr>
            <w:tcW w:w="27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Samity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Name of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sz w:val="18"/>
                <w:szCs w:val="18"/>
              </w:rPr>
              <w:t xml:space="preserve"> Constituencies</w:t>
            </w:r>
          </w:p>
        </w:tc>
      </w:tr>
      <w:tr w:rsidR="000E5AB5" w:rsidRPr="00122F9B" w:rsidTr="000E5AB5">
        <w:trPr>
          <w:trHeight w:val="30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7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0E5AB5" w:rsidRPr="00122F9B" w:rsidTr="000E5AB5">
        <w:trPr>
          <w:gridAfter w:val="1"/>
          <w:wAfter w:w="2227" w:type="dxa"/>
          <w:trHeight w:val="18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3258" w:rsidRPr="00122F9B" w:rsidRDefault="00273258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5AB5" w:rsidRPr="00122F9B" w:rsidTr="000E5AB5">
        <w:trPr>
          <w:gridAfter w:val="1"/>
          <w:wAfter w:w="2227" w:type="dxa"/>
          <w:trHeight w:val="54"/>
        </w:trPr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District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Sub division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AB5" w:rsidRPr="00122F9B" w:rsidRDefault="000E5AB5" w:rsidP="000E5A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Tehsil </w:t>
            </w:r>
          </w:p>
        </w:tc>
      </w:tr>
      <w:tr w:rsidR="000E5AB5" w:rsidRPr="00122F9B" w:rsidTr="000E5AB5">
        <w:trPr>
          <w:gridAfter w:val="1"/>
          <w:wAfter w:w="2227" w:type="dxa"/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 Andaman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5AB5" w:rsidRPr="00122F9B" w:rsidTr="000E5AB5">
        <w:trPr>
          <w:gridAfter w:val="1"/>
          <w:wAfter w:w="2227" w:type="dxa"/>
          <w:trHeight w:val="240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N&amp; M Andaman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0E5AB5" w:rsidRPr="00122F9B" w:rsidTr="000E5AB5">
        <w:trPr>
          <w:gridAfter w:val="1"/>
          <w:wAfter w:w="2227" w:type="dxa"/>
          <w:trHeight w:val="229"/>
        </w:trPr>
        <w:tc>
          <w:tcPr>
            <w:tcW w:w="3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Nicobar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AB5" w:rsidRPr="00122F9B" w:rsidRDefault="000E5AB5" w:rsidP="000E5A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tbl>
      <w:tblPr>
        <w:tblW w:w="10942" w:type="dxa"/>
        <w:tblInd w:w="-342" w:type="dxa"/>
        <w:tblLayout w:type="fixed"/>
        <w:tblLook w:val="04A0"/>
      </w:tblPr>
      <w:tblGrid>
        <w:gridCol w:w="592"/>
        <w:gridCol w:w="2070"/>
        <w:gridCol w:w="720"/>
        <w:gridCol w:w="810"/>
        <w:gridCol w:w="540"/>
        <w:gridCol w:w="990"/>
        <w:gridCol w:w="810"/>
        <w:gridCol w:w="800"/>
        <w:gridCol w:w="900"/>
        <w:gridCol w:w="880"/>
        <w:gridCol w:w="560"/>
        <w:gridCol w:w="433"/>
        <w:gridCol w:w="837"/>
      </w:tblGrid>
      <w:tr w:rsidR="00122F9B" w:rsidRPr="00122F9B" w:rsidTr="004E619B">
        <w:trPr>
          <w:trHeight w:val="315"/>
        </w:trPr>
        <w:tc>
          <w:tcPr>
            <w:tcW w:w="5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5AB5" w:rsidRDefault="000E5AB5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  <w:p w:rsidR="00122F9B" w:rsidRPr="00122F9B" w:rsidRDefault="00122F9B" w:rsidP="00D30F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  <w:proofErr w:type="spellStart"/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lastRenderedPageBreak/>
              <w:t>Islandwise</w:t>
            </w:r>
            <w:proofErr w:type="spellEnd"/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 xml:space="preserve"> Statistical Outline 201</w:t>
            </w:r>
            <w:r w:rsidR="00D30FC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6</w:t>
            </w: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-1</w:t>
            </w:r>
            <w:r w:rsidR="00D30FC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22F9B" w:rsidRPr="00122F9B" w:rsidTr="004E619B">
        <w:trPr>
          <w:trHeight w:val="563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7877ED">
            <w:pPr>
              <w:spacing w:after="0" w:line="240" w:lineRule="auto"/>
              <w:ind w:left="-9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Sl</w:t>
            </w:r>
            <w:proofErr w:type="spellEnd"/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 of the Island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71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all Villages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Tribal Councils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Gram Panchayat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Villages under Gram Panchayat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Panchayat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Samittee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122F9B" w:rsidRPr="00122F9B" w:rsidRDefault="00122F9B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No. of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Zilla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Parishad</w:t>
            </w:r>
            <w:proofErr w:type="spellEnd"/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constituencies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No. of Job card issued under MNREGA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2F9B" w:rsidRPr="00122F9B" w:rsidRDefault="00122F9B" w:rsidP="007877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Employment generated under MNREGA  (No.)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7877ED">
            <w:pPr>
              <w:spacing w:after="0" w:line="240" w:lineRule="auto"/>
              <w:ind w:left="-105" w:right="-74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Employees posted </w:t>
            </w:r>
          </w:p>
        </w:tc>
        <w:tc>
          <w:tcPr>
            <w:tcW w:w="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 (pl. specify)</w:t>
            </w:r>
          </w:p>
        </w:tc>
      </w:tr>
      <w:tr w:rsidR="00122F9B" w:rsidRPr="00122F9B" w:rsidTr="004E619B">
        <w:trPr>
          <w:trHeight w:val="99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</w:t>
            </w: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 </w:t>
            </w:r>
          </w:p>
        </w:tc>
        <w:tc>
          <w:tcPr>
            <w:tcW w:w="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22F9B" w:rsidRPr="00122F9B" w:rsidTr="004E619B">
        <w:trPr>
          <w:trHeight w:val="252"/>
        </w:trPr>
        <w:tc>
          <w:tcPr>
            <w:tcW w:w="26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N&amp;M Andaman District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F9B" w:rsidRPr="00122F9B" w:rsidRDefault="00122F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5056D" w:rsidRPr="00122F9B" w:rsidTr="004E619B">
        <w:trPr>
          <w:trHeight w:val="12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Narcondum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East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Land Fall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Smith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Stewart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Curlew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Aves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8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Middle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Long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passage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Striat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8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>Baratang</w:t>
            </w:r>
            <w:proofErr w:type="spellEnd"/>
            <w:r w:rsidRPr="005D71B5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5D71B5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Interview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E74BE8" w:rsidRDefault="00D5056D" w:rsidP="00D50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5056D" w:rsidRPr="00122F9B" w:rsidTr="004E619B">
        <w:trPr>
          <w:trHeight w:val="278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South Andaman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056D" w:rsidRPr="00122F9B" w:rsidRDefault="00D5056D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Havelock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Neil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42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South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Rutland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North Sentinel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sz w:val="18"/>
                <w:szCs w:val="18"/>
              </w:rPr>
              <w:t>Little Andaman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7.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5D71B5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D71B5">
              <w:rPr>
                <w:rFonts w:ascii="Arial" w:eastAsia="Times New Roman" w:hAnsi="Arial" w:cs="Arial"/>
                <w:bCs/>
                <w:sz w:val="18"/>
                <w:szCs w:val="18"/>
              </w:rPr>
              <w:t>Flat Bay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pl.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specify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Nicobar District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Car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Chowra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Teressa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Katchal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29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Nancowry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Kamorta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>Tilangchong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18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Pu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omillow</w:t>
            </w:r>
            <w:proofErr w:type="spellEnd"/>
            <w:r w:rsidRPr="00E74BE8">
              <w:rPr>
                <w:rFonts w:ascii="Arial" w:eastAsia="Times New Roman" w:hAnsi="Arial" w:cs="Arial"/>
                <w:sz w:val="18"/>
                <w:szCs w:val="18"/>
              </w:rPr>
              <w:t xml:space="preserve">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Little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4E619B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Great Nicobar Island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4E619B" w:rsidRPr="00122F9B" w:rsidTr="006314CC">
        <w:trPr>
          <w:trHeight w:val="24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19B" w:rsidRPr="00E74BE8" w:rsidRDefault="004E619B" w:rsidP="008129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E74BE8" w:rsidRDefault="004E619B" w:rsidP="0081290E">
            <w:pPr>
              <w:spacing w:after="0" w:line="240" w:lineRule="auto"/>
              <w:ind w:right="-108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Others if any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74BE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pl.specify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22F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22F9B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9B" w:rsidRPr="00122F9B" w:rsidRDefault="004E619B" w:rsidP="00122F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2F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55105A" w:rsidRDefault="0055105A"/>
    <w:sectPr w:rsidR="0055105A" w:rsidSect="000E5AB5">
      <w:pgSz w:w="12240" w:h="15840"/>
      <w:pgMar w:top="270" w:right="378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4599"/>
    <w:multiLevelType w:val="hybridMultilevel"/>
    <w:tmpl w:val="886276EC"/>
    <w:lvl w:ilvl="0" w:tplc="0409000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22F9B"/>
    <w:rsid w:val="00032396"/>
    <w:rsid w:val="000E5AB5"/>
    <w:rsid w:val="00122F9B"/>
    <w:rsid w:val="001270F2"/>
    <w:rsid w:val="00172F1E"/>
    <w:rsid w:val="001D2A81"/>
    <w:rsid w:val="001F36CF"/>
    <w:rsid w:val="00273258"/>
    <w:rsid w:val="00273D36"/>
    <w:rsid w:val="003A1779"/>
    <w:rsid w:val="0048045D"/>
    <w:rsid w:val="004E619B"/>
    <w:rsid w:val="00526A50"/>
    <w:rsid w:val="005451BD"/>
    <w:rsid w:val="0055105A"/>
    <w:rsid w:val="00645D82"/>
    <w:rsid w:val="00651A85"/>
    <w:rsid w:val="00725095"/>
    <w:rsid w:val="007877ED"/>
    <w:rsid w:val="007B5DA5"/>
    <w:rsid w:val="00832B7D"/>
    <w:rsid w:val="00851F23"/>
    <w:rsid w:val="00881D92"/>
    <w:rsid w:val="008F743C"/>
    <w:rsid w:val="009B31DF"/>
    <w:rsid w:val="00A101BD"/>
    <w:rsid w:val="00BC0212"/>
    <w:rsid w:val="00C205AE"/>
    <w:rsid w:val="00D30FC8"/>
    <w:rsid w:val="00D5056D"/>
    <w:rsid w:val="00D53204"/>
    <w:rsid w:val="00DC3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A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19</cp:revision>
  <cp:lastPrinted>2016-05-12T10:37:00Z</cp:lastPrinted>
  <dcterms:created xsi:type="dcterms:W3CDTF">2016-04-17T06:40:00Z</dcterms:created>
  <dcterms:modified xsi:type="dcterms:W3CDTF">2017-03-22T04:48:00Z</dcterms:modified>
</cp:coreProperties>
</file>