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2" w:type="dxa"/>
        <w:tblInd w:w="98" w:type="dxa"/>
        <w:tblLook w:val="04A0"/>
      </w:tblPr>
      <w:tblGrid>
        <w:gridCol w:w="2544"/>
        <w:gridCol w:w="886"/>
        <w:gridCol w:w="900"/>
        <w:gridCol w:w="810"/>
        <w:gridCol w:w="950"/>
        <w:gridCol w:w="1451"/>
        <w:gridCol w:w="1062"/>
        <w:gridCol w:w="1099"/>
      </w:tblGrid>
      <w:tr w:rsidR="00E9403B" w:rsidRPr="00E9403B" w:rsidTr="007719D7">
        <w:trPr>
          <w:trHeight w:val="255"/>
        </w:trPr>
        <w:tc>
          <w:tcPr>
            <w:tcW w:w="9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Electors, Electors Photographed an</w:t>
            </w:r>
            <w:r w:rsidR="00906C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Identity Cards Issued (31-3-17</w:t>
            </w: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9403B" w:rsidRPr="00E9403B" w:rsidTr="007719D7">
        <w:trPr>
          <w:trHeight w:val="289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</w:t>
            </w: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9403B">
              <w:rPr>
                <w:rFonts w:ascii="Arial" w:eastAsia="Times New Roman" w:hAnsi="Arial" w:cs="Arial"/>
                <w:sz w:val="20"/>
                <w:szCs w:val="20"/>
              </w:rPr>
              <w:t>Tahsil</w:t>
            </w:r>
            <w:proofErr w:type="spellEnd"/>
          </w:p>
        </w:tc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Total Electors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Electors photo-graphed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% of Elector photographed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No. of Identity card issued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% of Identity card issued </w:t>
            </w:r>
          </w:p>
        </w:tc>
      </w:tr>
      <w:tr w:rsidR="00E9403B" w:rsidRPr="00E9403B" w:rsidTr="007719D7">
        <w:trPr>
          <w:trHeight w:val="323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403B" w:rsidRPr="00E9403B" w:rsidTr="007719D7">
        <w:trPr>
          <w:trHeight w:val="443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&amp; M ANDAMAN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Diglipur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Mayabunder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Rangat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Port Blair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Car Nicobar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Campbell Bay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03B" w:rsidRPr="00E9403B" w:rsidTr="007719D7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E9403B" w:rsidRDefault="00E9403B"/>
    <w:tbl>
      <w:tblPr>
        <w:tblW w:w="7317" w:type="dxa"/>
        <w:tblInd w:w="98" w:type="dxa"/>
        <w:tblLook w:val="04A0"/>
      </w:tblPr>
      <w:tblGrid>
        <w:gridCol w:w="1751"/>
        <w:gridCol w:w="793"/>
        <w:gridCol w:w="2169"/>
        <w:gridCol w:w="943"/>
        <w:gridCol w:w="1439"/>
        <w:gridCol w:w="222"/>
      </w:tblGrid>
      <w:tr w:rsidR="00E9403B" w:rsidRPr="00E9403B" w:rsidTr="00E9403B">
        <w:trPr>
          <w:trHeight w:val="360"/>
        </w:trPr>
        <w:tc>
          <w:tcPr>
            <w:tcW w:w="5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FF"/>
              </w:rPr>
            </w:pPr>
            <w:r w:rsidRPr="00E9403B">
              <w:rPr>
                <w:rFonts w:ascii="Mangal" w:eastAsia="Times New Roman" w:hAnsi="Mangal" w:cs="Mangal"/>
                <w:b/>
                <w:bCs/>
                <w:color w:val="3333FF"/>
              </w:rPr>
              <w:t xml:space="preserve"> </w:t>
            </w:r>
            <w:r w:rsidRPr="00E9403B">
              <w:rPr>
                <w:rFonts w:ascii="Arial" w:eastAsia="Times New Roman" w:hAnsi="Arial" w:cs="Arial"/>
                <w:b/>
                <w:bCs/>
                <w:color w:val="3333FF"/>
              </w:rPr>
              <w:t xml:space="preserve">Voting Preference By Electorates </w:t>
            </w:r>
            <w:r w:rsidR="007821AB">
              <w:rPr>
                <w:rFonts w:ascii="Arial" w:eastAsia="Times New Roman" w:hAnsi="Arial" w:cs="Arial"/>
                <w:b/>
                <w:bCs/>
                <w:color w:val="3333FF"/>
              </w:rPr>
              <w:t>in Elections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403B" w:rsidRPr="00E9403B" w:rsidTr="00E9403B">
        <w:trPr>
          <w:trHeight w:val="57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Name of Candidate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Party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Valid votes secured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 of votes     secured</w:t>
            </w:r>
          </w:p>
        </w:tc>
        <w:tc>
          <w:tcPr>
            <w:tcW w:w="222" w:type="dxa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03B" w:rsidRPr="00E9403B" w:rsidTr="00E9403B">
        <w:trPr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03B" w:rsidRPr="00E9403B" w:rsidTr="00E9403B">
        <w:trPr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03B" w:rsidRPr="00E9403B" w:rsidTr="00E9403B">
        <w:trPr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3B" w:rsidRPr="00E9403B" w:rsidRDefault="00E9403B" w:rsidP="00E94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40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403B" w:rsidRPr="00E9403B" w:rsidRDefault="00E9403B" w:rsidP="00E9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6B68" w:rsidRDefault="00D46B68" w:rsidP="00743A8B"/>
    <w:p w:rsidR="00F26FCB" w:rsidRDefault="00F26FCB" w:rsidP="00743A8B"/>
    <w:p w:rsidR="00F26FCB" w:rsidRDefault="00F26FCB" w:rsidP="00743A8B"/>
    <w:sectPr w:rsidR="00F26FCB" w:rsidSect="008B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403B"/>
    <w:rsid w:val="000329AD"/>
    <w:rsid w:val="000762C2"/>
    <w:rsid w:val="00743A8B"/>
    <w:rsid w:val="00743FEB"/>
    <w:rsid w:val="007719D7"/>
    <w:rsid w:val="007821AB"/>
    <w:rsid w:val="007F7DCB"/>
    <w:rsid w:val="00882851"/>
    <w:rsid w:val="00883260"/>
    <w:rsid w:val="008B168E"/>
    <w:rsid w:val="00906CB7"/>
    <w:rsid w:val="00B32FD1"/>
    <w:rsid w:val="00D46B68"/>
    <w:rsid w:val="00E9403B"/>
    <w:rsid w:val="00EC0B7C"/>
    <w:rsid w:val="00F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DIRECTOR</cp:lastModifiedBy>
  <cp:revision>12</cp:revision>
  <cp:lastPrinted>2016-05-10T07:12:00Z</cp:lastPrinted>
  <dcterms:created xsi:type="dcterms:W3CDTF">2016-04-14T14:30:00Z</dcterms:created>
  <dcterms:modified xsi:type="dcterms:W3CDTF">2017-03-16T10:04:00Z</dcterms:modified>
</cp:coreProperties>
</file>