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67" w:type="dxa"/>
        <w:tblInd w:w="738" w:type="dxa"/>
        <w:tblLayout w:type="fixed"/>
        <w:tblLook w:val="04A0"/>
      </w:tblPr>
      <w:tblGrid>
        <w:gridCol w:w="465"/>
        <w:gridCol w:w="465"/>
        <w:gridCol w:w="465"/>
        <w:gridCol w:w="465"/>
        <w:gridCol w:w="220"/>
        <w:gridCol w:w="80"/>
        <w:gridCol w:w="754"/>
        <w:gridCol w:w="567"/>
        <w:gridCol w:w="142"/>
        <w:gridCol w:w="94"/>
        <w:gridCol w:w="578"/>
        <w:gridCol w:w="465"/>
        <w:gridCol w:w="537"/>
        <w:gridCol w:w="132"/>
        <w:gridCol w:w="708"/>
        <w:gridCol w:w="330"/>
        <w:gridCol w:w="135"/>
        <w:gridCol w:w="465"/>
        <w:gridCol w:w="518"/>
        <w:gridCol w:w="1134"/>
        <w:gridCol w:w="508"/>
        <w:gridCol w:w="212"/>
        <w:gridCol w:w="667"/>
        <w:gridCol w:w="540"/>
        <w:gridCol w:w="736"/>
        <w:gridCol w:w="540"/>
        <w:gridCol w:w="736"/>
        <w:gridCol w:w="709"/>
      </w:tblGrid>
      <w:tr w:rsidR="00DD396E" w:rsidRPr="00CD386B" w:rsidTr="00CD386B">
        <w:trPr>
          <w:gridAfter w:val="6"/>
          <w:wAfter w:w="3928" w:type="dxa"/>
          <w:trHeight w:val="240"/>
        </w:trPr>
        <w:tc>
          <w:tcPr>
            <w:tcW w:w="3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396E" w:rsidRPr="00CD386B" w:rsidRDefault="00DD396E" w:rsidP="007960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Basic Statistics 201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7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-1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96E" w:rsidRPr="00CD386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96E" w:rsidRPr="00CD386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96E" w:rsidRPr="00CD386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396E" w:rsidRPr="00CD386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D396E" w:rsidRPr="00CD386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96E" w:rsidRPr="00CD386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</w:pPr>
          </w:p>
        </w:tc>
      </w:tr>
      <w:tr w:rsidR="00DD396E" w:rsidRPr="00CD386B" w:rsidTr="00CD386B">
        <w:trPr>
          <w:gridAfter w:val="6"/>
          <w:wAfter w:w="3928" w:type="dxa"/>
          <w:trHeight w:val="30"/>
        </w:trPr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6E" w:rsidRPr="00CD386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396E" w:rsidRPr="00CD386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396E" w:rsidRPr="00CD386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right w:val="nil"/>
            </w:tcBorders>
          </w:tcPr>
          <w:p w:rsidR="00DD396E" w:rsidRPr="00CD386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</w:tcPr>
          <w:p w:rsidR="00DD396E" w:rsidRPr="00CD386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18" w:type="dxa"/>
            <w:gridSpan w:val="3"/>
            <w:tcBorders>
              <w:top w:val="nil"/>
              <w:left w:val="nil"/>
              <w:right w:val="nil"/>
            </w:tcBorders>
          </w:tcPr>
          <w:p w:rsidR="00DD396E" w:rsidRPr="00CD386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D396E" w:rsidRPr="00CD386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</w:tcPr>
          <w:p w:rsidR="00DD396E" w:rsidRPr="00CD386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396E" w:rsidRPr="00CD386B" w:rsidTr="00CD386B">
        <w:trPr>
          <w:gridAfter w:val="6"/>
          <w:wAfter w:w="3928" w:type="dxa"/>
          <w:trHeight w:val="240"/>
        </w:trPr>
        <w:tc>
          <w:tcPr>
            <w:tcW w:w="3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CD386B" w:rsidRDefault="00DD396E" w:rsidP="00DD3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Parameters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</w:tcPr>
          <w:p w:rsidR="00DD396E" w:rsidRPr="00CD386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722" w:type="dxa"/>
            <w:gridSpan w:val="12"/>
          </w:tcPr>
          <w:p w:rsidR="00DD396E" w:rsidRPr="00CD386B" w:rsidRDefault="00DD396E" w:rsidP="00DD39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396E" w:rsidRPr="00CD386B" w:rsidTr="00CD386B">
        <w:trPr>
          <w:gridAfter w:val="6"/>
          <w:wAfter w:w="3928" w:type="dxa"/>
          <w:trHeight w:val="240"/>
        </w:trPr>
        <w:tc>
          <w:tcPr>
            <w:tcW w:w="2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CD386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A&amp;NI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 w:val="restart"/>
          </w:tcPr>
          <w:p w:rsidR="00DD396E" w:rsidRPr="00CD386B" w:rsidRDefault="00DD396E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 w:val="restart"/>
          </w:tcPr>
          <w:p w:rsidR="00DD396E" w:rsidRPr="00CD386B" w:rsidRDefault="00DD396E" w:rsidP="00DD396E">
            <w:pPr>
              <w:spacing w:after="0" w:line="240" w:lineRule="auto"/>
              <w:ind w:left="-108" w:right="-8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  <w:gridSpan w:val="3"/>
            <w:vMerge w:val="restart"/>
          </w:tcPr>
          <w:p w:rsidR="00DD396E" w:rsidRPr="00CD386B" w:rsidRDefault="00DD396E" w:rsidP="00DD396E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DD396E" w:rsidRPr="00CD386B" w:rsidRDefault="00DD396E" w:rsidP="00DD396E">
            <w:pPr>
              <w:spacing w:after="0" w:line="240" w:lineRule="auto"/>
              <w:ind w:left="-108" w:right="-6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DD396E" w:rsidRPr="00CD386B" w:rsidRDefault="00DD396E" w:rsidP="00DD396E">
            <w:pPr>
              <w:spacing w:after="0" w:line="240" w:lineRule="auto"/>
              <w:ind w:left="-108" w:right="-12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DD396E" w:rsidRPr="00CD386B" w:rsidTr="00CD386B">
        <w:trPr>
          <w:gridAfter w:val="6"/>
          <w:wAfter w:w="3928" w:type="dxa"/>
          <w:trHeight w:val="240"/>
        </w:trPr>
        <w:tc>
          <w:tcPr>
            <w:tcW w:w="2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CD386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Gross Enrolment Ratio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80" w:type="dxa"/>
            <w:gridSpan w:val="3"/>
            <w:vMerge/>
          </w:tcPr>
          <w:p w:rsidR="00DD396E" w:rsidRPr="00CD386B" w:rsidRDefault="00DD396E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0" w:type="dxa"/>
            <w:gridSpan w:val="3"/>
            <w:vMerge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18" w:type="dxa"/>
            <w:gridSpan w:val="3"/>
            <w:vMerge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Merge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396E" w:rsidRPr="00CD386B" w:rsidTr="00CD386B">
        <w:trPr>
          <w:gridAfter w:val="6"/>
          <w:wAfter w:w="3928" w:type="dxa"/>
          <w:trHeight w:val="240"/>
        </w:trPr>
        <w:tc>
          <w:tcPr>
            <w:tcW w:w="2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CD386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Net Enrolment Ratio 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80" w:type="dxa"/>
            <w:gridSpan w:val="3"/>
          </w:tcPr>
          <w:p w:rsidR="00DD396E" w:rsidRPr="00CD386B" w:rsidRDefault="00DD396E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0" w:type="dxa"/>
            <w:gridSpan w:val="3"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18" w:type="dxa"/>
            <w:gridSpan w:val="3"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396E" w:rsidRPr="00CD386B" w:rsidTr="00CD386B">
        <w:trPr>
          <w:gridAfter w:val="6"/>
          <w:wAfter w:w="3928" w:type="dxa"/>
          <w:trHeight w:val="240"/>
        </w:trPr>
        <w:tc>
          <w:tcPr>
            <w:tcW w:w="2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CD386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Drop </w:t>
            </w:r>
            <w:r w:rsidR="00CB4E7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out</w:t>
            </w:r>
            <w:proofErr w:type="spell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rate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80" w:type="dxa"/>
            <w:gridSpan w:val="3"/>
          </w:tcPr>
          <w:p w:rsidR="00DD396E" w:rsidRPr="00CD386B" w:rsidRDefault="00DD396E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0" w:type="dxa"/>
            <w:gridSpan w:val="3"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18" w:type="dxa"/>
            <w:gridSpan w:val="3"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396E" w:rsidRPr="00CD386B" w:rsidTr="00CD386B">
        <w:trPr>
          <w:gridAfter w:val="6"/>
          <w:wAfter w:w="3928" w:type="dxa"/>
          <w:trHeight w:val="240"/>
        </w:trPr>
        <w:tc>
          <w:tcPr>
            <w:tcW w:w="2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CD386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Literacy Gap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80" w:type="dxa"/>
            <w:gridSpan w:val="3"/>
          </w:tcPr>
          <w:p w:rsidR="00DD396E" w:rsidRPr="00CD386B" w:rsidRDefault="00DD396E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0" w:type="dxa"/>
            <w:gridSpan w:val="3"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18" w:type="dxa"/>
            <w:gridSpan w:val="3"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396E" w:rsidRPr="00CD386B" w:rsidTr="00CD386B">
        <w:trPr>
          <w:gridAfter w:val="6"/>
          <w:wAfter w:w="3928" w:type="dxa"/>
          <w:trHeight w:val="240"/>
        </w:trPr>
        <w:tc>
          <w:tcPr>
            <w:tcW w:w="2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CD386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Literacy rate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80" w:type="dxa"/>
            <w:gridSpan w:val="3"/>
          </w:tcPr>
          <w:p w:rsidR="00DD396E" w:rsidRPr="00CD386B" w:rsidRDefault="00DD396E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0" w:type="dxa"/>
            <w:gridSpan w:val="3"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18" w:type="dxa"/>
            <w:gridSpan w:val="3"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D396E" w:rsidRPr="00CD386B" w:rsidTr="00CD386B">
        <w:trPr>
          <w:gridAfter w:val="6"/>
          <w:wAfter w:w="3928" w:type="dxa"/>
          <w:trHeight w:val="70"/>
        </w:trPr>
        <w:tc>
          <w:tcPr>
            <w:tcW w:w="2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396E" w:rsidRPr="00CD386B" w:rsidRDefault="00DD396E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</w:tcBorders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80" w:type="dxa"/>
            <w:gridSpan w:val="3"/>
          </w:tcPr>
          <w:p w:rsidR="00DD396E" w:rsidRPr="00CD386B" w:rsidRDefault="00DD396E" w:rsidP="00DD396E">
            <w:pPr>
              <w:spacing w:after="0" w:line="240" w:lineRule="auto"/>
              <w:ind w:left="-108" w:right="-7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70" w:type="dxa"/>
            <w:gridSpan w:val="3"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18" w:type="dxa"/>
            <w:gridSpan w:val="3"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0" w:type="dxa"/>
            <w:gridSpan w:val="2"/>
          </w:tcPr>
          <w:p w:rsidR="00DD396E" w:rsidRPr="00CD386B" w:rsidRDefault="00DD396E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B1CAC" w:rsidRPr="00CD386B" w:rsidTr="00CD386B">
        <w:trPr>
          <w:trHeight w:val="240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EB1CAC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EB1CAC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EB1CAC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EB1CAC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EB1CAC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52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CAC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          Rural/Urban-wise Education Institution in A&amp;N Islands  as on 31.3.2018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B1CAC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EB1CAC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1CAC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1CAC" w:rsidRPr="00CD386B" w:rsidTr="00CD386B">
        <w:trPr>
          <w:trHeight w:val="240"/>
        </w:trPr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Institutions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EB1CAC">
            <w:pPr>
              <w:spacing w:after="0" w:line="240" w:lineRule="auto"/>
              <w:ind w:left="-108" w:right="-155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A&amp;NI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South Andaman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 &amp; M Andaman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Nicobar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CAC" w:rsidRPr="00CD386B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EB1CAC" w:rsidRPr="00CD386B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DD396E">
            <w:pPr>
              <w:spacing w:after="0" w:line="240" w:lineRule="auto"/>
              <w:ind w:left="-83" w:right="-133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Institutions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EB1CAC">
            <w:pPr>
              <w:spacing w:after="0" w:line="240" w:lineRule="auto"/>
              <w:ind w:left="-108" w:right="-155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A&amp;NI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South Andaman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 &amp; M Andaman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Nicobar</w:t>
            </w:r>
          </w:p>
        </w:tc>
      </w:tr>
      <w:tr w:rsidR="00EB1CAC" w:rsidRPr="00CD386B" w:rsidTr="00CD386B">
        <w:trPr>
          <w:trHeight w:val="240"/>
        </w:trPr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DD396E">
            <w:pPr>
              <w:spacing w:after="0" w:line="240" w:lineRule="auto"/>
              <w:ind w:left="-108" w:right="-155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EB1CAC">
            <w:pPr>
              <w:spacing w:after="0" w:line="240" w:lineRule="auto"/>
              <w:ind w:left="-133" w:right="-14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EB1CA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EB1CAC">
            <w:pPr>
              <w:spacing w:after="0" w:line="240" w:lineRule="auto"/>
              <w:ind w:left="-133" w:right="-14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EB1CA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2C4456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1CAC" w:rsidRPr="00CD386B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single" w:sz="4" w:space="0" w:color="auto"/>
              <w:right w:val="single" w:sz="4" w:space="0" w:color="auto"/>
            </w:tcBorders>
          </w:tcPr>
          <w:p w:rsidR="00EB1CAC" w:rsidRPr="00CD386B" w:rsidRDefault="00EB1CAC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DD396E">
            <w:pPr>
              <w:spacing w:after="0" w:line="240" w:lineRule="auto"/>
              <w:ind w:left="-83" w:right="-13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DD396E">
            <w:pPr>
              <w:spacing w:after="0" w:line="240" w:lineRule="auto"/>
              <w:ind w:left="-108" w:right="-155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EB1CAC">
            <w:pPr>
              <w:spacing w:after="0" w:line="240" w:lineRule="auto"/>
              <w:ind w:left="-133" w:right="-14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EB1CA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EB1CAC">
            <w:pPr>
              <w:spacing w:after="0" w:line="240" w:lineRule="auto"/>
              <w:ind w:left="-133" w:right="-14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EB1CA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2C4456" w:rsidP="00DD396E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</w:t>
            </w:r>
          </w:p>
        </w:tc>
      </w:tr>
      <w:tr w:rsidR="00EB1CAC" w:rsidRPr="00CD386B" w:rsidTr="00CD386B">
        <w:trPr>
          <w:trHeight w:val="240"/>
        </w:trPr>
        <w:tc>
          <w:tcPr>
            <w:tcW w:w="2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Pre-Primary School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770F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I.T.I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B1CAC" w:rsidRPr="00CD386B" w:rsidTr="00CD386B">
        <w:trPr>
          <w:trHeight w:val="240"/>
        </w:trPr>
        <w:tc>
          <w:tcPr>
            <w:tcW w:w="2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Primary School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770F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T.T.I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B1CAC" w:rsidRPr="00CD386B" w:rsidTr="00CD386B">
        <w:trPr>
          <w:trHeight w:val="240"/>
        </w:trPr>
        <w:tc>
          <w:tcPr>
            <w:tcW w:w="2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 School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770F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B.Ed. College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B1CAC" w:rsidRPr="00CD386B" w:rsidTr="00CD386B">
        <w:trPr>
          <w:trHeight w:val="240"/>
        </w:trPr>
        <w:tc>
          <w:tcPr>
            <w:tcW w:w="2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 School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770F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Nursing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B1CAC" w:rsidRPr="00CD386B" w:rsidTr="00CD386B">
        <w:trPr>
          <w:trHeight w:val="70"/>
        </w:trPr>
        <w:tc>
          <w:tcPr>
            <w:tcW w:w="2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Sr. Sec. School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770F0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ANM/HW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B1CAC" w:rsidRPr="00CD386B" w:rsidTr="00CD386B">
        <w:trPr>
          <w:trHeight w:val="240"/>
        </w:trPr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1CAC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Higher &amp; Technical </w:t>
            </w:r>
          </w:p>
        </w:tc>
        <w:tc>
          <w:tcPr>
            <w:tcW w:w="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770F0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ANIIMS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B1CAC" w:rsidRPr="00CD386B" w:rsidTr="00CD386B">
        <w:trPr>
          <w:trHeight w:val="240"/>
        </w:trPr>
        <w:tc>
          <w:tcPr>
            <w:tcW w:w="2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College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770F03">
            <w:pPr>
              <w:spacing w:after="0" w:line="240" w:lineRule="auto"/>
              <w:ind w:left="-83" w:right="-133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Dept. of  Ocean Studies and Marine Biology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EB1CAC" w:rsidRPr="00CD386B" w:rsidTr="00CD386B">
        <w:trPr>
          <w:trHeight w:val="240"/>
        </w:trPr>
        <w:tc>
          <w:tcPr>
            <w:tcW w:w="2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1CAC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DBRAIT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770F03">
            <w:pPr>
              <w:spacing w:after="0" w:line="240" w:lineRule="auto"/>
              <w:ind w:left="-83" w:right="-133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Others if any (</w:t>
            </w: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pl.specify</w:t>
            </w:r>
            <w:proofErr w:type="spell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1CAC" w:rsidRPr="00CD386B" w:rsidRDefault="00EB1CA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770F03" w:rsidRPr="00CD386B" w:rsidRDefault="002C4456">
      <w:pPr>
        <w:rPr>
          <w:sz w:val="28"/>
          <w:szCs w:val="28"/>
        </w:rPr>
      </w:pPr>
      <w:r w:rsidRPr="00CD386B">
        <w:rPr>
          <w:sz w:val="28"/>
          <w:szCs w:val="28"/>
        </w:rPr>
        <w:t xml:space="preserve">             R- Rural, U- urban</w:t>
      </w:r>
    </w:p>
    <w:tbl>
      <w:tblPr>
        <w:tblW w:w="8143" w:type="dxa"/>
        <w:tblInd w:w="738" w:type="dxa"/>
        <w:tblLayout w:type="fixed"/>
        <w:tblLook w:val="04A0"/>
      </w:tblPr>
      <w:tblGrid>
        <w:gridCol w:w="1890"/>
        <w:gridCol w:w="720"/>
        <w:gridCol w:w="990"/>
        <w:gridCol w:w="1015"/>
        <w:gridCol w:w="992"/>
        <w:gridCol w:w="1276"/>
        <w:gridCol w:w="1260"/>
      </w:tblGrid>
      <w:tr w:rsidR="001D13E9" w:rsidRPr="00CD386B" w:rsidTr="00354AAA">
        <w:trPr>
          <w:trHeight w:val="50"/>
        </w:trPr>
        <w:tc>
          <w:tcPr>
            <w:tcW w:w="8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1D13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Medium- wise School in A&amp;N Islands as on 31.03.201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1D13E9" w:rsidRPr="00CD386B" w:rsidTr="00354AAA">
        <w:trPr>
          <w:trHeight w:val="143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Medium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770F0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Pre-Primary 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770F03">
            <w:pPr>
              <w:spacing w:after="0" w:line="240" w:lineRule="auto"/>
              <w:ind w:left="-108" w:right="-13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Primary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770F03">
            <w:pPr>
              <w:spacing w:after="0" w:line="240" w:lineRule="auto"/>
              <w:ind w:left="-108" w:right="-8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770F03">
            <w:pPr>
              <w:spacing w:after="0" w:line="240" w:lineRule="auto"/>
              <w:ind w:left="-136" w:right="-146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770F0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Sr. Secondary</w:t>
            </w:r>
          </w:p>
        </w:tc>
      </w:tr>
      <w:tr w:rsidR="001D13E9" w:rsidRPr="00CD386B" w:rsidTr="00354AAA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Hindi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770F03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1D13E9" w:rsidRPr="00CD386B" w:rsidTr="00354AAA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Bengali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1D13E9" w:rsidRPr="00CD386B" w:rsidTr="00354AAA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English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1D13E9" w:rsidRPr="00CD386B" w:rsidTr="00354AAA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Tamil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1D13E9" w:rsidRPr="00CD386B" w:rsidTr="00354AAA">
        <w:trPr>
          <w:trHeight w:val="7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Telegu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1D13E9" w:rsidRPr="00CD386B" w:rsidTr="00354AAA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CD386B" w:rsidRDefault="001D13E9" w:rsidP="001D13E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Others</w:t>
            </w:r>
            <w:r w:rsidR="00A50CBA" w:rsidRPr="00CD386B">
              <w:rPr>
                <w:rFonts w:ascii="Arial" w:eastAsia="Times New Roman" w:hAnsi="Arial" w:cs="Arial"/>
                <w:sz w:val="28"/>
                <w:szCs w:val="28"/>
              </w:rPr>
              <w:t>,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A50CBA"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375A73" w:rsidRPr="00CD386B" w:rsidRDefault="00375A73">
      <w:pPr>
        <w:rPr>
          <w:sz w:val="28"/>
          <w:szCs w:val="28"/>
        </w:rPr>
      </w:pPr>
    </w:p>
    <w:tbl>
      <w:tblPr>
        <w:tblW w:w="9904" w:type="dxa"/>
        <w:tblInd w:w="738" w:type="dxa"/>
        <w:tblLook w:val="04A0"/>
      </w:tblPr>
      <w:tblGrid>
        <w:gridCol w:w="1800"/>
        <w:gridCol w:w="1775"/>
        <w:gridCol w:w="717"/>
        <w:gridCol w:w="686"/>
        <w:gridCol w:w="222"/>
        <w:gridCol w:w="1569"/>
        <w:gridCol w:w="1775"/>
        <w:gridCol w:w="717"/>
        <w:gridCol w:w="769"/>
      </w:tblGrid>
      <w:tr w:rsidR="007237EB" w:rsidRPr="00CD386B" w:rsidTr="007237EB">
        <w:trPr>
          <w:trHeight w:val="210"/>
        </w:trPr>
        <w:tc>
          <w:tcPr>
            <w:tcW w:w="9904" w:type="dxa"/>
            <w:gridSpan w:val="9"/>
            <w:shd w:val="clear" w:color="auto" w:fill="auto"/>
            <w:noWrap/>
            <w:hideMark/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Education Institution in Port Blair Municipal area 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(as on 31.03.2018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7237EB" w:rsidRPr="00CD386B" w:rsidTr="007237EB">
        <w:trPr>
          <w:trHeight w:val="2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CD386B" w:rsidRDefault="007237EB" w:rsidP="007237E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Administration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CD386B" w:rsidRDefault="007237EB" w:rsidP="007237E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Aided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CD386B" w:rsidRDefault="007237EB" w:rsidP="007237EB">
            <w:pPr>
              <w:spacing w:after="0" w:line="240" w:lineRule="auto"/>
              <w:ind w:left="-109" w:right="-10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Un-aided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Administration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Aided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ind w:left="-25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Un-aided</w:t>
            </w:r>
          </w:p>
        </w:tc>
      </w:tr>
      <w:tr w:rsidR="007237EB" w:rsidRPr="00CD386B" w:rsidTr="007237EB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CD386B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Pre-Primary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I.T.I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237EB" w:rsidRPr="00CD386B" w:rsidTr="007237EB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CD386B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Primary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T.T.I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237EB" w:rsidRPr="00CD386B" w:rsidTr="007237EB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CD386B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B.Ed. College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237EB" w:rsidRPr="00CD386B" w:rsidTr="007237EB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CD386B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Nursing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237EB" w:rsidRPr="00CD386B" w:rsidTr="007237EB">
        <w:trPr>
          <w:trHeight w:val="1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37EB" w:rsidRPr="00CD386B" w:rsidRDefault="007237EB" w:rsidP="007237E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Sr. Sec. School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ANM/HW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37EB" w:rsidRPr="00CD386B" w:rsidRDefault="007237EB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C2DD5" w:rsidRPr="00CD386B" w:rsidTr="007237EB">
        <w:trPr>
          <w:trHeight w:val="19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CD386B" w:rsidRDefault="00BC2DD5" w:rsidP="00BC2DD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Higher &amp; Technical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CD386B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7237E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ANIIMS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7237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C2DD5" w:rsidRPr="00CD386B" w:rsidTr="007237EB">
        <w:trPr>
          <w:trHeight w:val="225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CD386B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College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7237EB">
            <w:pPr>
              <w:spacing w:after="0" w:line="240" w:lineRule="auto"/>
              <w:ind w:right="-152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Dept. of  Ocean Studies and Marine Biology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C2DD5" w:rsidRPr="00CD386B" w:rsidTr="00A50CBA">
        <w:trPr>
          <w:trHeight w:val="7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CD386B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DBRAIT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CD386B" w:rsidRDefault="00CD386B">
      <w:pPr>
        <w:rPr>
          <w:sz w:val="28"/>
          <w:szCs w:val="28"/>
        </w:rPr>
      </w:pPr>
    </w:p>
    <w:p w:rsidR="00CD386B" w:rsidRDefault="00CD386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37EA" w:rsidRPr="00CD386B" w:rsidRDefault="004037EA">
      <w:pPr>
        <w:rPr>
          <w:sz w:val="28"/>
          <w:szCs w:val="28"/>
        </w:rPr>
      </w:pPr>
    </w:p>
    <w:tbl>
      <w:tblPr>
        <w:tblW w:w="10986" w:type="dxa"/>
        <w:tblInd w:w="738" w:type="dxa"/>
        <w:tblLayout w:type="fixed"/>
        <w:tblLook w:val="04A0"/>
      </w:tblPr>
      <w:tblGrid>
        <w:gridCol w:w="1890"/>
        <w:gridCol w:w="1875"/>
        <w:gridCol w:w="530"/>
        <w:gridCol w:w="631"/>
        <w:gridCol w:w="1957"/>
        <w:gridCol w:w="1259"/>
        <w:gridCol w:w="699"/>
        <w:gridCol w:w="1290"/>
        <w:gridCol w:w="236"/>
        <w:gridCol w:w="619"/>
      </w:tblGrid>
      <w:tr w:rsidR="007237EB" w:rsidRPr="00CD386B" w:rsidTr="00CD386B">
        <w:trPr>
          <w:gridAfter w:val="2"/>
          <w:wAfter w:w="855" w:type="dxa"/>
          <w:trHeight w:val="197"/>
        </w:trPr>
        <w:tc>
          <w:tcPr>
            <w:tcW w:w="10131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7EB" w:rsidRPr="00CD386B" w:rsidRDefault="004037EA" w:rsidP="007960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sz w:val="28"/>
                <w:szCs w:val="28"/>
              </w:rPr>
              <w:br w:type="page"/>
            </w:r>
            <w:r w:rsidR="007237EB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Stage-wise Administration school</w:t>
            </w:r>
            <w:r w:rsidR="00781408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</w:t>
            </w:r>
            <w:r w:rsidR="007237EB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in A&amp;N Islands  (as on 31.03.201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  <w:r w:rsidR="007237EB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1D13E9" w:rsidRPr="00CD386B" w:rsidTr="00CD386B">
        <w:trPr>
          <w:gridAfter w:val="2"/>
          <w:wAfter w:w="855" w:type="dxa"/>
          <w:trHeight w:val="197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Institutions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A&amp;N Islands 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7237EB">
            <w:pPr>
              <w:spacing w:after="0" w:line="240" w:lineRule="auto"/>
              <w:ind w:left="-63" w:right="-97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South Andaman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 &amp; M Andaman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Nicobar</w:t>
            </w:r>
          </w:p>
        </w:tc>
      </w:tr>
      <w:tr w:rsidR="001D13E9" w:rsidRPr="00CD386B" w:rsidTr="00CD386B">
        <w:trPr>
          <w:gridAfter w:val="2"/>
          <w:wAfter w:w="855" w:type="dxa"/>
          <w:trHeight w:val="240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Pre-Primary </w:t>
            </w:r>
            <w:r w:rsidR="001D13E9"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– (PP-V)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1D13E9" w:rsidRPr="00CD386B" w:rsidTr="00CD386B">
        <w:trPr>
          <w:gridAfter w:val="2"/>
          <w:wAfter w:w="855" w:type="dxa"/>
          <w:trHeight w:val="240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Primary </w:t>
            </w:r>
            <w:r w:rsidR="001D13E9"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(I-V)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1D13E9" w:rsidRPr="00CD386B" w:rsidTr="00CD386B">
        <w:trPr>
          <w:gridAfter w:val="2"/>
          <w:wAfter w:w="855" w:type="dxa"/>
          <w:trHeight w:val="240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CD386B" w:rsidRDefault="00EB1CAC" w:rsidP="00EB1CA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Middle </w:t>
            </w:r>
            <w:r w:rsidR="001D13E9" w:rsidRPr="00CD386B">
              <w:rPr>
                <w:rFonts w:ascii="Arial" w:eastAsia="Times New Roman" w:hAnsi="Arial" w:cs="Arial"/>
                <w:sz w:val="28"/>
                <w:szCs w:val="28"/>
              </w:rPr>
              <w:t>-(PP-VIII)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1D13E9" w:rsidRPr="00CD386B" w:rsidTr="00CD386B">
        <w:trPr>
          <w:gridAfter w:val="2"/>
          <w:wAfter w:w="855" w:type="dxa"/>
          <w:trHeight w:val="240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Middle </w:t>
            </w:r>
            <w:r w:rsidR="001D13E9" w:rsidRPr="00CD386B">
              <w:rPr>
                <w:rFonts w:ascii="Arial" w:eastAsia="Times New Roman" w:hAnsi="Arial" w:cs="Arial"/>
                <w:sz w:val="28"/>
                <w:szCs w:val="28"/>
              </w:rPr>
              <w:t>(I-VIII)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1D13E9" w:rsidRPr="00CD386B" w:rsidTr="00CD386B">
        <w:trPr>
          <w:gridAfter w:val="2"/>
          <w:wAfter w:w="855" w:type="dxa"/>
          <w:trHeight w:val="240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Secondary </w:t>
            </w:r>
            <w:r w:rsidR="001D13E9" w:rsidRPr="00CD386B">
              <w:rPr>
                <w:rFonts w:ascii="Arial" w:eastAsia="Times New Roman" w:hAnsi="Arial" w:cs="Arial"/>
                <w:sz w:val="28"/>
                <w:szCs w:val="28"/>
              </w:rPr>
              <w:t>(PP-X)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1D13E9" w:rsidRPr="00CD386B" w:rsidTr="00CD386B">
        <w:trPr>
          <w:gridAfter w:val="2"/>
          <w:wAfter w:w="855" w:type="dxa"/>
          <w:trHeight w:val="240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Secondary </w:t>
            </w:r>
            <w:r w:rsidR="001D13E9" w:rsidRPr="00CD386B">
              <w:rPr>
                <w:rFonts w:ascii="Arial" w:eastAsia="Times New Roman" w:hAnsi="Arial" w:cs="Arial"/>
                <w:sz w:val="28"/>
                <w:szCs w:val="28"/>
              </w:rPr>
              <w:t>(VI-X)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1D13E9" w:rsidRPr="00CD386B" w:rsidTr="00CD386B">
        <w:trPr>
          <w:gridAfter w:val="2"/>
          <w:wAfter w:w="855" w:type="dxa"/>
          <w:trHeight w:val="240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CD386B" w:rsidRDefault="00EB1CA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Sr. Secondary. </w:t>
            </w:r>
            <w:r w:rsidR="001D13E9" w:rsidRPr="00CD386B">
              <w:rPr>
                <w:rFonts w:ascii="Arial" w:eastAsia="Times New Roman" w:hAnsi="Arial" w:cs="Arial"/>
                <w:sz w:val="28"/>
                <w:szCs w:val="28"/>
              </w:rPr>
              <w:t>- (PP-XII)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1D13E9" w:rsidRPr="00CD386B" w:rsidTr="00CD386B">
        <w:trPr>
          <w:gridAfter w:val="2"/>
          <w:wAfter w:w="855" w:type="dxa"/>
          <w:trHeight w:val="240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Sr. Sec</w:t>
            </w:r>
            <w:r w:rsidR="00EB1CAC" w:rsidRPr="00CD386B">
              <w:rPr>
                <w:rFonts w:ascii="Arial" w:eastAsia="Times New Roman" w:hAnsi="Arial" w:cs="Arial"/>
                <w:sz w:val="28"/>
                <w:szCs w:val="28"/>
              </w:rPr>
              <w:t>ondary.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- (I-XII)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1D13E9" w:rsidRPr="00CD386B" w:rsidTr="00CD386B">
        <w:trPr>
          <w:gridAfter w:val="2"/>
          <w:wAfter w:w="855" w:type="dxa"/>
          <w:trHeight w:val="70"/>
        </w:trPr>
        <w:tc>
          <w:tcPr>
            <w:tcW w:w="3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Sr. Sec</w:t>
            </w:r>
            <w:r w:rsidR="00EB1CAC" w:rsidRPr="00CD386B">
              <w:rPr>
                <w:rFonts w:ascii="Arial" w:eastAsia="Times New Roman" w:hAnsi="Arial" w:cs="Arial"/>
                <w:sz w:val="28"/>
                <w:szCs w:val="28"/>
              </w:rPr>
              <w:t>ondary.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( IX-XII)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1D13E9" w:rsidRPr="00CD386B" w:rsidTr="00CD386B">
        <w:trPr>
          <w:trHeight w:val="7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8E2CD2" w:rsidRPr="00CD386B" w:rsidRDefault="008E2CD2">
      <w:pPr>
        <w:rPr>
          <w:sz w:val="28"/>
          <w:szCs w:val="28"/>
        </w:rPr>
      </w:pPr>
    </w:p>
    <w:tbl>
      <w:tblPr>
        <w:tblW w:w="12822" w:type="dxa"/>
        <w:tblInd w:w="738" w:type="dxa"/>
        <w:tblLayout w:type="fixed"/>
        <w:tblLook w:val="04A0"/>
      </w:tblPr>
      <w:tblGrid>
        <w:gridCol w:w="2489"/>
        <w:gridCol w:w="1710"/>
        <w:gridCol w:w="251"/>
        <w:gridCol w:w="241"/>
        <w:gridCol w:w="248"/>
        <w:gridCol w:w="250"/>
        <w:gridCol w:w="248"/>
        <w:gridCol w:w="22"/>
        <w:gridCol w:w="180"/>
        <w:gridCol w:w="851"/>
        <w:gridCol w:w="90"/>
        <w:gridCol w:w="540"/>
        <w:gridCol w:w="787"/>
        <w:gridCol w:w="47"/>
        <w:gridCol w:w="198"/>
        <w:gridCol w:w="385"/>
        <w:gridCol w:w="383"/>
        <w:gridCol w:w="157"/>
        <w:gridCol w:w="291"/>
        <w:gridCol w:w="15"/>
        <w:gridCol w:w="20"/>
        <w:gridCol w:w="111"/>
        <w:gridCol w:w="366"/>
        <w:gridCol w:w="25"/>
        <w:gridCol w:w="270"/>
        <w:gridCol w:w="256"/>
        <w:gridCol w:w="326"/>
        <w:gridCol w:w="8"/>
        <w:gridCol w:w="833"/>
        <w:gridCol w:w="326"/>
        <w:gridCol w:w="236"/>
        <w:gridCol w:w="336"/>
        <w:gridCol w:w="326"/>
      </w:tblGrid>
      <w:tr w:rsidR="001D13E9" w:rsidRPr="00CD386B" w:rsidTr="00354AAA">
        <w:trPr>
          <w:gridAfter w:val="11"/>
          <w:wAfter w:w="3308" w:type="dxa"/>
          <w:trHeight w:val="240"/>
        </w:trPr>
        <w:tc>
          <w:tcPr>
            <w:tcW w:w="951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CD386B" w:rsidRDefault="008D7E2D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            </w:t>
            </w:r>
            <w:r w:rsidR="001D13E9"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1D13E9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Management-wise school in A&amp;N Islands as on 31.03.201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7237EB" w:rsidRPr="00CD386B" w:rsidTr="00354AAA">
        <w:trPr>
          <w:gridAfter w:val="8"/>
          <w:wAfter w:w="2647" w:type="dxa"/>
          <w:trHeight w:val="170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Management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BC2DD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Pre-Primary School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BC2DD5">
            <w:pPr>
              <w:spacing w:after="0" w:line="240" w:lineRule="auto"/>
              <w:ind w:left="-108" w:right="-10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Primary School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BC2DD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</w:t>
            </w:r>
          </w:p>
        </w:tc>
        <w:tc>
          <w:tcPr>
            <w:tcW w:w="14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BC2DD5">
            <w:pPr>
              <w:spacing w:after="0" w:line="240" w:lineRule="auto"/>
              <w:ind w:left="-108" w:right="-47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Sr. Secondary</w:t>
            </w:r>
          </w:p>
        </w:tc>
        <w:tc>
          <w:tcPr>
            <w:tcW w:w="8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</w:tr>
      <w:tr w:rsidR="007237EB" w:rsidRPr="00CD386B" w:rsidTr="00354AAA">
        <w:trPr>
          <w:gridAfter w:val="8"/>
          <w:wAfter w:w="2647" w:type="dxa"/>
          <w:trHeight w:val="7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Administration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237EB" w:rsidRPr="00CD386B" w:rsidTr="00354AAA">
        <w:trPr>
          <w:gridAfter w:val="8"/>
          <w:wAfter w:w="2647" w:type="dxa"/>
          <w:trHeight w:val="24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Central Government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237EB" w:rsidRPr="00CD386B" w:rsidTr="00354AAA">
        <w:trPr>
          <w:gridAfter w:val="8"/>
          <w:wAfter w:w="2647" w:type="dxa"/>
          <w:trHeight w:val="7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Local Body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237EB" w:rsidRPr="00CD386B" w:rsidTr="00354AAA">
        <w:trPr>
          <w:gridAfter w:val="8"/>
          <w:wAfter w:w="2647" w:type="dxa"/>
          <w:trHeight w:val="161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Aided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237EB" w:rsidRPr="00CD386B" w:rsidTr="00354AAA">
        <w:trPr>
          <w:gridAfter w:val="8"/>
          <w:wAfter w:w="2647" w:type="dxa"/>
          <w:trHeight w:val="240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Private un-aided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13E9" w:rsidRPr="00CD386B" w:rsidRDefault="001D13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7237EB" w:rsidRPr="00CD386B" w:rsidTr="00354AAA">
        <w:trPr>
          <w:trHeight w:val="240"/>
        </w:trPr>
        <w:tc>
          <w:tcPr>
            <w:tcW w:w="4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EB" w:rsidRDefault="007237EB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CD386B" w:rsidRDefault="00CD386B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CD386B" w:rsidRDefault="00CD386B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CD386B" w:rsidRDefault="00CD386B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CD386B" w:rsidRDefault="00CD386B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CD386B" w:rsidRDefault="00CD386B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CD386B" w:rsidRDefault="00CD386B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CD386B" w:rsidRDefault="00CD386B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8D7E2D" w:rsidRDefault="008D7E2D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8D7E2D" w:rsidRDefault="008D7E2D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8D7E2D" w:rsidRDefault="008D7E2D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CD386B" w:rsidRDefault="00CD386B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CD386B" w:rsidRPr="00CD386B" w:rsidRDefault="00CD386B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B. Enrollment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3E9" w:rsidRPr="00CD386B" w:rsidRDefault="001D13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D13E9" w:rsidRPr="00CD386B" w:rsidTr="00354AAA">
        <w:trPr>
          <w:gridAfter w:val="5"/>
          <w:wAfter w:w="2057" w:type="dxa"/>
          <w:trHeight w:val="240"/>
        </w:trPr>
        <w:tc>
          <w:tcPr>
            <w:tcW w:w="1076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3E9" w:rsidRPr="00CD386B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    </w:t>
            </w:r>
            <w:r w:rsidR="001D13E9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District wise, 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Type</w:t>
            </w:r>
            <w:r w:rsidR="001D13E9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-wise &amp; Sex-wise Enrolment  in Educational Institutions (No.) (201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  <w:r w:rsidR="001D13E9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-1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  <w:r w:rsidR="001D13E9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BC2DD5" w:rsidRPr="00CD386B" w:rsidTr="00354AAA">
        <w:trPr>
          <w:gridAfter w:val="6"/>
          <w:wAfter w:w="2065" w:type="dxa"/>
          <w:trHeight w:val="240"/>
        </w:trPr>
        <w:tc>
          <w:tcPr>
            <w:tcW w:w="4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UT</w:t>
            </w:r>
            <w:r w:rsidR="00BC2DD5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3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South Andaman </w:t>
            </w:r>
          </w:p>
        </w:tc>
        <w:tc>
          <w:tcPr>
            <w:tcW w:w="14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N&amp;M A </w:t>
            </w: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Nicobar </w:t>
            </w:r>
          </w:p>
        </w:tc>
      </w:tr>
      <w:tr w:rsidR="00BC2DD5" w:rsidRPr="00CD386B" w:rsidTr="00354AAA">
        <w:trPr>
          <w:gridAfter w:val="6"/>
          <w:wAfter w:w="2065" w:type="dxa"/>
          <w:trHeight w:val="240"/>
        </w:trPr>
        <w:tc>
          <w:tcPr>
            <w:tcW w:w="4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</w:t>
            </w:r>
          </w:p>
        </w:tc>
      </w:tr>
      <w:tr w:rsidR="00BC2DD5" w:rsidRPr="00CD386B" w:rsidTr="00354AAA">
        <w:trPr>
          <w:gridAfter w:val="6"/>
          <w:wAfter w:w="2065" w:type="dxa"/>
          <w:trHeight w:val="240"/>
        </w:trPr>
        <w:tc>
          <w:tcPr>
            <w:tcW w:w="4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Pre-Primary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BC2DD5" w:rsidRPr="00CD386B" w:rsidTr="00354AAA">
        <w:trPr>
          <w:gridAfter w:val="6"/>
          <w:wAfter w:w="2065" w:type="dxa"/>
          <w:trHeight w:val="240"/>
        </w:trPr>
        <w:tc>
          <w:tcPr>
            <w:tcW w:w="4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Primary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BC2DD5" w:rsidRPr="00CD386B" w:rsidTr="00354AAA">
        <w:trPr>
          <w:gridAfter w:val="6"/>
          <w:wAfter w:w="2065" w:type="dxa"/>
          <w:trHeight w:val="50"/>
        </w:trPr>
        <w:tc>
          <w:tcPr>
            <w:tcW w:w="4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BC2DD5" w:rsidRPr="00CD386B" w:rsidTr="00354AAA">
        <w:trPr>
          <w:gridAfter w:val="6"/>
          <w:wAfter w:w="2065" w:type="dxa"/>
          <w:trHeight w:val="152"/>
        </w:trPr>
        <w:tc>
          <w:tcPr>
            <w:tcW w:w="4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BC2DD5" w:rsidRPr="00CD386B" w:rsidTr="00354AAA">
        <w:trPr>
          <w:gridAfter w:val="6"/>
          <w:wAfter w:w="2065" w:type="dxa"/>
          <w:trHeight w:val="50"/>
        </w:trPr>
        <w:tc>
          <w:tcPr>
            <w:tcW w:w="4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Sr. Secondary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BC2DD5" w:rsidRPr="00CD386B" w:rsidTr="00354AAA">
        <w:trPr>
          <w:gridAfter w:val="6"/>
          <w:wAfter w:w="2065" w:type="dxa"/>
          <w:trHeight w:val="50"/>
        </w:trPr>
        <w:tc>
          <w:tcPr>
            <w:tcW w:w="4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D5" w:rsidRPr="00CD386B" w:rsidRDefault="00BC2DD5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2C4456" w:rsidRPr="00CD386B" w:rsidRDefault="002C4456">
      <w:pPr>
        <w:rPr>
          <w:sz w:val="28"/>
          <w:szCs w:val="28"/>
        </w:rPr>
      </w:pPr>
    </w:p>
    <w:tbl>
      <w:tblPr>
        <w:tblW w:w="10852" w:type="dxa"/>
        <w:tblInd w:w="738" w:type="dxa"/>
        <w:tblLayout w:type="fixed"/>
        <w:tblLook w:val="04A0"/>
      </w:tblPr>
      <w:tblGrid>
        <w:gridCol w:w="4199"/>
        <w:gridCol w:w="492"/>
        <w:gridCol w:w="498"/>
        <w:gridCol w:w="450"/>
        <w:gridCol w:w="941"/>
        <w:gridCol w:w="540"/>
        <w:gridCol w:w="834"/>
        <w:gridCol w:w="583"/>
        <w:gridCol w:w="540"/>
        <w:gridCol w:w="326"/>
        <w:gridCol w:w="502"/>
        <w:gridCol w:w="526"/>
        <w:gridCol w:w="326"/>
        <w:gridCol w:w="95"/>
      </w:tblGrid>
      <w:tr w:rsidR="002C4456" w:rsidRPr="00CD386B" w:rsidTr="002C4456">
        <w:trPr>
          <w:trHeight w:val="240"/>
        </w:trPr>
        <w:tc>
          <w:tcPr>
            <w:tcW w:w="108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sz w:val="28"/>
                <w:szCs w:val="28"/>
              </w:rPr>
              <w:br w:type="page"/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District wise, Stage-wise &amp; Sex-wise Enrolment  in Educational Institutions (No.) (2017-18)</w:t>
            </w:r>
          </w:p>
        </w:tc>
      </w:tr>
      <w:tr w:rsidR="002C4456" w:rsidRPr="00CD386B" w:rsidTr="002C4456">
        <w:trPr>
          <w:gridAfter w:val="1"/>
          <w:wAfter w:w="95" w:type="dxa"/>
          <w:trHeight w:val="24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UT 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South Andaman </w:t>
            </w:r>
          </w:p>
        </w:tc>
        <w:tc>
          <w:tcPr>
            <w:tcW w:w="14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N&amp;M A 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Nicobar </w:t>
            </w:r>
          </w:p>
        </w:tc>
      </w:tr>
      <w:tr w:rsidR="002C4456" w:rsidRPr="00CD386B" w:rsidTr="002C4456">
        <w:trPr>
          <w:gridAfter w:val="1"/>
          <w:wAfter w:w="95" w:type="dxa"/>
          <w:trHeight w:val="24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</w:t>
            </w:r>
          </w:p>
        </w:tc>
      </w:tr>
      <w:tr w:rsidR="002C4456" w:rsidRPr="00CD386B" w:rsidTr="002C4456">
        <w:trPr>
          <w:gridAfter w:val="1"/>
          <w:wAfter w:w="95" w:type="dxa"/>
          <w:trHeight w:val="24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CD386B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Pre-Primary  – (PP-V)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2C4456" w:rsidRPr="00CD386B" w:rsidTr="002C4456">
        <w:trPr>
          <w:gridAfter w:val="1"/>
          <w:wAfter w:w="95" w:type="dxa"/>
          <w:trHeight w:val="24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CD386B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Primary  (I-V)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2C4456" w:rsidRPr="00CD386B" w:rsidTr="002C4456">
        <w:trPr>
          <w:gridAfter w:val="1"/>
          <w:wAfter w:w="95" w:type="dxa"/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CD386B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 -(PP-VIII)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2C4456" w:rsidRPr="00CD386B" w:rsidTr="002C4456">
        <w:trPr>
          <w:gridAfter w:val="1"/>
          <w:wAfter w:w="95" w:type="dxa"/>
          <w:trHeight w:val="152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CD386B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 (I-VIII)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2C4456" w:rsidRPr="00CD386B" w:rsidTr="002C4456">
        <w:trPr>
          <w:gridAfter w:val="1"/>
          <w:wAfter w:w="95" w:type="dxa"/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CD386B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 (PP-X)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2C4456" w:rsidRPr="00CD386B" w:rsidTr="002C4456">
        <w:trPr>
          <w:gridAfter w:val="1"/>
          <w:wAfter w:w="95" w:type="dxa"/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CD386B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 (VI-X)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2C4456" w:rsidRPr="00CD386B" w:rsidTr="002C4456">
        <w:trPr>
          <w:gridAfter w:val="1"/>
          <w:wAfter w:w="95" w:type="dxa"/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56" w:rsidRPr="00CD386B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Sr. Secondary. - (PP-XII)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C4456" w:rsidRPr="00CD386B" w:rsidTr="002C4456">
        <w:trPr>
          <w:gridAfter w:val="1"/>
          <w:wAfter w:w="95" w:type="dxa"/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56" w:rsidRPr="00CD386B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Sr. Secondary.- (I-XII)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C4456" w:rsidRPr="00CD386B" w:rsidTr="002C4456">
        <w:trPr>
          <w:gridAfter w:val="1"/>
          <w:wAfter w:w="95" w:type="dxa"/>
          <w:trHeight w:val="50"/>
        </w:trPr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4456" w:rsidRPr="00CD386B" w:rsidRDefault="002C4456" w:rsidP="002C445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Sr. Secondary. ( IX-XII)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2C4456" w:rsidRPr="00CD386B" w:rsidRDefault="002C4456">
      <w:pPr>
        <w:rPr>
          <w:sz w:val="28"/>
          <w:szCs w:val="28"/>
        </w:rPr>
      </w:pPr>
    </w:p>
    <w:p w:rsidR="002C4456" w:rsidRPr="00CD386B" w:rsidRDefault="002C4456">
      <w:pPr>
        <w:rPr>
          <w:sz w:val="28"/>
          <w:szCs w:val="28"/>
        </w:rPr>
      </w:pPr>
      <w:r w:rsidRPr="00CD386B">
        <w:rPr>
          <w:sz w:val="28"/>
          <w:szCs w:val="28"/>
        </w:rPr>
        <w:br w:type="page"/>
      </w:r>
    </w:p>
    <w:p w:rsidR="002C4456" w:rsidRPr="00CD386B" w:rsidRDefault="002C4456">
      <w:pPr>
        <w:rPr>
          <w:sz w:val="28"/>
          <w:szCs w:val="28"/>
        </w:rPr>
      </w:pPr>
    </w:p>
    <w:tbl>
      <w:tblPr>
        <w:tblW w:w="12652" w:type="dxa"/>
        <w:tblInd w:w="738" w:type="dxa"/>
        <w:tblLayout w:type="fixed"/>
        <w:tblLook w:val="04A0"/>
      </w:tblPr>
      <w:tblGrid>
        <w:gridCol w:w="550"/>
        <w:gridCol w:w="2610"/>
        <w:gridCol w:w="199"/>
        <w:gridCol w:w="421"/>
        <w:gridCol w:w="192"/>
        <w:gridCol w:w="415"/>
        <w:gridCol w:w="31"/>
        <w:gridCol w:w="283"/>
        <w:gridCol w:w="198"/>
        <w:gridCol w:w="54"/>
        <w:gridCol w:w="513"/>
        <w:gridCol w:w="186"/>
        <w:gridCol w:w="174"/>
        <w:gridCol w:w="126"/>
        <w:gridCol w:w="78"/>
        <w:gridCol w:w="120"/>
        <w:gridCol w:w="252"/>
        <w:gridCol w:w="198"/>
        <w:gridCol w:w="110"/>
        <w:gridCol w:w="232"/>
        <w:gridCol w:w="530"/>
        <w:gridCol w:w="69"/>
        <w:gridCol w:w="50"/>
        <w:gridCol w:w="511"/>
        <w:gridCol w:w="14"/>
        <w:gridCol w:w="541"/>
        <w:gridCol w:w="173"/>
        <w:gridCol w:w="100"/>
        <w:gridCol w:w="85"/>
        <w:gridCol w:w="204"/>
        <w:gridCol w:w="102"/>
        <w:gridCol w:w="107"/>
        <w:gridCol w:w="296"/>
        <w:gridCol w:w="97"/>
        <w:gridCol w:w="28"/>
        <w:gridCol w:w="205"/>
        <w:gridCol w:w="252"/>
        <w:gridCol w:w="66"/>
        <w:gridCol w:w="60"/>
        <w:gridCol w:w="342"/>
        <w:gridCol w:w="15"/>
        <w:gridCol w:w="183"/>
        <w:gridCol w:w="14"/>
        <w:gridCol w:w="312"/>
        <w:gridCol w:w="502"/>
        <w:gridCol w:w="526"/>
        <w:gridCol w:w="326"/>
      </w:tblGrid>
      <w:tr w:rsidR="002C4456" w:rsidRPr="00CD386B" w:rsidTr="00CB4E77">
        <w:trPr>
          <w:trHeight w:val="50"/>
        </w:trPr>
        <w:tc>
          <w:tcPr>
            <w:tcW w:w="12652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  District wise, Stage-wise &amp; Sex-wise Enrolment  in Educational Institutions (No.) (2017-18)</w:t>
            </w:r>
          </w:p>
        </w:tc>
      </w:tr>
      <w:tr w:rsidR="002C4456" w:rsidRPr="00CD386B" w:rsidTr="00CB4E77">
        <w:trPr>
          <w:trHeight w:val="193"/>
        </w:trPr>
        <w:tc>
          <w:tcPr>
            <w:tcW w:w="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A&amp;N I</w:t>
            </w:r>
          </w:p>
        </w:tc>
        <w:tc>
          <w:tcPr>
            <w:tcW w:w="324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South Andaman</w:t>
            </w:r>
          </w:p>
        </w:tc>
        <w:tc>
          <w:tcPr>
            <w:tcW w:w="14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N&amp;M A</w:t>
            </w:r>
          </w:p>
        </w:tc>
        <w:tc>
          <w:tcPr>
            <w:tcW w:w="1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Nicobar</w:t>
            </w:r>
          </w:p>
        </w:tc>
      </w:tr>
      <w:tr w:rsidR="002C4456" w:rsidRPr="00CD386B" w:rsidTr="00CB4E77">
        <w:trPr>
          <w:trHeight w:val="50"/>
        </w:trPr>
        <w:tc>
          <w:tcPr>
            <w:tcW w:w="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2C4456">
            <w:pPr>
              <w:spacing w:after="0" w:line="240" w:lineRule="auto"/>
              <w:ind w:right="-108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CD386B" w:rsidRDefault="002C4456" w:rsidP="002C4456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</w:t>
            </w:r>
          </w:p>
        </w:tc>
      </w:tr>
      <w:tr w:rsidR="002C4456" w:rsidRPr="00CD386B" w:rsidTr="00CB4E77">
        <w:trPr>
          <w:trHeight w:val="62"/>
        </w:trPr>
        <w:tc>
          <w:tcPr>
            <w:tcW w:w="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Higher &amp; Technical 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2C4456" w:rsidRPr="00CD386B" w:rsidTr="00CB4E77">
        <w:trPr>
          <w:trHeight w:val="240"/>
        </w:trPr>
        <w:tc>
          <w:tcPr>
            <w:tcW w:w="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College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2C4456" w:rsidRPr="00CD386B" w:rsidTr="00CB4E77">
        <w:trPr>
          <w:trHeight w:val="50"/>
        </w:trPr>
        <w:tc>
          <w:tcPr>
            <w:tcW w:w="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DBRAIT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2C4456" w:rsidRPr="00CD386B" w:rsidTr="00CB4E77">
        <w:trPr>
          <w:trHeight w:val="50"/>
        </w:trPr>
        <w:tc>
          <w:tcPr>
            <w:tcW w:w="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I.T.I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2C4456" w:rsidRPr="00CD386B" w:rsidTr="00CB4E77">
        <w:trPr>
          <w:trHeight w:val="50"/>
        </w:trPr>
        <w:tc>
          <w:tcPr>
            <w:tcW w:w="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DIET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2C4456" w:rsidRPr="00CD386B" w:rsidTr="00CB4E77">
        <w:trPr>
          <w:trHeight w:val="80"/>
        </w:trPr>
        <w:tc>
          <w:tcPr>
            <w:tcW w:w="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B.Ed. College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2C4456" w:rsidRPr="00CD386B" w:rsidTr="00CB4E77">
        <w:trPr>
          <w:trHeight w:val="50"/>
        </w:trPr>
        <w:tc>
          <w:tcPr>
            <w:tcW w:w="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Nursing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2C4456" w:rsidRPr="00CD386B" w:rsidTr="00CB4E77">
        <w:trPr>
          <w:trHeight w:val="50"/>
        </w:trPr>
        <w:tc>
          <w:tcPr>
            <w:tcW w:w="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ANM/HW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2C4456" w:rsidRPr="00CD386B" w:rsidTr="00CB4E77">
        <w:trPr>
          <w:trHeight w:val="98"/>
        </w:trPr>
        <w:tc>
          <w:tcPr>
            <w:tcW w:w="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ANIIMS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C4456" w:rsidRPr="00CD386B" w:rsidTr="00CB4E77">
        <w:trPr>
          <w:trHeight w:val="116"/>
        </w:trPr>
        <w:tc>
          <w:tcPr>
            <w:tcW w:w="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Dept. of  Ocean Studies and Marine Biology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2C4456" w:rsidRPr="00CD386B" w:rsidTr="00CB4E77">
        <w:trPr>
          <w:trHeight w:val="80"/>
        </w:trPr>
        <w:tc>
          <w:tcPr>
            <w:tcW w:w="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 if any (pl. specify)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C4456" w:rsidRPr="00CD386B" w:rsidTr="00CB4E77">
        <w:trPr>
          <w:trHeight w:val="240"/>
        </w:trPr>
        <w:tc>
          <w:tcPr>
            <w:tcW w:w="48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Grand Total </w:t>
            </w:r>
          </w:p>
        </w:tc>
        <w:tc>
          <w:tcPr>
            <w:tcW w:w="7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456" w:rsidRPr="00CD386B" w:rsidRDefault="002C4456" w:rsidP="00BC2DD5">
            <w:pPr>
              <w:spacing w:after="0" w:line="240" w:lineRule="auto"/>
              <w:ind w:left="-1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BC2DD5" w:rsidRPr="00CD386B" w:rsidTr="00CB4E77">
        <w:trPr>
          <w:gridAfter w:val="6"/>
          <w:wAfter w:w="1863" w:type="dxa"/>
          <w:trHeight w:val="240"/>
        </w:trPr>
        <w:tc>
          <w:tcPr>
            <w:tcW w:w="10789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CD386B" w:rsidRDefault="004037EA" w:rsidP="004465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D386B">
              <w:rPr>
                <w:sz w:val="28"/>
                <w:szCs w:val="28"/>
              </w:rPr>
              <w:br w:type="page"/>
            </w:r>
          </w:p>
          <w:p w:rsidR="00BC2DD5" w:rsidRPr="00CD386B" w:rsidRDefault="00BC2DD5" w:rsidP="0044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Enrolment in Port Blair Municipal area (201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-1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BC2DD5" w:rsidRPr="00CD386B" w:rsidTr="00CB4E77">
        <w:trPr>
          <w:gridAfter w:val="7"/>
          <w:wAfter w:w="1878" w:type="dxa"/>
          <w:trHeight w:val="240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Male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Female </w:t>
            </w:r>
          </w:p>
        </w:tc>
        <w:tc>
          <w:tcPr>
            <w:tcW w:w="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BC2D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Institution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BC2DD5">
            <w:pPr>
              <w:spacing w:after="0" w:line="240" w:lineRule="auto"/>
              <w:ind w:left="-140" w:right="-104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BC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Male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BC2DD5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Female </w:t>
            </w:r>
          </w:p>
        </w:tc>
      </w:tr>
      <w:tr w:rsidR="00BC2DD5" w:rsidRPr="00CD386B" w:rsidTr="00CB4E77">
        <w:trPr>
          <w:gridAfter w:val="7"/>
          <w:wAfter w:w="1878" w:type="dxa"/>
          <w:trHeight w:val="8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CD386B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Pre-Primary School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I.T.I</w:t>
            </w:r>
          </w:p>
        </w:tc>
        <w:tc>
          <w:tcPr>
            <w:tcW w:w="5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C2DD5" w:rsidRPr="00CD386B" w:rsidTr="00CB4E77">
        <w:trPr>
          <w:gridAfter w:val="7"/>
          <w:wAfter w:w="1878" w:type="dxa"/>
          <w:trHeight w:val="98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CD386B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Primary School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T.T.I</w:t>
            </w:r>
          </w:p>
        </w:tc>
        <w:tc>
          <w:tcPr>
            <w:tcW w:w="5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C2DD5" w:rsidRPr="00CD386B" w:rsidTr="00CB4E77">
        <w:trPr>
          <w:gridAfter w:val="7"/>
          <w:wAfter w:w="1878" w:type="dxa"/>
          <w:trHeight w:val="5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CD386B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 School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B.Ed. College</w:t>
            </w:r>
          </w:p>
        </w:tc>
        <w:tc>
          <w:tcPr>
            <w:tcW w:w="5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C2DD5" w:rsidRPr="00CD386B" w:rsidTr="00CB4E77">
        <w:trPr>
          <w:gridAfter w:val="7"/>
          <w:wAfter w:w="1878" w:type="dxa"/>
          <w:trHeight w:val="143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CD386B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 School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Nursing</w:t>
            </w:r>
          </w:p>
        </w:tc>
        <w:tc>
          <w:tcPr>
            <w:tcW w:w="5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C2DD5" w:rsidRPr="00CD386B" w:rsidTr="00CB4E77">
        <w:trPr>
          <w:gridAfter w:val="7"/>
          <w:wAfter w:w="1878" w:type="dxa"/>
          <w:trHeight w:val="5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CD386B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Sr. Sec. School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ANM/HW</w:t>
            </w:r>
          </w:p>
        </w:tc>
        <w:tc>
          <w:tcPr>
            <w:tcW w:w="5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C2DD5" w:rsidRPr="00CD386B" w:rsidTr="00CB4E77">
        <w:trPr>
          <w:gridAfter w:val="7"/>
          <w:wAfter w:w="1878" w:type="dxa"/>
          <w:trHeight w:val="71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CD386B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ANIIMS</w:t>
            </w:r>
          </w:p>
        </w:tc>
        <w:tc>
          <w:tcPr>
            <w:tcW w:w="5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C2DD5" w:rsidRPr="00CD386B" w:rsidTr="00CB4E77">
        <w:trPr>
          <w:gridAfter w:val="7"/>
          <w:wAfter w:w="1878" w:type="dxa"/>
          <w:trHeight w:val="50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CD386B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Higher &amp; Technical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04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BC2DD5">
            <w:pPr>
              <w:spacing w:after="0" w:line="240" w:lineRule="auto"/>
              <w:ind w:left="-108" w:right="-76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Dept. of  Ocean Studies and Marine Biology</w:t>
            </w:r>
          </w:p>
        </w:tc>
        <w:tc>
          <w:tcPr>
            <w:tcW w:w="598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C2DD5" w:rsidRPr="00CD386B" w:rsidTr="00CB4E77">
        <w:trPr>
          <w:gridAfter w:val="7"/>
          <w:wAfter w:w="1878" w:type="dxa"/>
          <w:trHeight w:val="89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CD386B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College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04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BC2DD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9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C2DD5" w:rsidRPr="00CD386B" w:rsidTr="00CB4E77">
        <w:trPr>
          <w:gridAfter w:val="7"/>
          <w:wAfter w:w="1878" w:type="dxa"/>
          <w:trHeight w:val="53"/>
        </w:trPr>
        <w:tc>
          <w:tcPr>
            <w:tcW w:w="3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DD5" w:rsidRPr="00CD386B" w:rsidRDefault="00BC2DD5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DBRAIT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BC2DD5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Others if any (</w:t>
            </w: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pl.specify</w:t>
            </w:r>
            <w:proofErr w:type="spell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5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DD5" w:rsidRPr="00CD386B" w:rsidRDefault="00BC2DD5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3247C" w:rsidRPr="00CD386B" w:rsidTr="00CB4E77">
        <w:trPr>
          <w:gridBefore w:val="1"/>
          <w:gridAfter w:val="4"/>
          <w:wBefore w:w="550" w:type="dxa"/>
          <w:wAfter w:w="1666" w:type="dxa"/>
          <w:trHeight w:val="240"/>
        </w:trPr>
        <w:tc>
          <w:tcPr>
            <w:tcW w:w="1043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86B" w:rsidRDefault="00CD386B" w:rsidP="00D73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CD386B" w:rsidRDefault="00CD386B" w:rsidP="00D73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CD386B" w:rsidRDefault="00CD386B" w:rsidP="00D73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CD386B" w:rsidRDefault="00CD386B" w:rsidP="00D73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CD386B" w:rsidRDefault="00CD386B" w:rsidP="00D73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CD386B" w:rsidRDefault="00CD386B" w:rsidP="00D737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53247C" w:rsidRPr="00CD386B" w:rsidRDefault="0053247C" w:rsidP="00D737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District/sex-wise Enrolment of </w:t>
            </w:r>
            <w:r w:rsidR="00D737C0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ST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 in Educational Institutions (No.)</w:t>
            </w:r>
          </w:p>
        </w:tc>
      </w:tr>
      <w:tr w:rsidR="0053247C" w:rsidRPr="00CD386B" w:rsidTr="00CB4E77">
        <w:trPr>
          <w:gridAfter w:val="9"/>
          <w:wAfter w:w="2280" w:type="dxa"/>
          <w:trHeight w:val="203"/>
        </w:trPr>
        <w:tc>
          <w:tcPr>
            <w:tcW w:w="39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Stage-wise </w:t>
            </w:r>
          </w:p>
        </w:tc>
        <w:tc>
          <w:tcPr>
            <w:tcW w:w="14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47C" w:rsidRPr="00CD386B" w:rsidRDefault="00796076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2017</w:t>
            </w:r>
            <w:r w:rsidR="0053247C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-1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CD386B">
            <w:pPr>
              <w:spacing w:after="0" w:line="240" w:lineRule="auto"/>
              <w:ind w:left="-118" w:right="-108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</w:t>
            </w:r>
            <w:r w:rsidR="00CD386B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/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Andaman </w:t>
            </w:r>
          </w:p>
        </w:tc>
        <w:tc>
          <w:tcPr>
            <w:tcW w:w="1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N&amp;M Andaman </w:t>
            </w:r>
          </w:p>
        </w:tc>
        <w:tc>
          <w:tcPr>
            <w:tcW w:w="11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Nicobar </w:t>
            </w:r>
          </w:p>
        </w:tc>
      </w:tr>
      <w:tr w:rsidR="0053247C" w:rsidRPr="00CD386B" w:rsidTr="00CB4E77">
        <w:trPr>
          <w:gridAfter w:val="9"/>
          <w:wAfter w:w="2280" w:type="dxa"/>
          <w:trHeight w:val="240"/>
        </w:trPr>
        <w:tc>
          <w:tcPr>
            <w:tcW w:w="39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</w:t>
            </w:r>
          </w:p>
        </w:tc>
      </w:tr>
      <w:tr w:rsidR="0053247C" w:rsidRPr="00CD386B" w:rsidTr="00CB4E77">
        <w:trPr>
          <w:gridAfter w:val="9"/>
          <w:wAfter w:w="2280" w:type="dxa"/>
          <w:trHeight w:val="240"/>
        </w:trPr>
        <w:tc>
          <w:tcPr>
            <w:tcW w:w="3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Pre-Primary 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After w:val="9"/>
          <w:wAfter w:w="2280" w:type="dxa"/>
          <w:trHeight w:val="240"/>
        </w:trPr>
        <w:tc>
          <w:tcPr>
            <w:tcW w:w="3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Primary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After w:val="9"/>
          <w:wAfter w:w="2280" w:type="dxa"/>
          <w:trHeight w:val="240"/>
        </w:trPr>
        <w:tc>
          <w:tcPr>
            <w:tcW w:w="3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After w:val="9"/>
          <w:wAfter w:w="2280" w:type="dxa"/>
          <w:trHeight w:val="240"/>
        </w:trPr>
        <w:tc>
          <w:tcPr>
            <w:tcW w:w="3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After w:val="9"/>
          <w:wAfter w:w="2280" w:type="dxa"/>
          <w:trHeight w:val="240"/>
        </w:trPr>
        <w:tc>
          <w:tcPr>
            <w:tcW w:w="3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Sr. Secondary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After w:val="9"/>
          <w:wAfter w:w="2280" w:type="dxa"/>
          <w:trHeight w:val="240"/>
        </w:trPr>
        <w:tc>
          <w:tcPr>
            <w:tcW w:w="3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After w:val="9"/>
          <w:wAfter w:w="2280" w:type="dxa"/>
          <w:trHeight w:val="240"/>
        </w:trPr>
        <w:tc>
          <w:tcPr>
            <w:tcW w:w="3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Higher &amp; Technical 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After w:val="9"/>
          <w:wAfter w:w="2280" w:type="dxa"/>
          <w:trHeight w:val="240"/>
        </w:trPr>
        <w:tc>
          <w:tcPr>
            <w:tcW w:w="3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College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After w:val="9"/>
          <w:wAfter w:w="2280" w:type="dxa"/>
          <w:trHeight w:val="240"/>
        </w:trPr>
        <w:tc>
          <w:tcPr>
            <w:tcW w:w="3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DBRAIT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After w:val="9"/>
          <w:wAfter w:w="2280" w:type="dxa"/>
          <w:trHeight w:val="240"/>
        </w:trPr>
        <w:tc>
          <w:tcPr>
            <w:tcW w:w="3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I.T.I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After w:val="9"/>
          <w:wAfter w:w="2280" w:type="dxa"/>
          <w:trHeight w:val="240"/>
        </w:trPr>
        <w:tc>
          <w:tcPr>
            <w:tcW w:w="3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DIET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After w:val="9"/>
          <w:wAfter w:w="2280" w:type="dxa"/>
          <w:trHeight w:val="240"/>
        </w:trPr>
        <w:tc>
          <w:tcPr>
            <w:tcW w:w="3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B.Ed. College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After w:val="9"/>
          <w:wAfter w:w="2280" w:type="dxa"/>
          <w:trHeight w:val="240"/>
        </w:trPr>
        <w:tc>
          <w:tcPr>
            <w:tcW w:w="3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Nursing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After w:val="9"/>
          <w:wAfter w:w="2280" w:type="dxa"/>
          <w:trHeight w:val="240"/>
        </w:trPr>
        <w:tc>
          <w:tcPr>
            <w:tcW w:w="3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ANM/HW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After w:val="9"/>
          <w:wAfter w:w="2280" w:type="dxa"/>
          <w:trHeight w:val="240"/>
        </w:trPr>
        <w:tc>
          <w:tcPr>
            <w:tcW w:w="3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Dept. of  Ocean Studies and Marine Biology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After w:val="9"/>
          <w:wAfter w:w="2280" w:type="dxa"/>
          <w:trHeight w:val="210"/>
        </w:trPr>
        <w:tc>
          <w:tcPr>
            <w:tcW w:w="397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Grand Total 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1"/>
          <w:gridAfter w:val="4"/>
          <w:wBefore w:w="550" w:type="dxa"/>
          <w:wAfter w:w="1666" w:type="dxa"/>
          <w:trHeight w:val="72"/>
        </w:trPr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8E2CD2" w:rsidRPr="00CD386B" w:rsidRDefault="008E2CD2">
      <w:pPr>
        <w:rPr>
          <w:sz w:val="28"/>
          <w:szCs w:val="28"/>
        </w:rPr>
      </w:pPr>
      <w:r w:rsidRPr="00CD386B">
        <w:rPr>
          <w:sz w:val="28"/>
          <w:szCs w:val="28"/>
        </w:rPr>
        <w:br w:type="page"/>
      </w:r>
    </w:p>
    <w:tbl>
      <w:tblPr>
        <w:tblW w:w="15207" w:type="dxa"/>
        <w:tblInd w:w="98" w:type="dxa"/>
        <w:tblLook w:val="04A0"/>
      </w:tblPr>
      <w:tblGrid>
        <w:gridCol w:w="216"/>
        <w:gridCol w:w="1035"/>
        <w:gridCol w:w="399"/>
        <w:gridCol w:w="399"/>
        <w:gridCol w:w="1394"/>
        <w:gridCol w:w="216"/>
        <w:gridCol w:w="648"/>
        <w:gridCol w:w="878"/>
        <w:gridCol w:w="900"/>
        <w:gridCol w:w="482"/>
        <w:gridCol w:w="474"/>
        <w:gridCol w:w="1476"/>
        <w:gridCol w:w="216"/>
        <w:gridCol w:w="864"/>
        <w:gridCol w:w="648"/>
        <w:gridCol w:w="1080"/>
        <w:gridCol w:w="216"/>
        <w:gridCol w:w="432"/>
        <w:gridCol w:w="648"/>
        <w:gridCol w:w="432"/>
        <w:gridCol w:w="432"/>
        <w:gridCol w:w="432"/>
        <w:gridCol w:w="322"/>
        <w:gridCol w:w="321"/>
        <w:gridCol w:w="317"/>
        <w:gridCol w:w="330"/>
      </w:tblGrid>
      <w:tr w:rsidR="0053247C" w:rsidRPr="00CD386B" w:rsidTr="00CB4E77">
        <w:trPr>
          <w:trHeight w:val="240"/>
        </w:trPr>
        <w:tc>
          <w:tcPr>
            <w:tcW w:w="1348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Management &amp; stage-wise Enrolment in Educational Institutions (No.)</w:t>
            </w: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3247C" w:rsidRPr="00CD386B" w:rsidTr="00CB4E77">
        <w:trPr>
          <w:gridBefore w:val="1"/>
          <w:wBefore w:w="216" w:type="dxa"/>
          <w:trHeight w:val="435"/>
        </w:trPr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Institutions</w:t>
            </w:r>
          </w:p>
        </w:tc>
        <w:tc>
          <w:tcPr>
            <w:tcW w:w="2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44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-1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44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Administration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Central Govt.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Local body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AE0C0E">
            <w:pPr>
              <w:spacing w:after="0" w:line="240" w:lineRule="auto"/>
              <w:ind w:left="-118" w:right="-126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Govt. Aided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Private unaided</w:t>
            </w:r>
          </w:p>
        </w:tc>
      </w:tr>
      <w:tr w:rsidR="0053247C" w:rsidRPr="00CD386B" w:rsidTr="00CB4E77">
        <w:trPr>
          <w:gridBefore w:val="1"/>
          <w:wBefore w:w="216" w:type="dxa"/>
          <w:trHeight w:val="240"/>
        </w:trPr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Pre-Primary 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1"/>
          <w:wBefore w:w="216" w:type="dxa"/>
          <w:trHeight w:val="240"/>
        </w:trPr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Primary 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1"/>
          <w:wBefore w:w="216" w:type="dxa"/>
          <w:trHeight w:val="240"/>
        </w:trPr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1"/>
          <w:wBefore w:w="216" w:type="dxa"/>
          <w:trHeight w:val="240"/>
        </w:trPr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1"/>
          <w:wBefore w:w="216" w:type="dxa"/>
          <w:trHeight w:val="240"/>
        </w:trPr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Sr. Secondary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1"/>
          <w:wBefore w:w="216" w:type="dxa"/>
          <w:trHeight w:val="195"/>
        </w:trPr>
        <w:tc>
          <w:tcPr>
            <w:tcW w:w="18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trHeight w:val="75"/>
        </w:trPr>
        <w:tc>
          <w:tcPr>
            <w:tcW w:w="1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3247C" w:rsidRPr="00CD386B" w:rsidTr="00CB4E77">
        <w:trPr>
          <w:gridBefore w:val="2"/>
          <w:wBefore w:w="1251" w:type="dxa"/>
          <w:trHeight w:val="240"/>
        </w:trPr>
        <w:tc>
          <w:tcPr>
            <w:tcW w:w="1395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Management /District &amp; stage-wise Enrolment in Educational Institutions (No.)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(2017-18</w:t>
            </w:r>
            <w:r w:rsidR="00446520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53247C" w:rsidRPr="00CD386B" w:rsidTr="00CB4E77">
        <w:trPr>
          <w:gridBefore w:val="2"/>
          <w:wBefore w:w="1251" w:type="dxa"/>
          <w:trHeight w:val="225"/>
        </w:trPr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Stage wise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District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Pre-primary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Primary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</w:t>
            </w: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Sr. Secondary</w:t>
            </w:r>
          </w:p>
        </w:tc>
      </w:tr>
      <w:tr w:rsidR="0053247C" w:rsidRPr="00CD386B" w:rsidTr="00CB4E77">
        <w:trPr>
          <w:gridBefore w:val="2"/>
          <w:wBefore w:w="1251" w:type="dxa"/>
          <w:trHeight w:val="225"/>
        </w:trPr>
        <w:tc>
          <w:tcPr>
            <w:tcW w:w="2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Administration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S.Andaman</w:t>
            </w:r>
            <w:proofErr w:type="spellEnd"/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2"/>
          <w:wBefore w:w="1251" w:type="dxa"/>
          <w:trHeight w:val="203"/>
        </w:trPr>
        <w:tc>
          <w:tcPr>
            <w:tcW w:w="2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N&amp;M Andaman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2"/>
          <w:wBefore w:w="1251" w:type="dxa"/>
          <w:trHeight w:val="195"/>
        </w:trPr>
        <w:tc>
          <w:tcPr>
            <w:tcW w:w="2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Nicobar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2"/>
          <w:wBefore w:w="1251" w:type="dxa"/>
          <w:trHeight w:val="218"/>
        </w:trPr>
        <w:tc>
          <w:tcPr>
            <w:tcW w:w="2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Central  Government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S.Andaman</w:t>
            </w:r>
            <w:proofErr w:type="spellEnd"/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2"/>
          <w:wBefore w:w="1251" w:type="dxa"/>
          <w:trHeight w:val="195"/>
        </w:trPr>
        <w:tc>
          <w:tcPr>
            <w:tcW w:w="2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N&amp;M Andaman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2"/>
          <w:wBefore w:w="1251" w:type="dxa"/>
          <w:trHeight w:val="195"/>
        </w:trPr>
        <w:tc>
          <w:tcPr>
            <w:tcW w:w="2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Nicobar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2"/>
          <w:wBefore w:w="1251" w:type="dxa"/>
          <w:trHeight w:val="195"/>
        </w:trPr>
        <w:tc>
          <w:tcPr>
            <w:tcW w:w="2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Local body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S.Andaman</w:t>
            </w:r>
            <w:proofErr w:type="spellEnd"/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2"/>
          <w:wBefore w:w="1251" w:type="dxa"/>
          <w:trHeight w:val="203"/>
        </w:trPr>
        <w:tc>
          <w:tcPr>
            <w:tcW w:w="2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N&amp;M Andaman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2"/>
          <w:wBefore w:w="1251" w:type="dxa"/>
          <w:trHeight w:val="195"/>
        </w:trPr>
        <w:tc>
          <w:tcPr>
            <w:tcW w:w="2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Nicobar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2"/>
          <w:wBefore w:w="1251" w:type="dxa"/>
          <w:trHeight w:val="195"/>
        </w:trPr>
        <w:tc>
          <w:tcPr>
            <w:tcW w:w="2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Govt. Aided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S.Andaman</w:t>
            </w:r>
            <w:proofErr w:type="spellEnd"/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2"/>
          <w:wBefore w:w="1251" w:type="dxa"/>
          <w:trHeight w:val="210"/>
        </w:trPr>
        <w:tc>
          <w:tcPr>
            <w:tcW w:w="2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N&amp;M Andaman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2"/>
          <w:wBefore w:w="1251" w:type="dxa"/>
          <w:trHeight w:val="195"/>
        </w:trPr>
        <w:tc>
          <w:tcPr>
            <w:tcW w:w="2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Nicobar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2"/>
          <w:wBefore w:w="1251" w:type="dxa"/>
          <w:trHeight w:val="240"/>
        </w:trPr>
        <w:tc>
          <w:tcPr>
            <w:tcW w:w="21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Private unaided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S.Andaman</w:t>
            </w:r>
            <w:proofErr w:type="spellEnd"/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2"/>
          <w:wBefore w:w="1251" w:type="dxa"/>
          <w:trHeight w:val="229"/>
        </w:trPr>
        <w:tc>
          <w:tcPr>
            <w:tcW w:w="2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N&amp;M Andaman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2"/>
          <w:wBefore w:w="1251" w:type="dxa"/>
          <w:trHeight w:val="229"/>
        </w:trPr>
        <w:tc>
          <w:tcPr>
            <w:tcW w:w="21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Nicobar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2"/>
          <w:wBefore w:w="1251" w:type="dxa"/>
          <w:trHeight w:val="132"/>
        </w:trPr>
        <w:tc>
          <w:tcPr>
            <w:tcW w:w="2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CB4E77" w:rsidRDefault="00CB4E77">
      <w:r>
        <w:br w:type="page"/>
      </w:r>
    </w:p>
    <w:p w:rsidR="00CB4E77" w:rsidRDefault="00CB4E77"/>
    <w:tbl>
      <w:tblPr>
        <w:tblW w:w="15207" w:type="dxa"/>
        <w:tblInd w:w="98" w:type="dxa"/>
        <w:tblLook w:val="04A0"/>
      </w:tblPr>
      <w:tblGrid>
        <w:gridCol w:w="561"/>
        <w:gridCol w:w="345"/>
        <w:gridCol w:w="267"/>
        <w:gridCol w:w="78"/>
        <w:gridCol w:w="703"/>
        <w:gridCol w:w="739"/>
        <w:gridCol w:w="123"/>
        <w:gridCol w:w="127"/>
        <w:gridCol w:w="123"/>
        <w:gridCol w:w="127"/>
        <w:gridCol w:w="386"/>
        <w:gridCol w:w="80"/>
        <w:gridCol w:w="216"/>
        <w:gridCol w:w="182"/>
        <w:gridCol w:w="34"/>
        <w:gridCol w:w="27"/>
        <w:gridCol w:w="60"/>
        <w:gridCol w:w="349"/>
        <w:gridCol w:w="220"/>
        <w:gridCol w:w="98"/>
        <w:gridCol w:w="121"/>
        <w:gridCol w:w="312"/>
        <w:gridCol w:w="126"/>
        <w:gridCol w:w="146"/>
        <w:gridCol w:w="73"/>
        <w:gridCol w:w="135"/>
        <w:gridCol w:w="86"/>
        <w:gridCol w:w="241"/>
        <w:gridCol w:w="146"/>
        <w:gridCol w:w="95"/>
        <w:gridCol w:w="262"/>
        <w:gridCol w:w="216"/>
        <w:gridCol w:w="172"/>
        <w:gridCol w:w="65"/>
        <w:gridCol w:w="72"/>
        <w:gridCol w:w="192"/>
        <w:gridCol w:w="118"/>
        <w:gridCol w:w="18"/>
        <w:gridCol w:w="26"/>
        <w:gridCol w:w="98"/>
        <w:gridCol w:w="44"/>
        <w:gridCol w:w="216"/>
        <w:gridCol w:w="260"/>
        <w:gridCol w:w="80"/>
        <w:gridCol w:w="25"/>
        <w:gridCol w:w="111"/>
        <w:gridCol w:w="555"/>
        <w:gridCol w:w="80"/>
        <w:gridCol w:w="13"/>
        <w:gridCol w:w="216"/>
        <w:gridCol w:w="34"/>
        <w:gridCol w:w="182"/>
        <w:gridCol w:w="152"/>
        <w:gridCol w:w="280"/>
        <w:gridCol w:w="59"/>
        <w:gridCol w:w="157"/>
        <w:gridCol w:w="432"/>
        <w:gridCol w:w="149"/>
        <w:gridCol w:w="67"/>
        <w:gridCol w:w="216"/>
        <w:gridCol w:w="216"/>
        <w:gridCol w:w="432"/>
        <w:gridCol w:w="216"/>
        <w:gridCol w:w="432"/>
        <w:gridCol w:w="216"/>
        <w:gridCol w:w="216"/>
        <w:gridCol w:w="216"/>
        <w:gridCol w:w="432"/>
        <w:gridCol w:w="432"/>
        <w:gridCol w:w="216"/>
        <w:gridCol w:w="643"/>
        <w:gridCol w:w="317"/>
        <w:gridCol w:w="330"/>
      </w:tblGrid>
      <w:tr w:rsidR="0053247C" w:rsidRPr="00CD386B" w:rsidTr="00CB4E77">
        <w:trPr>
          <w:gridBefore w:val="4"/>
          <w:gridAfter w:val="1"/>
          <w:wBefore w:w="1251" w:type="dxa"/>
          <w:wAfter w:w="330" w:type="dxa"/>
          <w:trHeight w:val="240"/>
        </w:trPr>
        <w:tc>
          <w:tcPr>
            <w:tcW w:w="13626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4465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Medium-wise Enrolment in A&amp;N Islands (201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-1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53247C" w:rsidRPr="00CD386B" w:rsidTr="00CB4E77">
        <w:trPr>
          <w:gridBefore w:val="4"/>
          <w:wBefore w:w="1251" w:type="dxa"/>
          <w:trHeight w:val="206"/>
        </w:trPr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Medium </w:t>
            </w:r>
          </w:p>
        </w:tc>
        <w:tc>
          <w:tcPr>
            <w:tcW w:w="13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22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Pre-Primary School</w:t>
            </w:r>
          </w:p>
        </w:tc>
        <w:tc>
          <w:tcPr>
            <w:tcW w:w="26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Primary School</w:t>
            </w:r>
          </w:p>
        </w:tc>
        <w:tc>
          <w:tcPr>
            <w:tcW w:w="15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</w:t>
            </w:r>
          </w:p>
        </w:tc>
        <w:tc>
          <w:tcPr>
            <w:tcW w:w="23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AE0C0E">
            <w:pPr>
              <w:spacing w:after="0" w:line="240" w:lineRule="auto"/>
              <w:ind w:left="-132"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Sr. Secondary</w:t>
            </w:r>
          </w:p>
        </w:tc>
      </w:tr>
      <w:tr w:rsidR="0053247C" w:rsidRPr="00CD386B" w:rsidTr="00CB4E77">
        <w:trPr>
          <w:gridBefore w:val="4"/>
          <w:wBefore w:w="1251" w:type="dxa"/>
          <w:trHeight w:val="240"/>
        </w:trPr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Hindi</w:t>
            </w:r>
          </w:p>
        </w:tc>
        <w:tc>
          <w:tcPr>
            <w:tcW w:w="13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62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4"/>
          <w:wBefore w:w="1251" w:type="dxa"/>
          <w:trHeight w:val="240"/>
        </w:trPr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Bengali</w:t>
            </w:r>
          </w:p>
        </w:tc>
        <w:tc>
          <w:tcPr>
            <w:tcW w:w="13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62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4"/>
          <w:wBefore w:w="1251" w:type="dxa"/>
          <w:trHeight w:val="240"/>
        </w:trPr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English</w:t>
            </w:r>
          </w:p>
        </w:tc>
        <w:tc>
          <w:tcPr>
            <w:tcW w:w="13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62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4"/>
          <w:wBefore w:w="1251" w:type="dxa"/>
          <w:trHeight w:val="240"/>
        </w:trPr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Tamil</w:t>
            </w:r>
          </w:p>
        </w:tc>
        <w:tc>
          <w:tcPr>
            <w:tcW w:w="13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62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4"/>
          <w:wBefore w:w="1251" w:type="dxa"/>
          <w:trHeight w:val="240"/>
        </w:trPr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Telegu</w:t>
            </w:r>
            <w:proofErr w:type="spellEnd"/>
          </w:p>
        </w:tc>
        <w:tc>
          <w:tcPr>
            <w:tcW w:w="13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62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4"/>
          <w:wBefore w:w="1251" w:type="dxa"/>
          <w:trHeight w:val="240"/>
        </w:trPr>
        <w:tc>
          <w:tcPr>
            <w:tcW w:w="1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Others if any</w:t>
            </w:r>
          </w:p>
        </w:tc>
        <w:tc>
          <w:tcPr>
            <w:tcW w:w="13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235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623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4"/>
          <w:gridAfter w:val="1"/>
          <w:wBefore w:w="1251" w:type="dxa"/>
          <w:wAfter w:w="330" w:type="dxa"/>
          <w:trHeight w:val="120"/>
        </w:trPr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2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6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53247C" w:rsidRPr="00CD386B" w:rsidTr="00CB4E77">
        <w:trPr>
          <w:gridBefore w:val="2"/>
          <w:gridAfter w:val="2"/>
          <w:wBefore w:w="906" w:type="dxa"/>
          <w:wAfter w:w="647" w:type="dxa"/>
          <w:trHeight w:val="240"/>
        </w:trPr>
        <w:tc>
          <w:tcPr>
            <w:tcW w:w="1365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4465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Enrolment  of student  by Special needs in A&amp;N Islands (201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-1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53247C" w:rsidRPr="00CD386B" w:rsidTr="00CB4E77">
        <w:trPr>
          <w:gridBefore w:val="2"/>
          <w:gridAfter w:val="3"/>
          <w:wBefore w:w="906" w:type="dxa"/>
          <w:wAfter w:w="1290" w:type="dxa"/>
          <w:trHeight w:val="161"/>
        </w:trPr>
        <w:tc>
          <w:tcPr>
            <w:tcW w:w="2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Special Needs</w:t>
            </w:r>
          </w:p>
        </w:tc>
        <w:tc>
          <w:tcPr>
            <w:tcW w:w="15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3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55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Pre-Primary </w:t>
            </w:r>
          </w:p>
        </w:tc>
        <w:tc>
          <w:tcPr>
            <w:tcW w:w="11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55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Primary </w:t>
            </w:r>
          </w:p>
        </w:tc>
        <w:tc>
          <w:tcPr>
            <w:tcW w:w="1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</w:t>
            </w:r>
          </w:p>
        </w:tc>
        <w:tc>
          <w:tcPr>
            <w:tcW w:w="25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</w:t>
            </w: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Sr. Secondary</w:t>
            </w:r>
          </w:p>
        </w:tc>
      </w:tr>
      <w:tr w:rsidR="0053247C" w:rsidRPr="00CD386B" w:rsidTr="00CB4E77">
        <w:trPr>
          <w:gridBefore w:val="2"/>
          <w:gridAfter w:val="3"/>
          <w:wBefore w:w="906" w:type="dxa"/>
          <w:wAfter w:w="1290" w:type="dxa"/>
          <w:trHeight w:val="240"/>
        </w:trPr>
        <w:tc>
          <w:tcPr>
            <w:tcW w:w="20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Seeing</w:t>
            </w:r>
          </w:p>
        </w:tc>
        <w:tc>
          <w:tcPr>
            <w:tcW w:w="15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5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2"/>
          <w:gridAfter w:val="3"/>
          <w:wBefore w:w="906" w:type="dxa"/>
          <w:wAfter w:w="1290" w:type="dxa"/>
          <w:trHeight w:val="240"/>
        </w:trPr>
        <w:tc>
          <w:tcPr>
            <w:tcW w:w="20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Hearing</w:t>
            </w:r>
          </w:p>
        </w:tc>
        <w:tc>
          <w:tcPr>
            <w:tcW w:w="15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5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2"/>
          <w:gridAfter w:val="3"/>
          <w:wBefore w:w="906" w:type="dxa"/>
          <w:wAfter w:w="1290" w:type="dxa"/>
          <w:trHeight w:val="240"/>
        </w:trPr>
        <w:tc>
          <w:tcPr>
            <w:tcW w:w="20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Movement</w:t>
            </w:r>
          </w:p>
        </w:tc>
        <w:tc>
          <w:tcPr>
            <w:tcW w:w="15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5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2"/>
          <w:gridAfter w:val="3"/>
          <w:wBefore w:w="906" w:type="dxa"/>
          <w:wAfter w:w="1290" w:type="dxa"/>
          <w:trHeight w:val="98"/>
        </w:trPr>
        <w:tc>
          <w:tcPr>
            <w:tcW w:w="20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Mental</w:t>
            </w:r>
          </w:p>
        </w:tc>
        <w:tc>
          <w:tcPr>
            <w:tcW w:w="15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5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2"/>
          <w:gridAfter w:val="3"/>
          <w:wBefore w:w="906" w:type="dxa"/>
          <w:wAfter w:w="1290" w:type="dxa"/>
          <w:trHeight w:val="240"/>
        </w:trPr>
        <w:tc>
          <w:tcPr>
            <w:tcW w:w="203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Others if any</w:t>
            </w:r>
          </w:p>
        </w:tc>
        <w:tc>
          <w:tcPr>
            <w:tcW w:w="15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9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59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2"/>
          <w:gridAfter w:val="2"/>
          <w:wBefore w:w="906" w:type="dxa"/>
          <w:wAfter w:w="647" w:type="dxa"/>
          <w:trHeight w:val="90"/>
        </w:trPr>
        <w:tc>
          <w:tcPr>
            <w:tcW w:w="2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53247C" w:rsidRPr="00CD386B" w:rsidTr="00CB4E77">
        <w:trPr>
          <w:gridBefore w:val="2"/>
          <w:gridAfter w:val="2"/>
          <w:wBefore w:w="906" w:type="dxa"/>
          <w:wAfter w:w="647" w:type="dxa"/>
          <w:trHeight w:val="240"/>
        </w:trPr>
        <w:tc>
          <w:tcPr>
            <w:tcW w:w="2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C. Teachers  </w:t>
            </w:r>
          </w:p>
        </w:tc>
        <w:tc>
          <w:tcPr>
            <w:tcW w:w="1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3247C" w:rsidRPr="00CD386B" w:rsidTr="00CB4E77">
        <w:trPr>
          <w:gridBefore w:val="2"/>
          <w:gridAfter w:val="2"/>
          <w:wBefore w:w="906" w:type="dxa"/>
          <w:wAfter w:w="647" w:type="dxa"/>
          <w:trHeight w:val="98"/>
        </w:trPr>
        <w:tc>
          <w:tcPr>
            <w:tcW w:w="22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8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3247C" w:rsidRPr="00CD386B" w:rsidTr="00CB4E77">
        <w:trPr>
          <w:gridBefore w:val="2"/>
          <w:gridAfter w:val="2"/>
          <w:wBefore w:w="906" w:type="dxa"/>
          <w:wAfter w:w="647" w:type="dxa"/>
          <w:trHeight w:val="240"/>
        </w:trPr>
        <w:tc>
          <w:tcPr>
            <w:tcW w:w="13654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4465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District &amp; Sex-wise Teachers in 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 &amp; N Islands (201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-1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)</w:t>
            </w:r>
            <w:r w:rsidR="00BA6DED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(including ST)</w:t>
            </w:r>
          </w:p>
        </w:tc>
      </w:tr>
      <w:tr w:rsidR="0053247C" w:rsidRPr="00CD386B" w:rsidTr="00CB4E77">
        <w:trPr>
          <w:gridBefore w:val="2"/>
          <w:gridAfter w:val="6"/>
          <w:wBefore w:w="906" w:type="dxa"/>
          <w:wAfter w:w="2370" w:type="dxa"/>
          <w:trHeight w:val="225"/>
        </w:trPr>
        <w:tc>
          <w:tcPr>
            <w:tcW w:w="2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Type of Institution</w:t>
            </w:r>
          </w:p>
        </w:tc>
        <w:tc>
          <w:tcPr>
            <w:tcW w:w="196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A &amp; N Islands </w:t>
            </w:r>
          </w:p>
        </w:tc>
        <w:tc>
          <w:tcPr>
            <w:tcW w:w="721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47C" w:rsidRPr="00CD386B" w:rsidRDefault="0044652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District-</w:t>
            </w:r>
            <w:r w:rsidR="0053247C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wise</w:t>
            </w:r>
          </w:p>
        </w:tc>
      </w:tr>
      <w:tr w:rsidR="0053247C" w:rsidRPr="00CD386B" w:rsidTr="00CB4E77">
        <w:trPr>
          <w:gridBefore w:val="2"/>
          <w:gridAfter w:val="6"/>
          <w:wBefore w:w="906" w:type="dxa"/>
          <w:wAfter w:w="2370" w:type="dxa"/>
          <w:trHeight w:val="206"/>
        </w:trPr>
        <w:tc>
          <w:tcPr>
            <w:tcW w:w="275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6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S/Andaman</w:t>
            </w:r>
          </w:p>
        </w:tc>
        <w:tc>
          <w:tcPr>
            <w:tcW w:w="35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 &amp; M Andaman</w:t>
            </w:r>
          </w:p>
        </w:tc>
        <w:tc>
          <w:tcPr>
            <w:tcW w:w="1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Nicobar </w:t>
            </w:r>
          </w:p>
        </w:tc>
      </w:tr>
      <w:tr w:rsidR="0053247C" w:rsidRPr="00CD386B" w:rsidTr="00CB4E77">
        <w:trPr>
          <w:gridBefore w:val="1"/>
          <w:gridAfter w:val="2"/>
          <w:wBefore w:w="561" w:type="dxa"/>
          <w:wAfter w:w="647" w:type="dxa"/>
          <w:trHeight w:val="210"/>
        </w:trPr>
        <w:tc>
          <w:tcPr>
            <w:tcW w:w="33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149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17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</w:tr>
      <w:tr w:rsidR="0053247C" w:rsidRPr="00CD386B" w:rsidTr="00CB4E77">
        <w:trPr>
          <w:gridBefore w:val="1"/>
          <w:gridAfter w:val="2"/>
          <w:wBefore w:w="561" w:type="dxa"/>
          <w:wAfter w:w="647" w:type="dxa"/>
          <w:trHeight w:val="240"/>
        </w:trPr>
        <w:tc>
          <w:tcPr>
            <w:tcW w:w="331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Pre-primary School</w:t>
            </w:r>
          </w:p>
        </w:tc>
        <w:tc>
          <w:tcPr>
            <w:tcW w:w="15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9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1"/>
          <w:gridAfter w:val="2"/>
          <w:wBefore w:w="561" w:type="dxa"/>
          <w:wAfter w:w="647" w:type="dxa"/>
          <w:trHeight w:val="240"/>
        </w:trPr>
        <w:tc>
          <w:tcPr>
            <w:tcW w:w="331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Primary School </w:t>
            </w:r>
          </w:p>
        </w:tc>
        <w:tc>
          <w:tcPr>
            <w:tcW w:w="15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9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1"/>
          <w:gridAfter w:val="2"/>
          <w:wBefore w:w="561" w:type="dxa"/>
          <w:wAfter w:w="647" w:type="dxa"/>
          <w:trHeight w:val="240"/>
        </w:trPr>
        <w:tc>
          <w:tcPr>
            <w:tcW w:w="331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 School</w:t>
            </w:r>
          </w:p>
        </w:tc>
        <w:tc>
          <w:tcPr>
            <w:tcW w:w="15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9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1"/>
          <w:gridAfter w:val="2"/>
          <w:wBefore w:w="561" w:type="dxa"/>
          <w:wAfter w:w="647" w:type="dxa"/>
          <w:trHeight w:val="240"/>
        </w:trPr>
        <w:tc>
          <w:tcPr>
            <w:tcW w:w="331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 School</w:t>
            </w:r>
          </w:p>
        </w:tc>
        <w:tc>
          <w:tcPr>
            <w:tcW w:w="15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9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1"/>
          <w:gridAfter w:val="2"/>
          <w:wBefore w:w="561" w:type="dxa"/>
          <w:wAfter w:w="647" w:type="dxa"/>
          <w:trHeight w:val="240"/>
        </w:trPr>
        <w:tc>
          <w:tcPr>
            <w:tcW w:w="331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Senior Sec. School </w:t>
            </w:r>
          </w:p>
        </w:tc>
        <w:tc>
          <w:tcPr>
            <w:tcW w:w="15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9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7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Before w:val="1"/>
          <w:gridAfter w:val="2"/>
          <w:wBefore w:w="561" w:type="dxa"/>
          <w:wAfter w:w="647" w:type="dxa"/>
          <w:trHeight w:val="240"/>
        </w:trPr>
        <w:tc>
          <w:tcPr>
            <w:tcW w:w="331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52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7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2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3247C" w:rsidRPr="00CD386B" w:rsidTr="00CB4E77">
        <w:trPr>
          <w:gridAfter w:val="26"/>
          <w:wAfter w:w="6351" w:type="dxa"/>
          <w:trHeight w:val="240"/>
        </w:trPr>
        <w:tc>
          <w:tcPr>
            <w:tcW w:w="623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4037E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sz w:val="28"/>
                <w:szCs w:val="28"/>
              </w:rPr>
              <w:br w:type="page"/>
            </w:r>
          </w:p>
        </w:tc>
        <w:tc>
          <w:tcPr>
            <w:tcW w:w="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3247C" w:rsidRPr="00CD386B" w:rsidTr="00CB4E77">
        <w:trPr>
          <w:gridAfter w:val="26"/>
          <w:wAfter w:w="6351" w:type="dxa"/>
          <w:trHeight w:val="72"/>
        </w:trPr>
        <w:tc>
          <w:tcPr>
            <w:tcW w:w="1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5018A" w:rsidRPr="00CD386B" w:rsidTr="00CB4E77">
        <w:trPr>
          <w:gridBefore w:val="3"/>
          <w:gridAfter w:val="36"/>
          <w:wBefore w:w="1173" w:type="dxa"/>
          <w:wAfter w:w="7784" w:type="dxa"/>
          <w:trHeight w:val="240"/>
        </w:trPr>
        <w:tc>
          <w:tcPr>
            <w:tcW w:w="6250" w:type="dxa"/>
            <w:gridSpan w:val="3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5018A" w:rsidRPr="00CD386B" w:rsidRDefault="0055018A" w:rsidP="0055018A">
            <w:pPr>
              <w:spacing w:after="0" w:line="240" w:lineRule="auto"/>
              <w:ind w:right="-137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55018A" w:rsidRPr="00CD386B" w:rsidTr="00CB4E77">
        <w:trPr>
          <w:gridBefore w:val="3"/>
          <w:gridAfter w:val="20"/>
          <w:wBefore w:w="1173" w:type="dxa"/>
          <w:wAfter w:w="5674" w:type="dxa"/>
          <w:trHeight w:val="240"/>
        </w:trPr>
        <w:tc>
          <w:tcPr>
            <w:tcW w:w="8360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5018A" w:rsidRPr="00CD386B" w:rsidRDefault="00D737C0" w:rsidP="00D737C0">
            <w:pPr>
              <w:spacing w:after="0" w:line="240" w:lineRule="auto"/>
              <w:ind w:right="-137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District &amp; Sex-wise ST</w:t>
            </w:r>
            <w:r w:rsidR="0055018A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Teachers in </w:t>
            </w:r>
            <w:r w:rsidR="0055018A"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55018A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 &amp; N Islands as on 31.3.201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55018A" w:rsidRPr="00CD386B" w:rsidTr="00CB4E77">
        <w:trPr>
          <w:gridBefore w:val="3"/>
          <w:gridAfter w:val="20"/>
          <w:wBefore w:w="1173" w:type="dxa"/>
          <w:wAfter w:w="5674" w:type="dxa"/>
          <w:trHeight w:val="240"/>
        </w:trPr>
        <w:tc>
          <w:tcPr>
            <w:tcW w:w="240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Type of 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Institution</w:t>
            </w:r>
          </w:p>
        </w:tc>
        <w:tc>
          <w:tcPr>
            <w:tcW w:w="1266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55018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A&amp;N 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Islands </w:t>
            </w:r>
          </w:p>
        </w:tc>
        <w:tc>
          <w:tcPr>
            <w:tcW w:w="468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55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District-wise</w:t>
            </w:r>
          </w:p>
        </w:tc>
      </w:tr>
      <w:tr w:rsidR="0055018A" w:rsidRPr="00CD386B" w:rsidTr="00CB4E77">
        <w:trPr>
          <w:gridBefore w:val="3"/>
          <w:gridAfter w:val="20"/>
          <w:wBefore w:w="1173" w:type="dxa"/>
          <w:wAfter w:w="5674" w:type="dxa"/>
          <w:trHeight w:val="134"/>
        </w:trPr>
        <w:tc>
          <w:tcPr>
            <w:tcW w:w="240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18A" w:rsidRPr="00CD386B" w:rsidRDefault="0055018A" w:rsidP="0055018A">
            <w:pPr>
              <w:spacing w:after="0" w:line="240" w:lineRule="auto"/>
              <w:ind w:right="-111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6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4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S/Andaman</w:t>
            </w:r>
          </w:p>
        </w:tc>
        <w:tc>
          <w:tcPr>
            <w:tcW w:w="16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 &amp; M Andaman</w:t>
            </w:r>
          </w:p>
        </w:tc>
        <w:tc>
          <w:tcPr>
            <w:tcW w:w="13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Nicobar</w:t>
            </w:r>
          </w:p>
        </w:tc>
      </w:tr>
      <w:tr w:rsidR="0055018A" w:rsidRPr="00CD386B" w:rsidTr="00CB4E77">
        <w:trPr>
          <w:gridBefore w:val="3"/>
          <w:gridAfter w:val="20"/>
          <w:wBefore w:w="1173" w:type="dxa"/>
          <w:wAfter w:w="5674" w:type="dxa"/>
          <w:trHeight w:val="240"/>
        </w:trPr>
        <w:tc>
          <w:tcPr>
            <w:tcW w:w="240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8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</w:tr>
      <w:tr w:rsidR="0055018A" w:rsidRPr="00CD386B" w:rsidTr="00CB4E77">
        <w:trPr>
          <w:gridBefore w:val="3"/>
          <w:gridAfter w:val="20"/>
          <w:wBefore w:w="1173" w:type="dxa"/>
          <w:wAfter w:w="5674" w:type="dxa"/>
          <w:trHeight w:val="240"/>
        </w:trPr>
        <w:tc>
          <w:tcPr>
            <w:tcW w:w="24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Pre-primary School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5018A" w:rsidRPr="00CD386B" w:rsidTr="00CB4E77">
        <w:trPr>
          <w:gridBefore w:val="3"/>
          <w:gridAfter w:val="20"/>
          <w:wBefore w:w="1173" w:type="dxa"/>
          <w:wAfter w:w="5674" w:type="dxa"/>
          <w:trHeight w:val="240"/>
        </w:trPr>
        <w:tc>
          <w:tcPr>
            <w:tcW w:w="24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Primary School 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5018A" w:rsidRPr="00CD386B" w:rsidTr="00CB4E77">
        <w:trPr>
          <w:gridBefore w:val="3"/>
          <w:gridAfter w:val="20"/>
          <w:wBefore w:w="1173" w:type="dxa"/>
          <w:wAfter w:w="5674" w:type="dxa"/>
          <w:trHeight w:val="240"/>
        </w:trPr>
        <w:tc>
          <w:tcPr>
            <w:tcW w:w="24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 School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5018A" w:rsidRPr="00CD386B" w:rsidTr="00CB4E77">
        <w:trPr>
          <w:gridBefore w:val="3"/>
          <w:gridAfter w:val="20"/>
          <w:wBefore w:w="1173" w:type="dxa"/>
          <w:wAfter w:w="5674" w:type="dxa"/>
          <w:trHeight w:val="240"/>
        </w:trPr>
        <w:tc>
          <w:tcPr>
            <w:tcW w:w="24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 School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5018A" w:rsidRPr="00CD386B" w:rsidTr="00CB4E77">
        <w:trPr>
          <w:gridBefore w:val="3"/>
          <w:gridAfter w:val="20"/>
          <w:wBefore w:w="1173" w:type="dxa"/>
          <w:wAfter w:w="5674" w:type="dxa"/>
          <w:trHeight w:val="240"/>
        </w:trPr>
        <w:tc>
          <w:tcPr>
            <w:tcW w:w="24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Senior Sec. School 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5018A" w:rsidRPr="00CD386B" w:rsidTr="00CB4E77">
        <w:trPr>
          <w:gridBefore w:val="3"/>
          <w:gridAfter w:val="20"/>
          <w:wBefore w:w="1173" w:type="dxa"/>
          <w:wAfter w:w="5674" w:type="dxa"/>
          <w:trHeight w:val="240"/>
        </w:trPr>
        <w:tc>
          <w:tcPr>
            <w:tcW w:w="24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18A" w:rsidRPr="00CD386B" w:rsidRDefault="0055018A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5018A" w:rsidRPr="00CD386B" w:rsidTr="00CB4E77">
        <w:trPr>
          <w:trHeight w:val="72"/>
        </w:trPr>
        <w:tc>
          <w:tcPr>
            <w:tcW w:w="2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90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18A" w:rsidRPr="00CD386B" w:rsidRDefault="0055018A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8E2CD2" w:rsidRPr="00CD386B" w:rsidRDefault="008E2CD2">
      <w:pPr>
        <w:rPr>
          <w:sz w:val="28"/>
          <w:szCs w:val="28"/>
        </w:rPr>
      </w:pPr>
      <w:r w:rsidRPr="00CD386B">
        <w:rPr>
          <w:sz w:val="28"/>
          <w:szCs w:val="28"/>
        </w:rPr>
        <w:br w:type="page"/>
      </w:r>
    </w:p>
    <w:tbl>
      <w:tblPr>
        <w:tblW w:w="10909" w:type="dxa"/>
        <w:tblInd w:w="98" w:type="dxa"/>
        <w:tblLook w:val="04A0"/>
      </w:tblPr>
      <w:tblGrid>
        <w:gridCol w:w="1071"/>
        <w:gridCol w:w="1800"/>
        <w:gridCol w:w="550"/>
        <w:gridCol w:w="1054"/>
        <w:gridCol w:w="85"/>
        <w:gridCol w:w="720"/>
        <w:gridCol w:w="109"/>
        <w:gridCol w:w="1087"/>
        <w:gridCol w:w="375"/>
        <w:gridCol w:w="554"/>
        <w:gridCol w:w="204"/>
        <w:gridCol w:w="687"/>
        <w:gridCol w:w="379"/>
        <w:gridCol w:w="638"/>
        <w:gridCol w:w="163"/>
        <w:gridCol w:w="154"/>
        <w:gridCol w:w="391"/>
        <w:gridCol w:w="175"/>
        <w:gridCol w:w="307"/>
        <w:gridCol w:w="174"/>
        <w:gridCol w:w="287"/>
      </w:tblGrid>
      <w:tr w:rsidR="0053247C" w:rsidRPr="00CD386B" w:rsidTr="008E2CD2">
        <w:trPr>
          <w:gridBefore w:val="1"/>
          <w:gridAfter w:val="1"/>
          <w:wBefore w:w="1178" w:type="dxa"/>
          <w:wAfter w:w="634" w:type="dxa"/>
          <w:trHeight w:val="240"/>
        </w:trPr>
        <w:tc>
          <w:tcPr>
            <w:tcW w:w="90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79607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District &amp; Sex wise </w:t>
            </w:r>
            <w:r w:rsidR="00D737C0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ST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Teachers in  Port Blair Municipal area (201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-1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53247C" w:rsidRPr="00CD386B" w:rsidTr="008E2CD2">
        <w:trPr>
          <w:gridBefore w:val="1"/>
          <w:gridAfter w:val="1"/>
          <w:wBefore w:w="1178" w:type="dxa"/>
          <w:wAfter w:w="634" w:type="dxa"/>
          <w:trHeight w:val="195"/>
        </w:trPr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Type of Institution</w:t>
            </w:r>
          </w:p>
        </w:tc>
        <w:tc>
          <w:tcPr>
            <w:tcW w:w="19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A&amp;N Islands </w:t>
            </w:r>
          </w:p>
        </w:tc>
        <w:tc>
          <w:tcPr>
            <w:tcW w:w="48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District-wise </w:t>
            </w:r>
          </w:p>
        </w:tc>
      </w:tr>
      <w:tr w:rsidR="0053247C" w:rsidRPr="00CD386B" w:rsidTr="008E2CD2">
        <w:trPr>
          <w:gridBefore w:val="1"/>
          <w:gridAfter w:val="1"/>
          <w:wBefore w:w="1178" w:type="dxa"/>
          <w:wAfter w:w="634" w:type="dxa"/>
          <w:trHeight w:val="240"/>
        </w:trPr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S/Andaman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 &amp; M Andaman</w:t>
            </w:r>
          </w:p>
        </w:tc>
        <w:tc>
          <w:tcPr>
            <w:tcW w:w="1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Nicobar </w:t>
            </w:r>
          </w:p>
        </w:tc>
      </w:tr>
      <w:tr w:rsidR="0053247C" w:rsidRPr="00CD386B" w:rsidTr="008E2CD2">
        <w:trPr>
          <w:gridBefore w:val="1"/>
          <w:gridAfter w:val="1"/>
          <w:wBefore w:w="1178" w:type="dxa"/>
          <w:wAfter w:w="634" w:type="dxa"/>
          <w:trHeight w:val="323"/>
        </w:trPr>
        <w:tc>
          <w:tcPr>
            <w:tcW w:w="2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</w:t>
            </w:r>
          </w:p>
        </w:tc>
      </w:tr>
      <w:tr w:rsidR="0053247C" w:rsidRPr="00CD386B" w:rsidTr="008E2CD2">
        <w:trPr>
          <w:gridBefore w:val="1"/>
          <w:gridAfter w:val="1"/>
          <w:wBefore w:w="1178" w:type="dxa"/>
          <w:wAfter w:w="634" w:type="dxa"/>
          <w:trHeight w:val="19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Pre-primary School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8E2CD2">
        <w:trPr>
          <w:gridBefore w:val="1"/>
          <w:gridAfter w:val="1"/>
          <w:wBefore w:w="1178" w:type="dxa"/>
          <w:wAfter w:w="634" w:type="dxa"/>
          <w:trHeight w:val="22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Primary School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8E2CD2">
        <w:trPr>
          <w:gridBefore w:val="1"/>
          <w:gridAfter w:val="1"/>
          <w:wBefore w:w="1178" w:type="dxa"/>
          <w:wAfter w:w="634" w:type="dxa"/>
          <w:trHeight w:val="19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 School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8E2CD2">
        <w:trPr>
          <w:gridBefore w:val="1"/>
          <w:gridAfter w:val="1"/>
          <w:wBefore w:w="1178" w:type="dxa"/>
          <w:wAfter w:w="634" w:type="dxa"/>
          <w:trHeight w:val="210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 School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8E2CD2">
        <w:trPr>
          <w:gridBefore w:val="1"/>
          <w:gridAfter w:val="1"/>
          <w:wBefore w:w="1178" w:type="dxa"/>
          <w:wAfter w:w="634" w:type="dxa"/>
          <w:trHeight w:val="240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Senior Sec. School 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3247C" w:rsidRPr="00CD386B" w:rsidTr="008E2CD2">
        <w:trPr>
          <w:gridBefore w:val="1"/>
          <w:gridAfter w:val="1"/>
          <w:wBefore w:w="1178" w:type="dxa"/>
          <w:wAfter w:w="634" w:type="dxa"/>
          <w:trHeight w:val="195"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53247C" w:rsidRPr="00CD386B" w:rsidTr="008E2CD2">
        <w:trPr>
          <w:gridBefore w:val="1"/>
          <w:gridAfter w:val="2"/>
          <w:wBefore w:w="1178" w:type="dxa"/>
          <w:wAfter w:w="788" w:type="dxa"/>
          <w:trHeight w:val="83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47C" w:rsidRPr="00CD386B" w:rsidRDefault="0053247C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75A73" w:rsidRPr="00CD386B" w:rsidTr="008E2CD2">
        <w:trPr>
          <w:gridAfter w:val="5"/>
          <w:wAfter w:w="1561" w:type="dxa"/>
          <w:trHeight w:val="240"/>
        </w:trPr>
        <w:tc>
          <w:tcPr>
            <w:tcW w:w="934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55018A" w:rsidP="005501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Management /District-</w:t>
            </w:r>
            <w:r w:rsidR="00375A73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wise Teachers in A&amp;N Islands  (No.)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(2017-18</w:t>
            </w:r>
            <w:r w:rsidR="00446520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375A73" w:rsidRPr="00CD386B" w:rsidTr="008E2CD2">
        <w:trPr>
          <w:gridBefore w:val="1"/>
          <w:wBefore w:w="1178" w:type="dxa"/>
          <w:trHeight w:val="13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Management-wise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District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Pre-primary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primary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55018A" w:rsidRPr="00CD386B">
              <w:rPr>
                <w:rFonts w:ascii="Arial" w:eastAsia="Times New Roman" w:hAnsi="Arial" w:cs="Arial"/>
                <w:sz w:val="28"/>
                <w:szCs w:val="28"/>
              </w:rPr>
              <w:t>S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econdary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Sr. Secondary</w:t>
            </w:r>
          </w:p>
        </w:tc>
      </w:tr>
      <w:tr w:rsidR="00375A73" w:rsidRPr="00CD386B" w:rsidTr="008E2CD2">
        <w:trPr>
          <w:gridBefore w:val="1"/>
          <w:wBefore w:w="1178" w:type="dxa"/>
          <w:trHeight w:val="195"/>
        </w:trPr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Administration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S.Andaman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wBefore w:w="1178" w:type="dxa"/>
          <w:trHeight w:val="225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N&amp;M Andaman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wBefore w:w="1178" w:type="dxa"/>
          <w:trHeight w:val="240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Nicobar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wBefore w:w="1178" w:type="dxa"/>
          <w:trHeight w:val="240"/>
        </w:trPr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Central  Government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S.Andaman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wBefore w:w="1178" w:type="dxa"/>
          <w:trHeight w:val="210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N&amp;M Andaman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wBefore w:w="1178" w:type="dxa"/>
          <w:trHeight w:val="195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Nicobar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wBefore w:w="1178" w:type="dxa"/>
          <w:trHeight w:val="195"/>
        </w:trPr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Local body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S.Andaman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wBefore w:w="1178" w:type="dxa"/>
          <w:trHeight w:val="195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N&amp;M Andaman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wBefore w:w="1178" w:type="dxa"/>
          <w:trHeight w:val="210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Nicobar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wBefore w:w="1178" w:type="dxa"/>
          <w:trHeight w:val="210"/>
        </w:trPr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Govt. Aided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S.Andaman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wBefore w:w="1178" w:type="dxa"/>
          <w:trHeight w:val="210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N&amp;M Andaman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wBefore w:w="1178" w:type="dxa"/>
          <w:trHeight w:val="225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Nicobar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wBefore w:w="1178" w:type="dxa"/>
          <w:trHeight w:val="210"/>
        </w:trPr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Private unaided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S.Andaman</w:t>
            </w:r>
            <w:proofErr w:type="spellEnd"/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wBefore w:w="1178" w:type="dxa"/>
          <w:trHeight w:val="229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N&amp;M Andaman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wBefore w:w="1178" w:type="dxa"/>
          <w:trHeight w:val="240"/>
        </w:trPr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Nicobar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55018A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4037EA" w:rsidRPr="00CD386B" w:rsidRDefault="004037EA">
      <w:pPr>
        <w:rPr>
          <w:sz w:val="28"/>
          <w:szCs w:val="28"/>
        </w:rPr>
      </w:pPr>
      <w:r w:rsidRPr="00CD386B">
        <w:rPr>
          <w:sz w:val="28"/>
          <w:szCs w:val="28"/>
        </w:rPr>
        <w:br w:type="page"/>
      </w:r>
    </w:p>
    <w:tbl>
      <w:tblPr>
        <w:tblW w:w="10086" w:type="dxa"/>
        <w:tblInd w:w="98" w:type="dxa"/>
        <w:tblLayout w:type="fixed"/>
        <w:tblLook w:val="04A0"/>
      </w:tblPr>
      <w:tblGrid>
        <w:gridCol w:w="1178"/>
        <w:gridCol w:w="434"/>
        <w:gridCol w:w="1156"/>
        <w:gridCol w:w="208"/>
        <w:gridCol w:w="597"/>
        <w:gridCol w:w="753"/>
        <w:gridCol w:w="617"/>
        <w:gridCol w:w="103"/>
        <w:gridCol w:w="714"/>
        <w:gridCol w:w="456"/>
        <w:gridCol w:w="418"/>
        <w:gridCol w:w="501"/>
        <w:gridCol w:w="21"/>
        <w:gridCol w:w="680"/>
        <w:gridCol w:w="279"/>
        <w:gridCol w:w="564"/>
        <w:gridCol w:w="147"/>
        <w:gridCol w:w="132"/>
        <w:gridCol w:w="239"/>
        <w:gridCol w:w="889"/>
      </w:tblGrid>
      <w:tr w:rsidR="00375A73" w:rsidRPr="00CD386B" w:rsidTr="004037EA">
        <w:trPr>
          <w:gridAfter w:val="1"/>
          <w:wAfter w:w="889" w:type="dxa"/>
          <w:trHeight w:val="98"/>
        </w:trPr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D173D" w:rsidRPr="00CD386B" w:rsidTr="004037EA">
        <w:trPr>
          <w:gridAfter w:val="1"/>
          <w:wAfter w:w="889" w:type="dxa"/>
          <w:trHeight w:val="98"/>
        </w:trPr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73D" w:rsidRPr="00CD386B" w:rsidRDefault="000D173D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0D173D" w:rsidRPr="00CD386B" w:rsidTr="004037EA">
        <w:trPr>
          <w:gridBefore w:val="1"/>
          <w:wBefore w:w="1178" w:type="dxa"/>
          <w:trHeight w:val="62"/>
        </w:trPr>
        <w:tc>
          <w:tcPr>
            <w:tcW w:w="890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796076">
            <w:pPr>
              <w:spacing w:after="0" w:line="240" w:lineRule="auto"/>
              <w:ind w:left="1166"/>
              <w:rPr>
                <w:b/>
                <w:sz w:val="28"/>
                <w:szCs w:val="28"/>
              </w:rPr>
            </w:pPr>
            <w:r w:rsidRPr="00CD386B">
              <w:rPr>
                <w:b/>
                <w:sz w:val="28"/>
                <w:szCs w:val="28"/>
              </w:rPr>
              <w:t xml:space="preserve">Management-wise Teacher Pupil Ratio in A&amp;N </w:t>
            </w:r>
            <w:proofErr w:type="spellStart"/>
            <w:r w:rsidRPr="00CD386B">
              <w:rPr>
                <w:b/>
                <w:sz w:val="28"/>
                <w:szCs w:val="28"/>
              </w:rPr>
              <w:t>Isalnds</w:t>
            </w:r>
            <w:proofErr w:type="spellEnd"/>
            <w:r w:rsidRPr="00CD386B">
              <w:rPr>
                <w:b/>
                <w:sz w:val="28"/>
                <w:szCs w:val="28"/>
              </w:rPr>
              <w:t xml:space="preserve"> (201</w:t>
            </w:r>
            <w:r w:rsidR="00796076" w:rsidRPr="00CD386B">
              <w:rPr>
                <w:b/>
                <w:sz w:val="28"/>
                <w:szCs w:val="28"/>
              </w:rPr>
              <w:t>7</w:t>
            </w:r>
            <w:r w:rsidRPr="00CD386B">
              <w:rPr>
                <w:b/>
                <w:sz w:val="28"/>
                <w:szCs w:val="28"/>
              </w:rPr>
              <w:t>-1</w:t>
            </w:r>
            <w:r w:rsidR="00796076" w:rsidRPr="00CD386B">
              <w:rPr>
                <w:b/>
                <w:sz w:val="28"/>
                <w:szCs w:val="28"/>
              </w:rPr>
              <w:t>8</w:t>
            </w:r>
            <w:r w:rsidRPr="00CD386B">
              <w:rPr>
                <w:b/>
                <w:sz w:val="28"/>
                <w:szCs w:val="28"/>
              </w:rPr>
              <w:t>)</w:t>
            </w:r>
          </w:p>
        </w:tc>
      </w:tr>
      <w:tr w:rsidR="000D173D" w:rsidRPr="00CD386B" w:rsidTr="004037EA">
        <w:trPr>
          <w:gridBefore w:val="1"/>
          <w:wBefore w:w="1178" w:type="dxa"/>
          <w:trHeight w:val="134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sz w:val="28"/>
                <w:szCs w:val="28"/>
              </w:rPr>
              <w:br w:type="page"/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Management-wise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District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Total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Pre-primary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primary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Secondary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Sr. Secondary</w:t>
            </w:r>
          </w:p>
        </w:tc>
      </w:tr>
      <w:tr w:rsidR="000D173D" w:rsidRPr="00CD386B" w:rsidTr="004037EA">
        <w:trPr>
          <w:gridBefore w:val="1"/>
          <w:wBefore w:w="1178" w:type="dxa"/>
          <w:trHeight w:val="195"/>
        </w:trPr>
        <w:tc>
          <w:tcPr>
            <w:tcW w:w="17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Administration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S.Andaman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D173D" w:rsidRPr="00CD386B" w:rsidTr="004037EA">
        <w:trPr>
          <w:gridBefore w:val="1"/>
          <w:wBefore w:w="1178" w:type="dxa"/>
          <w:trHeight w:val="89"/>
        </w:trPr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N&amp;M Andaman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D173D" w:rsidRPr="00CD386B" w:rsidTr="004037EA">
        <w:trPr>
          <w:gridBefore w:val="1"/>
          <w:wBefore w:w="1178" w:type="dxa"/>
          <w:trHeight w:val="62"/>
        </w:trPr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Nicobar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D173D" w:rsidRPr="00CD386B" w:rsidTr="004037EA">
        <w:trPr>
          <w:gridBefore w:val="1"/>
          <w:wBefore w:w="1178" w:type="dxa"/>
          <w:trHeight w:val="107"/>
        </w:trPr>
        <w:tc>
          <w:tcPr>
            <w:tcW w:w="17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Central  Government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S.Andaman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D173D" w:rsidRPr="00CD386B" w:rsidTr="004037EA">
        <w:trPr>
          <w:gridBefore w:val="1"/>
          <w:wBefore w:w="1178" w:type="dxa"/>
          <w:trHeight w:val="161"/>
        </w:trPr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N&amp;M Andaman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D173D" w:rsidRPr="00CD386B" w:rsidTr="004037EA">
        <w:trPr>
          <w:gridBefore w:val="1"/>
          <w:wBefore w:w="1178" w:type="dxa"/>
          <w:trHeight w:val="50"/>
        </w:trPr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Nicobar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D173D" w:rsidRPr="00CD386B" w:rsidTr="004037EA">
        <w:trPr>
          <w:gridBefore w:val="1"/>
          <w:wBefore w:w="1178" w:type="dxa"/>
          <w:trHeight w:val="195"/>
        </w:trPr>
        <w:tc>
          <w:tcPr>
            <w:tcW w:w="17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Local body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S.Andaman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D173D" w:rsidRPr="00CD386B" w:rsidTr="004037EA">
        <w:trPr>
          <w:gridBefore w:val="1"/>
          <w:wBefore w:w="1178" w:type="dxa"/>
          <w:trHeight w:val="53"/>
        </w:trPr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N&amp;M Andaman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D173D" w:rsidRPr="00CD386B" w:rsidTr="004037EA">
        <w:trPr>
          <w:gridBefore w:val="1"/>
          <w:wBefore w:w="1178" w:type="dxa"/>
          <w:trHeight w:val="98"/>
        </w:trPr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Nicobar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D173D" w:rsidRPr="00CD386B" w:rsidTr="004037EA">
        <w:trPr>
          <w:gridBefore w:val="1"/>
          <w:wBefore w:w="1178" w:type="dxa"/>
          <w:trHeight w:val="210"/>
        </w:trPr>
        <w:tc>
          <w:tcPr>
            <w:tcW w:w="17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Govt. Aided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S.Andaman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D173D" w:rsidRPr="00CD386B" w:rsidTr="004037EA">
        <w:trPr>
          <w:gridBefore w:val="1"/>
          <w:wBefore w:w="1178" w:type="dxa"/>
          <w:trHeight w:val="210"/>
        </w:trPr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N&amp;M Andaman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</w:tr>
      <w:tr w:rsidR="000D173D" w:rsidRPr="00CD386B" w:rsidTr="004037EA">
        <w:trPr>
          <w:gridBefore w:val="1"/>
          <w:wBefore w:w="1178" w:type="dxa"/>
          <w:trHeight w:val="80"/>
        </w:trPr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Nicobar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D173D" w:rsidRPr="00CD386B" w:rsidTr="004037EA">
        <w:trPr>
          <w:gridBefore w:val="1"/>
          <w:wBefore w:w="1178" w:type="dxa"/>
          <w:trHeight w:val="134"/>
        </w:trPr>
        <w:tc>
          <w:tcPr>
            <w:tcW w:w="17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Private unaided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S.Andaman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D173D" w:rsidRPr="00CD386B" w:rsidTr="004037EA">
        <w:trPr>
          <w:gridBefore w:val="1"/>
          <w:wBefore w:w="1178" w:type="dxa"/>
          <w:trHeight w:val="89"/>
        </w:trPr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N&amp;M Andaman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0D173D" w:rsidRPr="00CD386B" w:rsidTr="004037EA">
        <w:trPr>
          <w:gridBefore w:val="1"/>
          <w:wBefore w:w="1178" w:type="dxa"/>
          <w:trHeight w:val="62"/>
        </w:trPr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Nicobar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73D" w:rsidRPr="00CD386B" w:rsidRDefault="000D173D" w:rsidP="00FD6CB5">
            <w:pPr>
              <w:spacing w:after="0" w:line="240" w:lineRule="auto"/>
              <w:ind w:left="-108" w:right="-11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0D173D" w:rsidRPr="00CD386B" w:rsidRDefault="000D173D">
      <w:pPr>
        <w:rPr>
          <w:sz w:val="28"/>
          <w:szCs w:val="28"/>
        </w:rPr>
      </w:pPr>
    </w:p>
    <w:tbl>
      <w:tblPr>
        <w:tblW w:w="9959" w:type="dxa"/>
        <w:tblInd w:w="1278" w:type="dxa"/>
        <w:tblLayout w:type="fixed"/>
        <w:tblLook w:val="04A0"/>
      </w:tblPr>
      <w:tblGrid>
        <w:gridCol w:w="1429"/>
        <w:gridCol w:w="987"/>
        <w:gridCol w:w="987"/>
        <w:gridCol w:w="737"/>
        <w:gridCol w:w="720"/>
        <w:gridCol w:w="381"/>
        <w:gridCol w:w="1432"/>
        <w:gridCol w:w="946"/>
        <w:gridCol w:w="987"/>
        <w:gridCol w:w="723"/>
        <w:gridCol w:w="630"/>
      </w:tblGrid>
      <w:tr w:rsidR="006B73E8" w:rsidRPr="00CD386B" w:rsidTr="00446520">
        <w:trPr>
          <w:trHeight w:val="188"/>
        </w:trPr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E8" w:rsidRPr="00CD386B" w:rsidRDefault="006B73E8" w:rsidP="00796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Teacher Pupil Ratio in A&amp;N Islands (201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-1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E8" w:rsidRPr="00CD386B" w:rsidRDefault="006B73E8" w:rsidP="007960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Drop out</w:t>
            </w:r>
            <w:proofErr w:type="spellEnd"/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Rate </w:t>
            </w:r>
            <w:r w:rsidR="00446520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(201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7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-1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)</w:t>
            </w:r>
          </w:p>
        </w:tc>
      </w:tr>
      <w:tr w:rsidR="006B73E8" w:rsidRPr="00CD386B" w:rsidTr="00446520">
        <w:trPr>
          <w:trHeight w:val="48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Stage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South Andaman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 &amp; M Anda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man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6B73E8">
            <w:pPr>
              <w:spacing w:after="0" w:line="240" w:lineRule="auto"/>
              <w:ind w:left="-91" w:right="-9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Nicobar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6B73E8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A&amp;N Islands </w:t>
            </w: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E8" w:rsidRPr="00CD386B" w:rsidRDefault="006B73E8" w:rsidP="00547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Stage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446520">
            <w:pPr>
              <w:spacing w:after="0" w:line="240" w:lineRule="auto"/>
              <w:ind w:left="-121" w:right="-9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South Andaman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547A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 &amp; M Anda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man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276459">
            <w:pPr>
              <w:spacing w:after="0" w:line="240" w:lineRule="auto"/>
              <w:ind w:left="-105" w:right="-84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Nicobar 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276459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A&amp;N Islands </w:t>
            </w:r>
          </w:p>
        </w:tc>
      </w:tr>
      <w:tr w:rsidR="006B73E8" w:rsidRPr="00CD386B" w:rsidTr="00446520">
        <w:trPr>
          <w:trHeight w:val="24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73E8" w:rsidRPr="00CD386B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Pre-Primary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73E8" w:rsidRPr="00CD386B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Pre-Primary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B73E8" w:rsidRPr="00CD386B" w:rsidTr="00446520">
        <w:trPr>
          <w:trHeight w:val="24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Primary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Primary 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B73E8" w:rsidRPr="00CD386B" w:rsidTr="00446520">
        <w:trPr>
          <w:trHeight w:val="24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B73E8" w:rsidRPr="00CD386B" w:rsidTr="00446520">
        <w:trPr>
          <w:trHeight w:val="24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B73E8" w:rsidRPr="00CD386B" w:rsidTr="00446520">
        <w:trPr>
          <w:trHeight w:val="24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Sr. Secondary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547AE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Sr. Secondary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73E8" w:rsidRPr="00CD386B" w:rsidRDefault="006B73E8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375A73" w:rsidRPr="00CD386B" w:rsidRDefault="00375A73">
      <w:pPr>
        <w:rPr>
          <w:sz w:val="28"/>
          <w:szCs w:val="28"/>
        </w:rPr>
      </w:pPr>
    </w:p>
    <w:p w:rsidR="008E2CD2" w:rsidRPr="00CD386B" w:rsidRDefault="008E2CD2">
      <w:pPr>
        <w:rPr>
          <w:sz w:val="28"/>
          <w:szCs w:val="28"/>
        </w:rPr>
      </w:pPr>
    </w:p>
    <w:tbl>
      <w:tblPr>
        <w:tblW w:w="11837" w:type="dxa"/>
        <w:tblInd w:w="564" w:type="dxa"/>
        <w:tblLook w:val="04A0"/>
      </w:tblPr>
      <w:tblGrid>
        <w:gridCol w:w="942"/>
        <w:gridCol w:w="849"/>
        <w:gridCol w:w="333"/>
        <w:gridCol w:w="458"/>
        <w:gridCol w:w="836"/>
        <w:gridCol w:w="216"/>
        <w:gridCol w:w="1042"/>
        <w:gridCol w:w="216"/>
        <w:gridCol w:w="836"/>
        <w:gridCol w:w="836"/>
        <w:gridCol w:w="216"/>
        <w:gridCol w:w="836"/>
        <w:gridCol w:w="216"/>
        <w:gridCol w:w="423"/>
        <w:gridCol w:w="423"/>
        <w:gridCol w:w="629"/>
        <w:gridCol w:w="544"/>
        <w:gridCol w:w="277"/>
        <w:gridCol w:w="629"/>
        <w:gridCol w:w="207"/>
        <w:gridCol w:w="836"/>
        <w:gridCol w:w="812"/>
      </w:tblGrid>
      <w:tr w:rsidR="008E2CD2" w:rsidRPr="00CD386B" w:rsidTr="008E2CD2">
        <w:trPr>
          <w:gridAfter w:val="3"/>
          <w:wAfter w:w="1512" w:type="dxa"/>
          <w:trHeight w:val="240"/>
        </w:trPr>
        <w:tc>
          <w:tcPr>
            <w:tcW w:w="4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CD386B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8E2CD2" w:rsidRPr="00CD386B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D. Result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CD386B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CD386B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CD386B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CD386B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CD386B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CD386B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CD2" w:rsidRPr="00CD386B" w:rsidRDefault="008E2CD2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75A73" w:rsidRPr="00CD386B" w:rsidTr="008E2CD2">
        <w:trPr>
          <w:gridAfter w:val="3"/>
          <w:wAfter w:w="1512" w:type="dxa"/>
          <w:trHeight w:val="240"/>
        </w:trPr>
        <w:tc>
          <w:tcPr>
            <w:tcW w:w="103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Public Examination Results</w:t>
            </w:r>
          </w:p>
        </w:tc>
      </w:tr>
      <w:tr w:rsidR="00375A73" w:rsidRPr="00CD386B" w:rsidTr="008E2CD2">
        <w:trPr>
          <w:gridAfter w:val="3"/>
          <w:wAfter w:w="1512" w:type="dxa"/>
          <w:trHeight w:val="24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Year</w:t>
            </w:r>
          </w:p>
        </w:tc>
        <w:tc>
          <w:tcPr>
            <w:tcW w:w="95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Class X</w:t>
            </w:r>
          </w:p>
        </w:tc>
      </w:tr>
      <w:tr w:rsidR="00375A73" w:rsidRPr="00CD386B" w:rsidTr="008E2CD2">
        <w:trPr>
          <w:gridAfter w:val="3"/>
          <w:wAfter w:w="1512" w:type="dxa"/>
          <w:trHeight w:val="30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Appeared (No.)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Passed (No.)</w:t>
            </w:r>
          </w:p>
        </w:tc>
        <w:tc>
          <w:tcPr>
            <w:tcW w:w="41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Pass Percentage</w:t>
            </w:r>
          </w:p>
        </w:tc>
      </w:tr>
      <w:tr w:rsidR="00375A73" w:rsidRPr="00CD386B" w:rsidTr="008E2CD2">
        <w:trPr>
          <w:gridAfter w:val="3"/>
          <w:wAfter w:w="1512" w:type="dxa"/>
          <w:trHeight w:val="2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796076" w:rsidP="0044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2017-18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Boys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Girls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Boys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Girls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Boys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Girls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After w:val="3"/>
          <w:wAfter w:w="1512" w:type="dxa"/>
          <w:trHeight w:val="2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After w:val="3"/>
          <w:wAfter w:w="1512" w:type="dxa"/>
          <w:trHeight w:val="2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6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Class XII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After w:val="3"/>
          <w:wAfter w:w="1512" w:type="dxa"/>
          <w:trHeight w:val="2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796076" w:rsidP="004465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2017-18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47AE9" w:rsidRPr="00CD386B" w:rsidTr="008E2CD2">
        <w:trPr>
          <w:trHeight w:val="240"/>
        </w:trPr>
        <w:tc>
          <w:tcPr>
            <w:tcW w:w="118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5A3DCA">
            <w:pPr>
              <w:spacing w:after="0" w:line="240" w:lineRule="auto"/>
              <w:rPr>
                <w:sz w:val="28"/>
                <w:szCs w:val="28"/>
              </w:rPr>
            </w:pPr>
          </w:p>
          <w:p w:rsidR="00547AE9" w:rsidRPr="00CD386B" w:rsidRDefault="00375A73" w:rsidP="004465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sz w:val="28"/>
                <w:szCs w:val="28"/>
              </w:rPr>
              <w:br w:type="page"/>
            </w:r>
            <w:r w:rsidR="005A3DCA" w:rsidRPr="00CD386B">
              <w:rPr>
                <w:sz w:val="28"/>
                <w:szCs w:val="28"/>
              </w:rPr>
              <w:tab/>
            </w:r>
            <w:r w:rsidR="00547AE9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Management-wise Result for 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2017-18</w:t>
            </w:r>
          </w:p>
        </w:tc>
      </w:tr>
      <w:tr w:rsidR="00547AE9" w:rsidRPr="00CD386B" w:rsidTr="008E2CD2">
        <w:trPr>
          <w:trHeight w:val="240"/>
        </w:trPr>
        <w:tc>
          <w:tcPr>
            <w:tcW w:w="1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Administration</w:t>
            </w:r>
          </w:p>
        </w:tc>
        <w:tc>
          <w:tcPr>
            <w:tcW w:w="47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Appeared (No.)</w:t>
            </w:r>
          </w:p>
        </w:tc>
        <w:tc>
          <w:tcPr>
            <w:tcW w:w="3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Passed (No.)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Pass Percentage</w:t>
            </w:r>
          </w:p>
        </w:tc>
      </w:tr>
      <w:tr w:rsidR="00547AE9" w:rsidRPr="00CD386B" w:rsidTr="008E2CD2">
        <w:trPr>
          <w:trHeight w:val="134"/>
        </w:trPr>
        <w:tc>
          <w:tcPr>
            <w:tcW w:w="1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Boys 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Girls 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</w:tr>
      <w:tr w:rsidR="00547AE9" w:rsidRPr="00CD386B" w:rsidTr="008E2CD2">
        <w:trPr>
          <w:trHeight w:val="89"/>
        </w:trPr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Class X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47AE9" w:rsidRPr="00CD386B" w:rsidTr="008E2CD2">
        <w:trPr>
          <w:trHeight w:val="240"/>
        </w:trPr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Class XII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47AE9" w:rsidRPr="00CD386B" w:rsidTr="008E2CD2">
        <w:trPr>
          <w:trHeight w:val="240"/>
        </w:trPr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Central Government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47AE9" w:rsidRPr="00CD386B" w:rsidTr="008E2CD2">
        <w:trPr>
          <w:trHeight w:val="50"/>
        </w:trPr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Class X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47AE9" w:rsidRPr="00CD386B" w:rsidTr="008E2CD2">
        <w:trPr>
          <w:trHeight w:val="240"/>
        </w:trPr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Class XII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47AE9" w:rsidRPr="00CD386B" w:rsidTr="008E2CD2">
        <w:trPr>
          <w:trHeight w:val="80"/>
        </w:trPr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Govt. Aided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47AE9" w:rsidRPr="00CD386B" w:rsidTr="008E2CD2">
        <w:trPr>
          <w:trHeight w:val="240"/>
        </w:trPr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Class X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47AE9" w:rsidRPr="00CD386B" w:rsidTr="008E2CD2">
        <w:trPr>
          <w:trHeight w:val="240"/>
        </w:trPr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Class XII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47AE9" w:rsidRPr="00CD386B" w:rsidTr="008E2CD2">
        <w:trPr>
          <w:trHeight w:val="240"/>
        </w:trPr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Private un-aided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47AE9" w:rsidRPr="00CD386B" w:rsidTr="008E2CD2">
        <w:trPr>
          <w:trHeight w:val="240"/>
        </w:trPr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Class X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47AE9" w:rsidRPr="00CD386B" w:rsidTr="008E2CD2">
        <w:trPr>
          <w:trHeight w:val="240"/>
        </w:trPr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Class XII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47AE9" w:rsidRPr="00CD386B" w:rsidTr="008E2CD2">
        <w:trPr>
          <w:trHeight w:val="240"/>
        </w:trPr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Local body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47AE9" w:rsidRPr="00CD386B" w:rsidTr="008E2CD2">
        <w:trPr>
          <w:trHeight w:val="240"/>
        </w:trPr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Class X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547AE9" w:rsidRPr="00CD386B" w:rsidTr="008E2CD2">
        <w:trPr>
          <w:trHeight w:val="240"/>
        </w:trPr>
        <w:tc>
          <w:tcPr>
            <w:tcW w:w="16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Class XII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8E2CD2" w:rsidRPr="00CD386B" w:rsidRDefault="008E2CD2">
      <w:pPr>
        <w:rPr>
          <w:sz w:val="28"/>
          <w:szCs w:val="28"/>
        </w:rPr>
      </w:pPr>
      <w:r w:rsidRPr="00CD386B">
        <w:rPr>
          <w:sz w:val="28"/>
          <w:szCs w:val="28"/>
        </w:rPr>
        <w:br w:type="page"/>
      </w:r>
    </w:p>
    <w:tbl>
      <w:tblPr>
        <w:tblW w:w="13176" w:type="dxa"/>
        <w:tblLook w:val="04A0"/>
      </w:tblPr>
      <w:tblGrid>
        <w:gridCol w:w="472"/>
        <w:gridCol w:w="325"/>
        <w:gridCol w:w="974"/>
        <w:gridCol w:w="712"/>
        <w:gridCol w:w="421"/>
        <w:gridCol w:w="224"/>
        <w:gridCol w:w="224"/>
        <w:gridCol w:w="544"/>
        <w:gridCol w:w="216"/>
        <w:gridCol w:w="216"/>
        <w:gridCol w:w="216"/>
        <w:gridCol w:w="544"/>
        <w:gridCol w:w="216"/>
        <w:gridCol w:w="250"/>
        <w:gridCol w:w="448"/>
        <w:gridCol w:w="250"/>
        <w:gridCol w:w="216"/>
        <w:gridCol w:w="544"/>
        <w:gridCol w:w="216"/>
        <w:gridCol w:w="216"/>
        <w:gridCol w:w="544"/>
        <w:gridCol w:w="380"/>
        <w:gridCol w:w="380"/>
        <w:gridCol w:w="216"/>
        <w:gridCol w:w="380"/>
        <w:gridCol w:w="544"/>
        <w:gridCol w:w="216"/>
        <w:gridCol w:w="221"/>
        <w:gridCol w:w="380"/>
        <w:gridCol w:w="316"/>
        <w:gridCol w:w="331"/>
        <w:gridCol w:w="576"/>
        <w:gridCol w:w="320"/>
        <w:gridCol w:w="340"/>
        <w:gridCol w:w="319"/>
        <w:gridCol w:w="269"/>
      </w:tblGrid>
      <w:tr w:rsidR="00375A73" w:rsidRPr="00CD386B" w:rsidTr="008E2CD2">
        <w:trPr>
          <w:gridBefore w:val="1"/>
          <w:gridAfter w:val="1"/>
          <w:wBefore w:w="564" w:type="dxa"/>
          <w:wAfter w:w="343" w:type="dxa"/>
          <w:trHeight w:val="240"/>
        </w:trPr>
        <w:tc>
          <w:tcPr>
            <w:tcW w:w="1226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AE9" w:rsidRPr="00CD386B" w:rsidRDefault="00547AE9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375A73" w:rsidRPr="00CD386B" w:rsidRDefault="00375A73" w:rsidP="004465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Scholarship awarded by Education Department for Higher Education during 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2017-18</w:t>
            </w:r>
          </w:p>
        </w:tc>
      </w:tr>
      <w:tr w:rsidR="004240C7" w:rsidRPr="00CD386B" w:rsidTr="008E2CD2">
        <w:trPr>
          <w:gridBefore w:val="1"/>
          <w:gridAfter w:val="2"/>
          <w:wBefore w:w="564" w:type="dxa"/>
          <w:wAfter w:w="559" w:type="dxa"/>
          <w:trHeight w:val="98"/>
        </w:trPr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Course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No. of Students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Course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No. of Students</w:t>
            </w:r>
          </w:p>
        </w:tc>
      </w:tr>
      <w:tr w:rsidR="004240C7" w:rsidRPr="00CD386B" w:rsidTr="008E2CD2">
        <w:trPr>
          <w:gridBefore w:val="1"/>
          <w:gridAfter w:val="2"/>
          <w:wBefore w:w="564" w:type="dxa"/>
          <w:wAfter w:w="559" w:type="dxa"/>
          <w:trHeight w:val="62"/>
        </w:trPr>
        <w:tc>
          <w:tcPr>
            <w:tcW w:w="19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Medical (MBBS)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B.A./ B.Sc./B.Com./B.Ed.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240C7" w:rsidRPr="00CD386B" w:rsidTr="008E2CD2">
        <w:trPr>
          <w:gridBefore w:val="1"/>
          <w:gridAfter w:val="2"/>
          <w:wBefore w:w="564" w:type="dxa"/>
          <w:wAfter w:w="559" w:type="dxa"/>
          <w:trHeight w:val="179"/>
        </w:trPr>
        <w:tc>
          <w:tcPr>
            <w:tcW w:w="27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Engineering (Degree &amp; Diploma)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B.H.M.S.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240C7" w:rsidRPr="00CD386B" w:rsidTr="008E2CD2">
        <w:trPr>
          <w:gridBefore w:val="1"/>
          <w:gridAfter w:val="2"/>
          <w:wBefore w:w="564" w:type="dxa"/>
          <w:wAfter w:w="559" w:type="dxa"/>
          <w:trHeight w:val="50"/>
        </w:trPr>
        <w:tc>
          <w:tcPr>
            <w:tcW w:w="2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Veterinary (</w:t>
            </w: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B.V.Sc</w:t>
            </w:r>
            <w:proofErr w:type="spell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.)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B.A.M.S.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240C7" w:rsidRPr="00CD386B" w:rsidTr="008E2CD2">
        <w:trPr>
          <w:gridBefore w:val="1"/>
          <w:gridAfter w:val="2"/>
          <w:wBefore w:w="564" w:type="dxa"/>
          <w:wAfter w:w="559" w:type="dxa"/>
          <w:trHeight w:val="50"/>
        </w:trPr>
        <w:tc>
          <w:tcPr>
            <w:tcW w:w="27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B.Sc. Agriculture/Horticulture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MBA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240C7" w:rsidRPr="00CD386B" w:rsidTr="008E2CD2">
        <w:trPr>
          <w:gridBefore w:val="1"/>
          <w:gridAfter w:val="2"/>
          <w:wBefore w:w="564" w:type="dxa"/>
          <w:wAfter w:w="559" w:type="dxa"/>
          <w:trHeight w:val="179"/>
        </w:trPr>
        <w:tc>
          <w:tcPr>
            <w:tcW w:w="2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M.Sc. Agriculture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P.G.Degree</w:t>
            </w:r>
            <w:proofErr w:type="spell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(</w:t>
            </w: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MA</w:t>
            </w:r>
            <w:proofErr w:type="gram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,M.Sc</w:t>
            </w:r>
            <w:proofErr w:type="spellEnd"/>
            <w:proofErr w:type="gram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.&amp; M.Com /M.Ed.)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240C7" w:rsidRPr="00CD386B" w:rsidTr="008E2CD2">
        <w:trPr>
          <w:gridBefore w:val="1"/>
          <w:gridAfter w:val="2"/>
          <w:wBefore w:w="564" w:type="dxa"/>
          <w:wAfter w:w="559" w:type="dxa"/>
          <w:trHeight w:val="143"/>
        </w:trPr>
        <w:tc>
          <w:tcPr>
            <w:tcW w:w="2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B.Tech</w:t>
            </w:r>
            <w:proofErr w:type="spellEnd"/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B.Sc. (Computer Science/IT/V.com.)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240C7" w:rsidRPr="00CD386B" w:rsidTr="008E2CD2">
        <w:trPr>
          <w:gridBefore w:val="1"/>
          <w:gridAfter w:val="2"/>
          <w:wBefore w:w="564" w:type="dxa"/>
          <w:wAfter w:w="559" w:type="dxa"/>
          <w:trHeight w:val="50"/>
        </w:trPr>
        <w:tc>
          <w:tcPr>
            <w:tcW w:w="2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M.Tech</w:t>
            </w:r>
            <w:proofErr w:type="spellEnd"/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B.Sc.(</w:t>
            </w: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F.Design</w:t>
            </w:r>
            <w:proofErr w:type="spell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240C7" w:rsidRPr="00CD386B" w:rsidTr="008E2CD2">
        <w:trPr>
          <w:gridBefore w:val="1"/>
          <w:gridAfter w:val="2"/>
          <w:wBefore w:w="564" w:type="dxa"/>
          <w:wAfter w:w="559" w:type="dxa"/>
          <w:trHeight w:val="50"/>
        </w:trPr>
        <w:tc>
          <w:tcPr>
            <w:tcW w:w="27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proofErr w:type="gram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M.Sc</w:t>
            </w:r>
            <w:proofErr w:type="spell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(</w:t>
            </w:r>
            <w:proofErr w:type="gram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Soft. Eng/Bio Tech/</w:t>
            </w: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Com.tech</w:t>
            </w:r>
            <w:proofErr w:type="spell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B.Sc</w:t>
            </w:r>
            <w:proofErr w:type="spell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(ISM)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240C7" w:rsidRPr="00CD386B" w:rsidTr="008E2CD2">
        <w:trPr>
          <w:gridBefore w:val="1"/>
          <w:gridAfter w:val="2"/>
          <w:wBefore w:w="564" w:type="dxa"/>
          <w:wAfter w:w="559" w:type="dxa"/>
          <w:trHeight w:val="89"/>
        </w:trPr>
        <w:tc>
          <w:tcPr>
            <w:tcW w:w="27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Pharmacy (Degree &amp; Diploma)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BBM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240C7" w:rsidRPr="00CD386B" w:rsidTr="008E2CD2">
        <w:trPr>
          <w:gridBefore w:val="1"/>
          <w:gridAfter w:val="2"/>
          <w:wBefore w:w="564" w:type="dxa"/>
          <w:wAfter w:w="559" w:type="dxa"/>
          <w:trHeight w:val="53"/>
        </w:trPr>
        <w:tc>
          <w:tcPr>
            <w:tcW w:w="27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Nursing (Degree &amp; General)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MCA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240C7" w:rsidRPr="00CD386B" w:rsidTr="008E2CD2">
        <w:trPr>
          <w:gridBefore w:val="1"/>
          <w:gridAfter w:val="2"/>
          <w:wBefore w:w="564" w:type="dxa"/>
          <w:wAfter w:w="559" w:type="dxa"/>
          <w:trHeight w:val="107"/>
        </w:trPr>
        <w:tc>
          <w:tcPr>
            <w:tcW w:w="2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M.Sc</w:t>
            </w:r>
            <w:proofErr w:type="spell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(Nursing)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B.Sc.(Microbiology)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240C7" w:rsidRPr="00CD386B" w:rsidTr="008E2CD2">
        <w:trPr>
          <w:gridBefore w:val="1"/>
          <w:gridAfter w:val="2"/>
          <w:wBefore w:w="564" w:type="dxa"/>
          <w:wAfter w:w="559" w:type="dxa"/>
          <w:trHeight w:val="240"/>
        </w:trPr>
        <w:tc>
          <w:tcPr>
            <w:tcW w:w="2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B.D.S.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M. Se</w:t>
            </w:r>
            <w:proofErr w:type="gram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.(</w:t>
            </w:r>
            <w:proofErr w:type="gram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Com. Sci.)/IT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240C7" w:rsidRPr="00CD386B" w:rsidTr="008E2CD2">
        <w:trPr>
          <w:gridBefore w:val="1"/>
          <w:gridAfter w:val="2"/>
          <w:wBefore w:w="564" w:type="dxa"/>
          <w:wAfter w:w="559" w:type="dxa"/>
          <w:trHeight w:val="240"/>
        </w:trPr>
        <w:tc>
          <w:tcPr>
            <w:tcW w:w="27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Diploma(</w:t>
            </w:r>
            <w:proofErr w:type="gram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Auto Mobile </w:t>
            </w: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Engg</w:t>
            </w:r>
            <w:proofErr w:type="spell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.)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M.Sc. (Marine &amp; Bio-Tech)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240C7" w:rsidRPr="00CD386B" w:rsidTr="008E2CD2">
        <w:trPr>
          <w:gridBefore w:val="1"/>
          <w:gridAfter w:val="2"/>
          <w:wBefore w:w="564" w:type="dxa"/>
          <w:wAfter w:w="559" w:type="dxa"/>
          <w:trHeight w:val="107"/>
        </w:trPr>
        <w:tc>
          <w:tcPr>
            <w:tcW w:w="2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BSW/MSW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BBA/BBM/PGDBM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240C7" w:rsidRPr="00CD386B" w:rsidTr="008E2CD2">
        <w:trPr>
          <w:gridBefore w:val="1"/>
          <w:gridAfter w:val="2"/>
          <w:wBefore w:w="564" w:type="dxa"/>
          <w:wAfter w:w="559" w:type="dxa"/>
          <w:trHeight w:val="161"/>
        </w:trPr>
        <w:tc>
          <w:tcPr>
            <w:tcW w:w="27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Medical Lab Technician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B.P.T.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240C7" w:rsidRPr="00CD386B" w:rsidTr="008E2CD2">
        <w:trPr>
          <w:gridBefore w:val="1"/>
          <w:gridAfter w:val="2"/>
          <w:wBefore w:w="564" w:type="dxa"/>
          <w:wAfter w:w="559" w:type="dxa"/>
          <w:trHeight w:val="50"/>
        </w:trPr>
        <w:tc>
          <w:tcPr>
            <w:tcW w:w="27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B.Sc. Engineering/Bio Technology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Radio </w:t>
            </w: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Rech</w:t>
            </w:r>
            <w:proofErr w:type="spell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. (Diploma)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240C7" w:rsidRPr="00CD386B" w:rsidTr="008E2CD2">
        <w:trPr>
          <w:gridBefore w:val="1"/>
          <w:gridAfter w:val="2"/>
          <w:wBefore w:w="564" w:type="dxa"/>
          <w:wAfter w:w="559" w:type="dxa"/>
          <w:trHeight w:val="50"/>
        </w:trPr>
        <w:tc>
          <w:tcPr>
            <w:tcW w:w="2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AME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B. Hospitality Science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240C7" w:rsidRPr="00CD386B" w:rsidTr="008E2CD2">
        <w:trPr>
          <w:gridBefore w:val="1"/>
          <w:gridAfter w:val="2"/>
          <w:wBefore w:w="564" w:type="dxa"/>
          <w:wAfter w:w="559" w:type="dxa"/>
          <w:trHeight w:val="143"/>
        </w:trPr>
        <w:tc>
          <w:tcPr>
            <w:tcW w:w="2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M.Phil</w:t>
            </w:r>
            <w:proofErr w:type="spell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/Ph.D.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BPE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240C7" w:rsidRPr="00CD386B" w:rsidTr="008E2CD2">
        <w:trPr>
          <w:gridBefore w:val="1"/>
          <w:gridAfter w:val="2"/>
          <w:wBefore w:w="564" w:type="dxa"/>
          <w:wAfter w:w="559" w:type="dxa"/>
          <w:trHeight w:val="98"/>
        </w:trPr>
        <w:tc>
          <w:tcPr>
            <w:tcW w:w="2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MVSC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Aircraft  </w:t>
            </w: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maintence</w:t>
            </w:r>
            <w:proofErr w:type="spellEnd"/>
            <w:proofErr w:type="gram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 Engineering.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240C7" w:rsidRPr="00CD386B" w:rsidTr="008E2CD2">
        <w:trPr>
          <w:gridBefore w:val="1"/>
          <w:gridAfter w:val="2"/>
          <w:wBefore w:w="564" w:type="dxa"/>
          <w:wAfter w:w="559" w:type="dxa"/>
          <w:trHeight w:val="71"/>
        </w:trPr>
        <w:tc>
          <w:tcPr>
            <w:tcW w:w="2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L.L.B.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M. Pharmacy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240C7" w:rsidRPr="00CD386B" w:rsidTr="008E2CD2">
        <w:trPr>
          <w:gridBefore w:val="1"/>
          <w:gridAfter w:val="2"/>
          <w:wBefore w:w="564" w:type="dxa"/>
          <w:wAfter w:w="559" w:type="dxa"/>
          <w:trHeight w:val="116"/>
        </w:trPr>
        <w:tc>
          <w:tcPr>
            <w:tcW w:w="276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B.Sc.  (Hotel Management) 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Others if any specify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4240C7">
            <w:pPr>
              <w:spacing w:after="0" w:line="240" w:lineRule="auto"/>
              <w:ind w:left="-105" w:right="-69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After w:val="6"/>
          <w:wAfter w:w="1639" w:type="dxa"/>
          <w:trHeight w:val="240"/>
        </w:trPr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75A73" w:rsidRPr="00CD386B" w:rsidTr="008E2CD2">
        <w:trPr>
          <w:gridBefore w:val="1"/>
          <w:wBefore w:w="564" w:type="dxa"/>
          <w:trHeight w:val="240"/>
        </w:trPr>
        <w:tc>
          <w:tcPr>
            <w:tcW w:w="816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Beneficiaries under Jan </w:t>
            </w:r>
            <w:proofErr w:type="spellStart"/>
            <w:r w:rsidRPr="00CD386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Shiksha</w:t>
            </w:r>
            <w:proofErr w:type="spellEnd"/>
            <w:r w:rsidRPr="00CD386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D386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Nilayam</w:t>
            </w:r>
            <w:proofErr w:type="spellEnd"/>
            <w:r w:rsidRPr="00CD386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 (age 15 to 35 yrs)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75A73" w:rsidRPr="00CD386B" w:rsidTr="008E2CD2">
        <w:trPr>
          <w:gridBefore w:val="1"/>
          <w:wBefore w:w="564" w:type="dxa"/>
          <w:trHeight w:val="240"/>
        </w:trPr>
        <w:tc>
          <w:tcPr>
            <w:tcW w:w="34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Year</w:t>
            </w:r>
          </w:p>
        </w:tc>
        <w:tc>
          <w:tcPr>
            <w:tcW w:w="36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Andaman Group of Islands</w:t>
            </w:r>
          </w:p>
        </w:tc>
        <w:tc>
          <w:tcPr>
            <w:tcW w:w="36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Nicobar Group of Islands</w:t>
            </w:r>
          </w:p>
        </w:tc>
        <w:tc>
          <w:tcPr>
            <w:tcW w:w="1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A50CBA">
            <w:pPr>
              <w:spacing w:after="0" w:line="240" w:lineRule="auto"/>
              <w:ind w:right="114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</w:tr>
      <w:tr w:rsidR="00375A73" w:rsidRPr="00CD386B" w:rsidTr="008E2CD2">
        <w:trPr>
          <w:gridBefore w:val="1"/>
          <w:gridAfter w:val="1"/>
          <w:wBefore w:w="564" w:type="dxa"/>
          <w:wAfter w:w="343" w:type="dxa"/>
          <w:trHeight w:val="240"/>
        </w:trPr>
        <w:tc>
          <w:tcPr>
            <w:tcW w:w="34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Male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Male</w:t>
            </w: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Male</w:t>
            </w: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</w:tr>
      <w:tr w:rsidR="00375A73" w:rsidRPr="00CD386B" w:rsidTr="008E2CD2">
        <w:trPr>
          <w:gridBefore w:val="1"/>
          <w:gridAfter w:val="1"/>
          <w:wBefore w:w="564" w:type="dxa"/>
          <w:wAfter w:w="343" w:type="dxa"/>
          <w:trHeight w:val="323"/>
        </w:trPr>
        <w:tc>
          <w:tcPr>
            <w:tcW w:w="34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796076" w:rsidP="004240C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2017-18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A50CBA">
            <w:pPr>
              <w:spacing w:after="0" w:line="240" w:lineRule="auto"/>
              <w:ind w:right="873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75A73" w:rsidRPr="00CD386B" w:rsidTr="008E2CD2">
        <w:trPr>
          <w:gridBefore w:val="1"/>
          <w:gridAfter w:val="1"/>
          <w:wBefore w:w="564" w:type="dxa"/>
          <w:wAfter w:w="343" w:type="dxa"/>
          <w:trHeight w:val="240"/>
        </w:trPr>
        <w:tc>
          <w:tcPr>
            <w:tcW w:w="341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*Continuing Education Centre (CEC)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4240C7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75A73" w:rsidRPr="00CD386B" w:rsidTr="008E2CD2">
        <w:trPr>
          <w:gridBefore w:val="1"/>
          <w:gridAfter w:val="16"/>
          <w:wBefore w:w="564" w:type="dxa"/>
          <w:wAfter w:w="5527" w:type="dxa"/>
          <w:trHeight w:val="240"/>
        </w:trPr>
        <w:tc>
          <w:tcPr>
            <w:tcW w:w="708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0C7" w:rsidRPr="00CD386B" w:rsidRDefault="004240C7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Membership of State Library</w:t>
            </w:r>
          </w:p>
        </w:tc>
      </w:tr>
      <w:tr w:rsidR="00375A73" w:rsidRPr="00CD386B" w:rsidTr="008E2CD2">
        <w:trPr>
          <w:gridBefore w:val="1"/>
          <w:gridAfter w:val="16"/>
          <w:wBefore w:w="564" w:type="dxa"/>
          <w:wAfter w:w="5527" w:type="dxa"/>
          <w:trHeight w:val="50"/>
        </w:trPr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Year 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Men</w:t>
            </w:r>
          </w:p>
        </w:tc>
        <w:tc>
          <w:tcPr>
            <w:tcW w:w="1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Women</w:t>
            </w: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Children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</w:tr>
      <w:tr w:rsidR="00375A73" w:rsidRPr="00CD386B" w:rsidTr="008E2CD2">
        <w:trPr>
          <w:gridBefore w:val="1"/>
          <w:gridAfter w:val="16"/>
          <w:wBefore w:w="564" w:type="dxa"/>
          <w:wAfter w:w="5527" w:type="dxa"/>
          <w:trHeight w:val="50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796076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2017-18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gridAfter w:val="8"/>
          <w:wBefore w:w="564" w:type="dxa"/>
          <w:wAfter w:w="2287" w:type="dxa"/>
          <w:trHeight w:val="240"/>
        </w:trPr>
        <w:tc>
          <w:tcPr>
            <w:tcW w:w="1032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73D" w:rsidRPr="00CD386B" w:rsidRDefault="000D173D" w:rsidP="00375A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375A73" w:rsidRPr="00CD386B" w:rsidRDefault="00375A73" w:rsidP="0044652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No. of Books, News Papers &amp; Magazines in State Library as on 31.3.201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D737C0" w:rsidRPr="00CD386B" w:rsidTr="008E2CD2">
        <w:trPr>
          <w:gridBefore w:val="1"/>
          <w:gridAfter w:val="8"/>
          <w:wBefore w:w="564" w:type="dxa"/>
          <w:wAfter w:w="2287" w:type="dxa"/>
          <w:trHeight w:val="62"/>
        </w:trPr>
        <w:tc>
          <w:tcPr>
            <w:tcW w:w="1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7C0" w:rsidRPr="00CD386B" w:rsidRDefault="00D737C0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Language 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737C0" w:rsidRPr="00CD386B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Books</w:t>
            </w:r>
          </w:p>
          <w:p w:rsidR="00D737C0" w:rsidRPr="00CD386B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Available</w:t>
            </w:r>
          </w:p>
        </w:tc>
        <w:tc>
          <w:tcPr>
            <w:tcW w:w="3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CD386B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Newspapers</w:t>
            </w:r>
          </w:p>
        </w:tc>
        <w:tc>
          <w:tcPr>
            <w:tcW w:w="4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CD386B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Magazines</w:t>
            </w:r>
          </w:p>
        </w:tc>
      </w:tr>
      <w:tr w:rsidR="00D737C0" w:rsidRPr="00CD386B" w:rsidTr="008E2CD2">
        <w:trPr>
          <w:gridBefore w:val="1"/>
          <w:gridAfter w:val="8"/>
          <w:wBefore w:w="564" w:type="dxa"/>
          <w:wAfter w:w="2287" w:type="dxa"/>
          <w:trHeight w:val="50"/>
        </w:trPr>
        <w:tc>
          <w:tcPr>
            <w:tcW w:w="1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37C0" w:rsidRPr="00CD386B" w:rsidRDefault="00D737C0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CD386B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CD386B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Daily</w:t>
            </w:r>
          </w:p>
        </w:tc>
        <w:tc>
          <w:tcPr>
            <w:tcW w:w="1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CD386B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Weekly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CD386B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Weekly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CD386B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Fortnightly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7C0" w:rsidRPr="00CD386B" w:rsidRDefault="00D737C0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Monthly</w:t>
            </w:r>
          </w:p>
        </w:tc>
      </w:tr>
      <w:tr w:rsidR="00375A73" w:rsidRPr="00CD386B" w:rsidTr="008E2CD2">
        <w:trPr>
          <w:gridBefore w:val="1"/>
          <w:gridAfter w:val="8"/>
          <w:wBefore w:w="564" w:type="dxa"/>
          <w:wAfter w:w="2287" w:type="dxa"/>
          <w:trHeight w:val="53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Hindi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gridAfter w:val="8"/>
          <w:wBefore w:w="564" w:type="dxa"/>
          <w:wAfter w:w="2287" w:type="dxa"/>
          <w:trHeight w:val="50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English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gridAfter w:val="8"/>
          <w:wBefore w:w="564" w:type="dxa"/>
          <w:wAfter w:w="2287" w:type="dxa"/>
          <w:trHeight w:val="53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Bengali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gridAfter w:val="8"/>
          <w:wBefore w:w="564" w:type="dxa"/>
          <w:wAfter w:w="2287" w:type="dxa"/>
          <w:trHeight w:val="50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Tamil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gridAfter w:val="8"/>
          <w:wBefore w:w="564" w:type="dxa"/>
          <w:wAfter w:w="2287" w:type="dxa"/>
          <w:trHeight w:val="80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Telugu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gridAfter w:val="8"/>
          <w:wBefore w:w="564" w:type="dxa"/>
          <w:wAfter w:w="2287" w:type="dxa"/>
          <w:trHeight w:val="53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Malayalam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gridAfter w:val="8"/>
          <w:wBefore w:w="564" w:type="dxa"/>
          <w:wAfter w:w="2287" w:type="dxa"/>
          <w:trHeight w:val="50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Urdu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gridAfter w:val="8"/>
          <w:wBefore w:w="564" w:type="dxa"/>
          <w:wAfter w:w="2287" w:type="dxa"/>
          <w:trHeight w:val="62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Punjabi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gridAfter w:val="8"/>
          <w:wBefore w:w="564" w:type="dxa"/>
          <w:wAfter w:w="2287" w:type="dxa"/>
          <w:trHeight w:val="50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Kannada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gridAfter w:val="8"/>
          <w:wBefore w:w="564" w:type="dxa"/>
          <w:wAfter w:w="2287" w:type="dxa"/>
          <w:trHeight w:val="50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Marathi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gridAfter w:val="8"/>
          <w:wBefore w:w="564" w:type="dxa"/>
          <w:wAfter w:w="2287" w:type="dxa"/>
          <w:trHeight w:val="50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Others if any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75A73" w:rsidRPr="00CD386B" w:rsidTr="008E2CD2">
        <w:trPr>
          <w:gridBefore w:val="1"/>
          <w:gridAfter w:val="8"/>
          <w:wBefore w:w="564" w:type="dxa"/>
          <w:wAfter w:w="2287" w:type="dxa"/>
          <w:trHeight w:val="50"/>
        </w:trPr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A73" w:rsidRPr="00CD386B" w:rsidRDefault="00375A73" w:rsidP="00375A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7A5CF6" w:rsidRPr="00CD386B" w:rsidRDefault="007A5CF6">
      <w:pPr>
        <w:rPr>
          <w:sz w:val="28"/>
          <w:szCs w:val="28"/>
        </w:rPr>
      </w:pPr>
    </w:p>
    <w:tbl>
      <w:tblPr>
        <w:tblW w:w="11593" w:type="dxa"/>
        <w:tblInd w:w="468" w:type="dxa"/>
        <w:tblLook w:val="04A0"/>
      </w:tblPr>
      <w:tblGrid>
        <w:gridCol w:w="1220"/>
        <w:gridCol w:w="737"/>
        <w:gridCol w:w="516"/>
        <w:gridCol w:w="737"/>
        <w:gridCol w:w="516"/>
        <w:gridCol w:w="737"/>
        <w:gridCol w:w="588"/>
        <w:gridCol w:w="465"/>
        <w:gridCol w:w="307"/>
        <w:gridCol w:w="216"/>
        <w:gridCol w:w="216"/>
        <w:gridCol w:w="216"/>
        <w:gridCol w:w="216"/>
        <w:gridCol w:w="528"/>
        <w:gridCol w:w="516"/>
        <w:gridCol w:w="216"/>
        <w:gridCol w:w="552"/>
        <w:gridCol w:w="216"/>
        <w:gridCol w:w="257"/>
        <w:gridCol w:w="321"/>
        <w:gridCol w:w="216"/>
        <w:gridCol w:w="237"/>
        <w:gridCol w:w="580"/>
        <w:gridCol w:w="494"/>
        <w:gridCol w:w="279"/>
        <w:gridCol w:w="569"/>
        <w:gridCol w:w="216"/>
        <w:gridCol w:w="216"/>
        <w:gridCol w:w="608"/>
      </w:tblGrid>
      <w:tr w:rsidR="00462DD6" w:rsidRPr="00CD386B" w:rsidTr="00236537">
        <w:trPr>
          <w:gridAfter w:val="1"/>
          <w:wAfter w:w="617" w:type="dxa"/>
          <w:trHeight w:val="264"/>
        </w:trPr>
        <w:tc>
          <w:tcPr>
            <w:tcW w:w="58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8C7E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sz w:val="28"/>
                <w:szCs w:val="28"/>
              </w:rPr>
              <w:br w:type="page"/>
            </w:r>
            <w:proofErr w:type="spellStart"/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Mahatama</w:t>
            </w:r>
            <w:proofErr w:type="spellEnd"/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Gandhi Govt. College, </w:t>
            </w: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Mayabunder </w:t>
            </w:r>
          </w:p>
        </w:tc>
        <w:tc>
          <w:tcPr>
            <w:tcW w:w="2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62DD6" w:rsidRPr="00CD386B" w:rsidTr="00236537">
        <w:trPr>
          <w:gridAfter w:val="1"/>
          <w:wAfter w:w="617" w:type="dxa"/>
          <w:trHeight w:val="84"/>
        </w:trPr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62DD6" w:rsidRPr="00CD386B" w:rsidTr="00236537">
        <w:trPr>
          <w:trHeight w:val="264"/>
        </w:trPr>
        <w:tc>
          <w:tcPr>
            <w:tcW w:w="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Enrolment (Sex wise &amp; Tribal wise) (No.)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Teaching Staff in Higher Education</w:t>
            </w:r>
          </w:p>
        </w:tc>
      </w:tr>
      <w:tr w:rsidR="00462DD6" w:rsidRPr="00CD386B" w:rsidTr="00236537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Discipline  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Enrollment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Staff</w:t>
            </w:r>
          </w:p>
        </w:tc>
        <w:tc>
          <w:tcPr>
            <w:tcW w:w="22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462DD6" w:rsidRPr="00CD386B" w:rsidTr="00236537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FD6C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Male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FD6C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FD6C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FD6C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Male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D6" w:rsidRPr="00CD386B" w:rsidRDefault="00462DD6" w:rsidP="000D173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</w:tr>
      <w:tr w:rsidR="00462DD6" w:rsidRPr="00CD386B" w:rsidTr="00236537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FD6C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Regular Staff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62DD6" w:rsidRPr="00CD386B" w:rsidTr="00236537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FD6CB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Part time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62DD6" w:rsidRPr="00CD386B" w:rsidTr="00236537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Others if any (pl. specify)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62DD6" w:rsidRPr="00CD386B" w:rsidTr="00236537">
        <w:trPr>
          <w:gridAfter w:val="8"/>
          <w:wAfter w:w="291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Result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62DD6" w:rsidRPr="00CD386B" w:rsidTr="00236537">
        <w:trPr>
          <w:gridAfter w:val="8"/>
          <w:wAfter w:w="2914" w:type="dxa"/>
          <w:trHeight w:val="139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Discipline  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38434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Appeared</w:t>
            </w:r>
          </w:p>
        </w:tc>
        <w:tc>
          <w:tcPr>
            <w:tcW w:w="39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>
            <w:pPr>
              <w:rPr>
                <w:sz w:val="28"/>
                <w:szCs w:val="28"/>
              </w:rPr>
            </w:pPr>
            <w:r w:rsidRPr="00CD386B">
              <w:rPr>
                <w:sz w:val="28"/>
                <w:szCs w:val="28"/>
              </w:rPr>
              <w:t>Passed</w:t>
            </w:r>
          </w:p>
        </w:tc>
      </w:tr>
      <w:tr w:rsidR="00462DD6" w:rsidRPr="00CD386B" w:rsidTr="00236537">
        <w:trPr>
          <w:gridAfter w:val="8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</w:tr>
      <w:tr w:rsidR="00462DD6" w:rsidRPr="00CD386B" w:rsidTr="00236537">
        <w:trPr>
          <w:gridAfter w:val="8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462DD6" w:rsidRPr="00CD386B" w:rsidTr="00236537">
        <w:trPr>
          <w:gridAfter w:val="8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62DD6" w:rsidRPr="00CD386B" w:rsidTr="00236537">
        <w:trPr>
          <w:gridAfter w:val="8"/>
          <w:wAfter w:w="2914" w:type="dxa"/>
          <w:trHeight w:val="120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0D173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7A5CF6" w:rsidRPr="00CD386B" w:rsidRDefault="008C080A" w:rsidP="008C7E4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CD386B">
        <w:rPr>
          <w:b/>
          <w:sz w:val="28"/>
          <w:szCs w:val="28"/>
        </w:rPr>
        <w:t xml:space="preserve">         </w:t>
      </w:r>
      <w:r w:rsidR="007A5CF6" w:rsidRPr="00CD386B">
        <w:rPr>
          <w:b/>
          <w:sz w:val="28"/>
          <w:szCs w:val="28"/>
        </w:rPr>
        <w:t xml:space="preserve">JNRM, Port Blair </w:t>
      </w:r>
      <w:r w:rsidR="007A5CF6" w:rsidRPr="00CD386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tbl>
      <w:tblPr>
        <w:tblW w:w="11559" w:type="dxa"/>
        <w:tblInd w:w="468" w:type="dxa"/>
        <w:tblLook w:val="04A0"/>
      </w:tblPr>
      <w:tblGrid>
        <w:gridCol w:w="1248"/>
        <w:gridCol w:w="752"/>
        <w:gridCol w:w="524"/>
        <w:gridCol w:w="753"/>
        <w:gridCol w:w="524"/>
        <w:gridCol w:w="753"/>
        <w:gridCol w:w="599"/>
        <w:gridCol w:w="473"/>
        <w:gridCol w:w="310"/>
        <w:gridCol w:w="42"/>
        <w:gridCol w:w="458"/>
        <w:gridCol w:w="120"/>
        <w:gridCol w:w="753"/>
        <w:gridCol w:w="524"/>
        <w:gridCol w:w="35"/>
        <w:gridCol w:w="689"/>
        <w:gridCol w:w="163"/>
        <w:gridCol w:w="606"/>
        <w:gridCol w:w="37"/>
        <w:gridCol w:w="984"/>
        <w:gridCol w:w="753"/>
        <w:gridCol w:w="739"/>
        <w:gridCol w:w="869"/>
      </w:tblGrid>
      <w:tr w:rsidR="00462DD6" w:rsidRPr="00CD386B" w:rsidTr="00236537">
        <w:trPr>
          <w:trHeight w:val="264"/>
        </w:trPr>
        <w:tc>
          <w:tcPr>
            <w:tcW w:w="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Enrolment (Sex wise &amp; Tribal wise) (No.)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Teaching Staff in Higher Education</w:t>
            </w:r>
          </w:p>
        </w:tc>
      </w:tr>
      <w:tr w:rsidR="00462DD6" w:rsidRPr="00CD386B" w:rsidTr="00236537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Discipline  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Enrollment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462DD6" w:rsidRPr="00CD386B" w:rsidTr="00236537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DD6" w:rsidRPr="00CD386B" w:rsidRDefault="00462DD6" w:rsidP="00462DD6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</w:tr>
      <w:tr w:rsidR="00462DD6" w:rsidRPr="00CD386B" w:rsidTr="00236537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62DD6" w:rsidRPr="00CD386B" w:rsidTr="00236537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62DD6" w:rsidRPr="00CD386B" w:rsidTr="00236537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62DD6" w:rsidRPr="00CD386B" w:rsidTr="00236537">
        <w:trPr>
          <w:gridAfter w:val="4"/>
          <w:wAfter w:w="291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Result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62DD6" w:rsidRPr="00CD386B" w:rsidTr="00236537">
        <w:trPr>
          <w:gridAfter w:val="4"/>
          <w:wAfter w:w="2914" w:type="dxa"/>
          <w:trHeight w:val="139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Discipline  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Appeared</w:t>
            </w:r>
          </w:p>
        </w:tc>
        <w:tc>
          <w:tcPr>
            <w:tcW w:w="39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rPr>
                <w:sz w:val="28"/>
                <w:szCs w:val="28"/>
              </w:rPr>
            </w:pPr>
            <w:r w:rsidRPr="00CD386B">
              <w:rPr>
                <w:sz w:val="28"/>
                <w:szCs w:val="28"/>
              </w:rPr>
              <w:t>Passed</w:t>
            </w:r>
          </w:p>
        </w:tc>
      </w:tr>
      <w:tr w:rsidR="00462DD6" w:rsidRPr="00CD386B" w:rsidTr="00236537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</w:tr>
      <w:tr w:rsidR="00462DD6" w:rsidRPr="00CD386B" w:rsidTr="00236537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S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Tot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S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Tot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al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ST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l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ST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al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S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T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Total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462DD6" w:rsidRPr="00CD386B" w:rsidTr="00236537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62DD6" w:rsidRPr="00CD386B" w:rsidTr="00236537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D6" w:rsidRPr="00CD386B" w:rsidRDefault="00462DD6" w:rsidP="00462D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8C7E49" w:rsidRPr="00CD386B" w:rsidRDefault="008C7E49" w:rsidP="004037E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CD386B">
        <w:rPr>
          <w:rFonts w:eastAsia="Times New Roman"/>
          <w:b/>
          <w:bCs/>
          <w:sz w:val="28"/>
          <w:szCs w:val="28"/>
        </w:rPr>
        <w:t xml:space="preserve">               DIET, </w:t>
      </w:r>
      <w:proofErr w:type="spellStart"/>
      <w:r w:rsidRPr="00CD386B">
        <w:rPr>
          <w:rFonts w:eastAsia="Times New Roman"/>
          <w:b/>
          <w:bCs/>
          <w:sz w:val="28"/>
          <w:szCs w:val="28"/>
        </w:rPr>
        <w:t>Garacharama</w:t>
      </w:r>
      <w:proofErr w:type="spellEnd"/>
      <w:r w:rsidRPr="00CD386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tbl>
      <w:tblPr>
        <w:tblW w:w="12708" w:type="dxa"/>
        <w:tblInd w:w="468" w:type="dxa"/>
        <w:tblLayout w:type="fixed"/>
        <w:tblLook w:val="04A0"/>
      </w:tblPr>
      <w:tblGrid>
        <w:gridCol w:w="1338"/>
        <w:gridCol w:w="624"/>
        <w:gridCol w:w="223"/>
        <w:gridCol w:w="293"/>
        <w:gridCol w:w="274"/>
        <w:gridCol w:w="467"/>
        <w:gridCol w:w="383"/>
        <w:gridCol w:w="135"/>
        <w:gridCol w:w="432"/>
        <w:gridCol w:w="309"/>
        <w:gridCol w:w="542"/>
        <w:gridCol w:w="567"/>
        <w:gridCol w:w="285"/>
        <w:gridCol w:w="220"/>
        <w:gridCol w:w="290"/>
        <w:gridCol w:w="59"/>
        <w:gridCol w:w="567"/>
        <w:gridCol w:w="331"/>
        <w:gridCol w:w="520"/>
        <w:gridCol w:w="712"/>
        <w:gridCol w:w="101"/>
        <w:gridCol w:w="215"/>
        <w:gridCol w:w="514"/>
        <w:gridCol w:w="20"/>
        <w:gridCol w:w="709"/>
        <w:gridCol w:w="275"/>
        <w:gridCol w:w="741"/>
        <w:gridCol w:w="728"/>
        <w:gridCol w:w="834"/>
      </w:tblGrid>
      <w:tr w:rsidR="008C7E49" w:rsidRPr="00CD386B" w:rsidTr="00335384">
        <w:trPr>
          <w:trHeight w:val="264"/>
        </w:trPr>
        <w:tc>
          <w:tcPr>
            <w:tcW w:w="5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Enrolment (Sex wise &amp; Tribal wise) (No.)</w:t>
            </w: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Teaching Staff in Higher Education</w:t>
            </w:r>
          </w:p>
        </w:tc>
      </w:tr>
      <w:tr w:rsidR="008C7E49" w:rsidRPr="00CD386B" w:rsidTr="00335384">
        <w:trPr>
          <w:trHeight w:val="264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Discipline  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Enrollment</w:t>
            </w: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Staff</w:t>
            </w: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8C7E49" w:rsidRPr="00CD386B" w:rsidTr="00335384">
        <w:trPr>
          <w:trHeight w:val="26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Male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Male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49" w:rsidRPr="00CD386B" w:rsidRDefault="008C7E49" w:rsidP="00192B07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</w:tr>
      <w:tr w:rsidR="008C7E49" w:rsidRPr="00CD386B" w:rsidTr="00335384">
        <w:trPr>
          <w:trHeight w:val="26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Regular Staff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C7E49" w:rsidRPr="00CD386B" w:rsidTr="00335384">
        <w:trPr>
          <w:trHeight w:val="18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1.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Part time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C7E49" w:rsidRPr="00CD386B" w:rsidTr="00335384">
        <w:trPr>
          <w:trHeight w:val="19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2.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Others if any (pl. specify)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C7E49" w:rsidRPr="00CD386B" w:rsidTr="00335384">
        <w:trPr>
          <w:gridAfter w:val="4"/>
          <w:wAfter w:w="2578" w:type="dxa"/>
          <w:trHeight w:val="219"/>
        </w:trPr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Result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0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C7E49" w:rsidRPr="00CD386B" w:rsidTr="00335384">
        <w:trPr>
          <w:gridAfter w:val="4"/>
          <w:wAfter w:w="2578" w:type="dxa"/>
          <w:trHeight w:val="139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Discipline  </w:t>
            </w:r>
          </w:p>
        </w:tc>
        <w:tc>
          <w:tcPr>
            <w:tcW w:w="424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Appeared</w:t>
            </w:r>
          </w:p>
        </w:tc>
        <w:tc>
          <w:tcPr>
            <w:tcW w:w="4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rPr>
                <w:sz w:val="28"/>
                <w:szCs w:val="28"/>
              </w:rPr>
            </w:pPr>
            <w:r w:rsidRPr="00CD386B">
              <w:rPr>
                <w:sz w:val="28"/>
                <w:szCs w:val="28"/>
              </w:rPr>
              <w:t>Passed</w:t>
            </w:r>
          </w:p>
        </w:tc>
      </w:tr>
      <w:tr w:rsidR="008C7E49" w:rsidRPr="00CD386B" w:rsidTr="00335384">
        <w:trPr>
          <w:gridAfter w:val="4"/>
          <w:wAfter w:w="2578" w:type="dxa"/>
          <w:trHeight w:val="26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</w:tr>
      <w:tr w:rsidR="00335384" w:rsidRPr="00CD386B" w:rsidTr="00335384">
        <w:trPr>
          <w:gridAfter w:val="4"/>
          <w:wAfter w:w="2578" w:type="dxa"/>
          <w:trHeight w:val="264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335384" w:rsidRPr="00CD386B" w:rsidTr="00335384">
        <w:trPr>
          <w:gridAfter w:val="4"/>
          <w:wAfter w:w="2578" w:type="dxa"/>
          <w:trHeight w:val="264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35384" w:rsidRPr="00CD386B" w:rsidTr="00335384">
        <w:trPr>
          <w:gridAfter w:val="4"/>
          <w:wAfter w:w="2578" w:type="dxa"/>
          <w:trHeight w:val="264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462DD6" w:rsidRPr="00CD386B" w:rsidRDefault="00462DD6" w:rsidP="004037EA">
      <w:pPr>
        <w:spacing w:after="0" w:line="240" w:lineRule="auto"/>
        <w:rPr>
          <w:sz w:val="28"/>
          <w:szCs w:val="28"/>
        </w:rPr>
      </w:pPr>
      <w:r w:rsidRPr="00CD386B">
        <w:rPr>
          <w:rFonts w:ascii="Arial" w:eastAsia="Times New Roman" w:hAnsi="Arial" w:cs="Arial"/>
          <w:b/>
          <w:bCs/>
          <w:sz w:val="28"/>
          <w:szCs w:val="28"/>
        </w:rPr>
        <w:br w:type="page"/>
      </w:r>
      <w:r w:rsidR="008C7E49" w:rsidRPr="00CD386B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         Tagore College, Port Blair</w:t>
      </w:r>
    </w:p>
    <w:tbl>
      <w:tblPr>
        <w:tblW w:w="11593" w:type="dxa"/>
        <w:tblInd w:w="468" w:type="dxa"/>
        <w:tblLook w:val="04A0"/>
      </w:tblPr>
      <w:tblGrid>
        <w:gridCol w:w="1244"/>
        <w:gridCol w:w="750"/>
        <w:gridCol w:w="523"/>
        <w:gridCol w:w="751"/>
        <w:gridCol w:w="523"/>
        <w:gridCol w:w="751"/>
        <w:gridCol w:w="598"/>
        <w:gridCol w:w="472"/>
        <w:gridCol w:w="310"/>
        <w:gridCol w:w="43"/>
        <w:gridCol w:w="457"/>
        <w:gridCol w:w="120"/>
        <w:gridCol w:w="751"/>
        <w:gridCol w:w="523"/>
        <w:gridCol w:w="36"/>
        <w:gridCol w:w="716"/>
        <w:gridCol w:w="163"/>
        <w:gridCol w:w="605"/>
        <w:gridCol w:w="37"/>
        <w:gridCol w:w="980"/>
        <w:gridCol w:w="751"/>
        <w:gridCol w:w="737"/>
        <w:gridCol w:w="867"/>
      </w:tblGrid>
      <w:tr w:rsidR="008C7E49" w:rsidRPr="00CD386B" w:rsidTr="004037EA">
        <w:trPr>
          <w:trHeight w:val="264"/>
        </w:trPr>
        <w:tc>
          <w:tcPr>
            <w:tcW w:w="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Enrolment (Sex wise &amp; Tribal wise) (No.)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Teaching Staff in Higher Education</w:t>
            </w:r>
          </w:p>
        </w:tc>
      </w:tr>
      <w:tr w:rsidR="008C7E49" w:rsidRPr="00CD386B" w:rsidTr="004037EA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Discipline  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Enrollment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4037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CD386B" w:rsidRDefault="008C7E49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8C7E49" w:rsidRPr="00CD386B" w:rsidTr="004037EA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49" w:rsidRPr="00CD386B" w:rsidRDefault="008C7E49" w:rsidP="00192B07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</w:tr>
      <w:tr w:rsidR="008C7E49" w:rsidRPr="00CD386B" w:rsidTr="004037EA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C7E49" w:rsidRPr="00CD386B" w:rsidTr="004037EA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C7E49" w:rsidRPr="00CD386B" w:rsidTr="004037EA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C7E49" w:rsidRPr="00CD386B" w:rsidTr="004037EA">
        <w:trPr>
          <w:gridAfter w:val="4"/>
          <w:wAfter w:w="291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Result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C7E49" w:rsidRPr="00CD386B" w:rsidTr="004037EA">
        <w:trPr>
          <w:gridAfter w:val="4"/>
          <w:wAfter w:w="2914" w:type="dxa"/>
          <w:trHeight w:val="139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Discipline  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Appeared</w:t>
            </w:r>
          </w:p>
        </w:tc>
        <w:tc>
          <w:tcPr>
            <w:tcW w:w="3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rPr>
                <w:sz w:val="28"/>
                <w:szCs w:val="28"/>
              </w:rPr>
            </w:pPr>
            <w:r w:rsidRPr="00CD386B">
              <w:rPr>
                <w:sz w:val="28"/>
                <w:szCs w:val="28"/>
              </w:rPr>
              <w:t>Passed</w:t>
            </w:r>
          </w:p>
        </w:tc>
      </w:tr>
      <w:tr w:rsidR="008C7E49" w:rsidRPr="00CD386B" w:rsidTr="004037EA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</w:tr>
      <w:tr w:rsidR="008C7E49" w:rsidRPr="00CD386B" w:rsidTr="004037EA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8C7E49" w:rsidRPr="00CD386B" w:rsidTr="004037EA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C7E49" w:rsidRPr="00CD386B" w:rsidTr="004037EA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0125A6" w:rsidRPr="00CD386B" w:rsidRDefault="007A5CF6" w:rsidP="004C05BE">
      <w:pPr>
        <w:pStyle w:val="NoSpacing"/>
        <w:rPr>
          <w:rFonts w:ascii="Arial" w:eastAsia="Times New Roman" w:hAnsi="Arial" w:cs="Arial"/>
          <w:b/>
          <w:sz w:val="28"/>
          <w:szCs w:val="28"/>
        </w:rPr>
      </w:pPr>
      <w:r w:rsidRPr="00CD386B">
        <w:rPr>
          <w:rFonts w:eastAsia="Times New Roman"/>
          <w:sz w:val="28"/>
          <w:szCs w:val="28"/>
        </w:rPr>
        <w:t xml:space="preserve">        </w:t>
      </w:r>
      <w:r w:rsidR="008C7E49" w:rsidRPr="00CD386B">
        <w:rPr>
          <w:rFonts w:ascii="Arial" w:eastAsia="Times New Roman" w:hAnsi="Arial" w:cs="Arial"/>
          <w:b/>
          <w:sz w:val="28"/>
          <w:szCs w:val="28"/>
        </w:rPr>
        <w:t xml:space="preserve">      DBRAIT, </w:t>
      </w:r>
      <w:proofErr w:type="spellStart"/>
      <w:r w:rsidR="008C7E49" w:rsidRPr="00CD386B">
        <w:rPr>
          <w:rFonts w:ascii="Arial" w:eastAsia="Times New Roman" w:hAnsi="Arial" w:cs="Arial"/>
          <w:b/>
          <w:sz w:val="28"/>
          <w:szCs w:val="28"/>
        </w:rPr>
        <w:t>Dollygunj</w:t>
      </w:r>
      <w:proofErr w:type="spellEnd"/>
    </w:p>
    <w:tbl>
      <w:tblPr>
        <w:tblW w:w="11593" w:type="dxa"/>
        <w:tblInd w:w="468" w:type="dxa"/>
        <w:tblLook w:val="04A0"/>
      </w:tblPr>
      <w:tblGrid>
        <w:gridCol w:w="1244"/>
        <w:gridCol w:w="750"/>
        <w:gridCol w:w="523"/>
        <w:gridCol w:w="751"/>
        <w:gridCol w:w="523"/>
        <w:gridCol w:w="751"/>
        <w:gridCol w:w="598"/>
        <w:gridCol w:w="472"/>
        <w:gridCol w:w="310"/>
        <w:gridCol w:w="43"/>
        <w:gridCol w:w="457"/>
        <w:gridCol w:w="120"/>
        <w:gridCol w:w="751"/>
        <w:gridCol w:w="523"/>
        <w:gridCol w:w="36"/>
        <w:gridCol w:w="716"/>
        <w:gridCol w:w="163"/>
        <w:gridCol w:w="605"/>
        <w:gridCol w:w="37"/>
        <w:gridCol w:w="980"/>
        <w:gridCol w:w="751"/>
        <w:gridCol w:w="737"/>
        <w:gridCol w:w="867"/>
      </w:tblGrid>
      <w:tr w:rsidR="008C7E49" w:rsidRPr="00CD386B" w:rsidTr="004037EA">
        <w:trPr>
          <w:trHeight w:val="264"/>
        </w:trPr>
        <w:tc>
          <w:tcPr>
            <w:tcW w:w="5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Enrolment (Sex wise &amp; Tribal wise) (No.)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Teaching Staff in Higher Education</w:t>
            </w:r>
          </w:p>
        </w:tc>
      </w:tr>
      <w:tr w:rsidR="008C7E49" w:rsidRPr="00CD386B" w:rsidTr="004037EA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Discipline  </w:t>
            </w: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Enrollment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8C7E49" w:rsidRPr="00CD386B" w:rsidTr="004037EA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49" w:rsidRPr="00CD386B" w:rsidRDefault="008C7E49" w:rsidP="00192B07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</w:tr>
      <w:tr w:rsidR="008C7E49" w:rsidRPr="00CD386B" w:rsidTr="004037EA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C7E49" w:rsidRPr="00CD386B" w:rsidTr="004037EA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C7E49" w:rsidRPr="00CD386B" w:rsidTr="004037EA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C7E49" w:rsidRPr="00CD386B" w:rsidTr="004037EA">
        <w:trPr>
          <w:gridAfter w:val="4"/>
          <w:wAfter w:w="2914" w:type="dxa"/>
          <w:trHeight w:val="219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Result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C7E49" w:rsidRPr="00CD386B" w:rsidTr="004037EA">
        <w:trPr>
          <w:gridAfter w:val="4"/>
          <w:wAfter w:w="2914" w:type="dxa"/>
          <w:trHeight w:val="139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Discipline  </w:t>
            </w:r>
          </w:p>
        </w:tc>
        <w:tc>
          <w:tcPr>
            <w:tcW w:w="36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Appeared</w:t>
            </w:r>
          </w:p>
        </w:tc>
        <w:tc>
          <w:tcPr>
            <w:tcW w:w="39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rPr>
                <w:sz w:val="28"/>
                <w:szCs w:val="28"/>
              </w:rPr>
            </w:pPr>
            <w:r w:rsidRPr="00CD386B">
              <w:rPr>
                <w:sz w:val="28"/>
                <w:szCs w:val="28"/>
              </w:rPr>
              <w:t>Passed</w:t>
            </w:r>
          </w:p>
        </w:tc>
      </w:tr>
      <w:tr w:rsidR="008C7E49" w:rsidRPr="00CD386B" w:rsidTr="004037EA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</w:tr>
      <w:tr w:rsidR="008C7E49" w:rsidRPr="00CD386B" w:rsidTr="004037EA">
        <w:trPr>
          <w:gridAfter w:val="4"/>
          <w:wAfter w:w="2914" w:type="dxa"/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8C7E49" w:rsidRPr="00CD386B" w:rsidTr="004037EA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C7E49" w:rsidRPr="00CD386B" w:rsidTr="004037EA">
        <w:trPr>
          <w:gridAfter w:val="4"/>
          <w:wAfter w:w="2914" w:type="dxa"/>
          <w:trHeight w:val="264"/>
        </w:trPr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8E2CD2" w:rsidRPr="00CD386B" w:rsidRDefault="008C7E49" w:rsidP="004C05BE">
      <w:pPr>
        <w:spacing w:after="0" w:line="240" w:lineRule="auto"/>
        <w:rPr>
          <w:b/>
          <w:sz w:val="28"/>
          <w:szCs w:val="28"/>
        </w:rPr>
      </w:pPr>
      <w:r w:rsidRPr="00CD386B">
        <w:rPr>
          <w:b/>
          <w:sz w:val="28"/>
          <w:szCs w:val="28"/>
        </w:rPr>
        <w:t xml:space="preserve">               </w:t>
      </w:r>
    </w:p>
    <w:p w:rsidR="008E2CD2" w:rsidRPr="00CD386B" w:rsidRDefault="008E2CD2">
      <w:pPr>
        <w:rPr>
          <w:b/>
          <w:sz w:val="28"/>
          <w:szCs w:val="28"/>
        </w:rPr>
      </w:pPr>
      <w:r w:rsidRPr="00CD386B">
        <w:rPr>
          <w:b/>
          <w:sz w:val="28"/>
          <w:szCs w:val="28"/>
        </w:rPr>
        <w:br w:type="page"/>
      </w:r>
    </w:p>
    <w:p w:rsidR="008E2CD2" w:rsidRPr="00CD386B" w:rsidRDefault="008E2CD2" w:rsidP="004C05BE">
      <w:pPr>
        <w:spacing w:after="0" w:line="240" w:lineRule="auto"/>
        <w:rPr>
          <w:b/>
          <w:sz w:val="28"/>
          <w:szCs w:val="28"/>
        </w:rPr>
      </w:pPr>
    </w:p>
    <w:p w:rsidR="008C7E49" w:rsidRPr="00CD386B" w:rsidRDefault="008E2CD2" w:rsidP="004C05BE">
      <w:pPr>
        <w:spacing w:after="0" w:line="240" w:lineRule="auto"/>
        <w:rPr>
          <w:b/>
          <w:sz w:val="28"/>
          <w:szCs w:val="28"/>
        </w:rPr>
      </w:pPr>
      <w:r w:rsidRPr="00CD386B">
        <w:rPr>
          <w:b/>
          <w:sz w:val="28"/>
          <w:szCs w:val="28"/>
        </w:rPr>
        <w:t xml:space="preserve">             </w:t>
      </w:r>
      <w:r w:rsidR="008C7E49" w:rsidRPr="00CD386B">
        <w:rPr>
          <w:b/>
          <w:sz w:val="28"/>
          <w:szCs w:val="28"/>
        </w:rPr>
        <w:t xml:space="preserve">Dept. of Ocean Studies &amp; Marine Biology, </w:t>
      </w:r>
      <w:proofErr w:type="spellStart"/>
      <w:r w:rsidR="008C7E49" w:rsidRPr="00CD386B">
        <w:rPr>
          <w:b/>
          <w:sz w:val="28"/>
          <w:szCs w:val="28"/>
        </w:rPr>
        <w:t>Brookshabad</w:t>
      </w:r>
      <w:proofErr w:type="spellEnd"/>
    </w:p>
    <w:tbl>
      <w:tblPr>
        <w:tblW w:w="11438" w:type="dxa"/>
        <w:tblInd w:w="468" w:type="dxa"/>
        <w:tblLook w:val="04A0"/>
      </w:tblPr>
      <w:tblGrid>
        <w:gridCol w:w="1254"/>
        <w:gridCol w:w="48"/>
        <w:gridCol w:w="756"/>
        <w:gridCol w:w="41"/>
        <w:gridCol w:w="514"/>
        <w:gridCol w:w="134"/>
        <w:gridCol w:w="651"/>
        <w:gridCol w:w="163"/>
        <w:gridCol w:w="392"/>
        <w:gridCol w:w="260"/>
        <w:gridCol w:w="525"/>
        <w:gridCol w:w="418"/>
        <w:gridCol w:w="564"/>
        <w:gridCol w:w="58"/>
        <w:gridCol w:w="271"/>
        <w:gridCol w:w="513"/>
        <w:gridCol w:w="526"/>
        <w:gridCol w:w="153"/>
        <w:gridCol w:w="632"/>
        <w:gridCol w:w="526"/>
        <w:gridCol w:w="141"/>
        <w:gridCol w:w="648"/>
        <w:gridCol w:w="123"/>
        <w:gridCol w:w="570"/>
        <w:gridCol w:w="456"/>
        <w:gridCol w:w="756"/>
        <w:gridCol w:w="742"/>
        <w:gridCol w:w="873"/>
      </w:tblGrid>
      <w:tr w:rsidR="008C7E49" w:rsidRPr="00CD386B" w:rsidTr="00232EC6">
        <w:trPr>
          <w:trHeight w:val="264"/>
        </w:trPr>
        <w:tc>
          <w:tcPr>
            <w:tcW w:w="51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4C05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Enrolment (Sex wise &amp; Tribal wise) (No.)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4C05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4C05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Teaching Staff in Higher Education</w:t>
            </w:r>
          </w:p>
        </w:tc>
      </w:tr>
      <w:tr w:rsidR="008C7E49" w:rsidRPr="00CD386B" w:rsidTr="00232EC6">
        <w:trPr>
          <w:trHeight w:val="264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Discipline  </w:t>
            </w:r>
          </w:p>
        </w:tc>
        <w:tc>
          <w:tcPr>
            <w:tcW w:w="4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Enrollment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8C7E49" w:rsidRPr="00CD386B" w:rsidTr="00232EC6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49" w:rsidRPr="00CD386B" w:rsidRDefault="008C7E49" w:rsidP="00192B07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</w:tr>
      <w:tr w:rsidR="008C7E49" w:rsidRPr="00CD386B" w:rsidTr="00232EC6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C7E49" w:rsidRPr="00CD386B" w:rsidTr="00232EC6">
        <w:trPr>
          <w:trHeight w:val="18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1.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C7E49" w:rsidRPr="00CD386B" w:rsidTr="00232EC6">
        <w:trPr>
          <w:trHeight w:val="19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2.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C7E49" w:rsidRPr="00CD386B" w:rsidTr="00232EC6">
        <w:trPr>
          <w:gridAfter w:val="4"/>
          <w:wAfter w:w="2442" w:type="dxa"/>
          <w:trHeight w:val="21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Result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8C7E49" w:rsidRPr="00CD386B" w:rsidTr="00232EC6">
        <w:trPr>
          <w:gridAfter w:val="4"/>
          <w:wAfter w:w="2442" w:type="dxa"/>
          <w:trHeight w:val="139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Discipline  </w:t>
            </w:r>
          </w:p>
        </w:tc>
        <w:tc>
          <w:tcPr>
            <w:tcW w:w="409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Appeared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rPr>
                <w:sz w:val="28"/>
                <w:szCs w:val="28"/>
              </w:rPr>
            </w:pPr>
            <w:r w:rsidRPr="00CD386B">
              <w:rPr>
                <w:sz w:val="28"/>
                <w:szCs w:val="28"/>
              </w:rPr>
              <w:t>Passed</w:t>
            </w:r>
          </w:p>
        </w:tc>
      </w:tr>
      <w:tr w:rsidR="008C7E49" w:rsidRPr="00CD386B" w:rsidTr="00232EC6">
        <w:trPr>
          <w:gridAfter w:val="4"/>
          <w:wAfter w:w="2442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</w:tr>
      <w:tr w:rsidR="008C7E49" w:rsidRPr="00CD386B" w:rsidTr="00232EC6">
        <w:trPr>
          <w:gridAfter w:val="4"/>
          <w:wAfter w:w="2442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8C7E49" w:rsidRPr="00CD386B" w:rsidTr="00232EC6">
        <w:trPr>
          <w:gridAfter w:val="4"/>
          <w:wAfter w:w="2442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8C7E49" w:rsidRPr="00CD386B" w:rsidTr="00232EC6">
        <w:trPr>
          <w:gridAfter w:val="4"/>
          <w:wAfter w:w="2442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49" w:rsidRPr="00CD386B" w:rsidRDefault="008C7E49" w:rsidP="00192B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0125A6" w:rsidRPr="00CD386B" w:rsidRDefault="00192B07" w:rsidP="004037EA">
      <w:pPr>
        <w:spacing w:after="0" w:line="240" w:lineRule="auto"/>
        <w:rPr>
          <w:b/>
          <w:sz w:val="28"/>
          <w:szCs w:val="28"/>
        </w:rPr>
      </w:pPr>
      <w:r w:rsidRPr="00CD386B">
        <w:rPr>
          <w:b/>
          <w:sz w:val="28"/>
          <w:szCs w:val="28"/>
        </w:rPr>
        <w:t xml:space="preserve">  </w:t>
      </w:r>
      <w:r w:rsidR="005B3851" w:rsidRPr="00CD386B">
        <w:rPr>
          <w:b/>
          <w:sz w:val="28"/>
          <w:szCs w:val="28"/>
        </w:rPr>
        <w:t xml:space="preserve">  </w:t>
      </w:r>
      <w:r w:rsidRPr="00CD386B">
        <w:rPr>
          <w:b/>
          <w:sz w:val="28"/>
          <w:szCs w:val="28"/>
        </w:rPr>
        <w:t xml:space="preserve">  ANM School of Nursing, Port Blair</w:t>
      </w:r>
    </w:p>
    <w:tbl>
      <w:tblPr>
        <w:tblW w:w="11558" w:type="dxa"/>
        <w:tblInd w:w="468" w:type="dxa"/>
        <w:tblLook w:val="04A0"/>
      </w:tblPr>
      <w:tblGrid>
        <w:gridCol w:w="1233"/>
        <w:gridCol w:w="216"/>
        <w:gridCol w:w="581"/>
        <w:gridCol w:w="519"/>
        <w:gridCol w:w="216"/>
        <w:gridCol w:w="561"/>
        <w:gridCol w:w="216"/>
        <w:gridCol w:w="336"/>
        <w:gridCol w:w="247"/>
        <w:gridCol w:w="539"/>
        <w:gridCol w:w="238"/>
        <w:gridCol w:w="519"/>
        <w:gridCol w:w="296"/>
        <w:gridCol w:w="304"/>
        <w:gridCol w:w="216"/>
        <w:gridCol w:w="513"/>
        <w:gridCol w:w="216"/>
        <w:gridCol w:w="561"/>
        <w:gridCol w:w="519"/>
        <w:gridCol w:w="535"/>
        <w:gridCol w:w="241"/>
        <w:gridCol w:w="546"/>
        <w:gridCol w:w="216"/>
        <w:gridCol w:w="792"/>
        <w:gridCol w:w="744"/>
        <w:gridCol w:w="730"/>
        <w:gridCol w:w="858"/>
      </w:tblGrid>
      <w:tr w:rsidR="00D92E87" w:rsidRPr="00CD386B" w:rsidTr="002D5037">
        <w:trPr>
          <w:trHeight w:val="264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Teaching Staff in Higher Education</w:t>
            </w:r>
          </w:p>
        </w:tc>
      </w:tr>
      <w:tr w:rsidR="00D92E87" w:rsidRPr="00CD386B" w:rsidTr="002D5037">
        <w:trPr>
          <w:trHeight w:val="264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Discipline  </w:t>
            </w:r>
          </w:p>
        </w:tc>
        <w:tc>
          <w:tcPr>
            <w:tcW w:w="4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CD386B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D92E87" w:rsidRPr="00CD386B" w:rsidTr="002D5037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87" w:rsidRPr="00CD386B" w:rsidRDefault="00D92E87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</w:tr>
      <w:tr w:rsidR="00D92E87" w:rsidRPr="00CD386B" w:rsidTr="002D5037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92E87" w:rsidRPr="00CD386B" w:rsidTr="002D5037">
        <w:trPr>
          <w:trHeight w:val="18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92E87" w:rsidRPr="00CD386B" w:rsidTr="002D5037">
        <w:trPr>
          <w:trHeight w:val="19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92E87" w:rsidRPr="00CD386B" w:rsidTr="002D5037">
        <w:trPr>
          <w:gridAfter w:val="4"/>
          <w:wAfter w:w="2846" w:type="dxa"/>
          <w:trHeight w:val="21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Result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92E87" w:rsidRPr="00CD386B" w:rsidTr="002D5037">
        <w:trPr>
          <w:gridAfter w:val="4"/>
          <w:wAfter w:w="2846" w:type="dxa"/>
          <w:trHeight w:val="139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Discipline  </w:t>
            </w:r>
          </w:p>
        </w:tc>
        <w:tc>
          <w:tcPr>
            <w:tcW w:w="38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Appeared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rPr>
                <w:sz w:val="28"/>
                <w:szCs w:val="28"/>
              </w:rPr>
            </w:pPr>
            <w:r w:rsidRPr="00CD386B">
              <w:rPr>
                <w:sz w:val="28"/>
                <w:szCs w:val="28"/>
              </w:rPr>
              <w:t>Passed</w:t>
            </w:r>
          </w:p>
        </w:tc>
      </w:tr>
      <w:tr w:rsidR="00D92E87" w:rsidRPr="00CD386B" w:rsidTr="002D5037">
        <w:trPr>
          <w:gridAfter w:val="4"/>
          <w:wAfter w:w="2846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</w:tr>
      <w:tr w:rsidR="00D92E87" w:rsidRPr="00CD386B" w:rsidTr="002D5037">
        <w:trPr>
          <w:gridAfter w:val="4"/>
          <w:wAfter w:w="2846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D92E87" w:rsidRPr="00CD386B" w:rsidTr="002D5037">
        <w:trPr>
          <w:gridAfter w:val="4"/>
          <w:wAfter w:w="2846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92E87" w:rsidRPr="00CD386B" w:rsidTr="002D5037">
        <w:trPr>
          <w:gridAfter w:val="4"/>
          <w:wAfter w:w="2846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D92E87" w:rsidRPr="00CD386B" w:rsidRDefault="00D92E87" w:rsidP="004037E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CD386B">
        <w:rPr>
          <w:b/>
          <w:sz w:val="28"/>
          <w:szCs w:val="28"/>
        </w:rPr>
        <w:t xml:space="preserve">     </w:t>
      </w:r>
      <w:r w:rsidR="005B3851" w:rsidRPr="00CD386B">
        <w:rPr>
          <w:b/>
          <w:sz w:val="28"/>
          <w:szCs w:val="28"/>
        </w:rPr>
        <w:t xml:space="preserve"> </w:t>
      </w:r>
      <w:r w:rsidRPr="00CD386B">
        <w:rPr>
          <w:b/>
          <w:sz w:val="28"/>
          <w:szCs w:val="28"/>
        </w:rPr>
        <w:t xml:space="preserve"> Nursing </w:t>
      </w:r>
      <w:proofErr w:type="gramStart"/>
      <w:r w:rsidRPr="00CD386B">
        <w:rPr>
          <w:b/>
          <w:sz w:val="28"/>
          <w:szCs w:val="28"/>
        </w:rPr>
        <w:t>School ,</w:t>
      </w:r>
      <w:proofErr w:type="gramEnd"/>
      <w:r w:rsidR="00796076" w:rsidRPr="00CD386B">
        <w:rPr>
          <w:b/>
          <w:sz w:val="28"/>
          <w:szCs w:val="28"/>
        </w:rPr>
        <w:t xml:space="preserve"> </w:t>
      </w:r>
      <w:r w:rsidRPr="00CD386B">
        <w:rPr>
          <w:b/>
          <w:sz w:val="28"/>
          <w:szCs w:val="28"/>
        </w:rPr>
        <w:t xml:space="preserve">Port Blair </w:t>
      </w:r>
      <w:r w:rsidRPr="00CD386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tbl>
      <w:tblPr>
        <w:tblW w:w="11558" w:type="dxa"/>
        <w:tblInd w:w="468" w:type="dxa"/>
        <w:tblLook w:val="04A0"/>
      </w:tblPr>
      <w:tblGrid>
        <w:gridCol w:w="1238"/>
        <w:gridCol w:w="216"/>
        <w:gridCol w:w="581"/>
        <w:gridCol w:w="521"/>
        <w:gridCol w:w="216"/>
        <w:gridCol w:w="562"/>
        <w:gridCol w:w="216"/>
        <w:gridCol w:w="337"/>
        <w:gridCol w:w="247"/>
        <w:gridCol w:w="541"/>
        <w:gridCol w:w="237"/>
        <w:gridCol w:w="636"/>
        <w:gridCol w:w="216"/>
        <w:gridCol w:w="242"/>
        <w:gridCol w:w="353"/>
        <w:gridCol w:w="521"/>
        <w:gridCol w:w="405"/>
        <w:gridCol w:w="374"/>
        <w:gridCol w:w="521"/>
        <w:gridCol w:w="385"/>
        <w:gridCol w:w="393"/>
        <w:gridCol w:w="399"/>
        <w:gridCol w:w="293"/>
        <w:gridCol w:w="718"/>
        <w:gridCol w:w="746"/>
        <w:gridCol w:w="733"/>
        <w:gridCol w:w="861"/>
      </w:tblGrid>
      <w:tr w:rsidR="00D92E87" w:rsidRPr="00CD386B" w:rsidTr="002D5037">
        <w:trPr>
          <w:trHeight w:val="264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Teaching Staff in Higher Education</w:t>
            </w:r>
          </w:p>
        </w:tc>
      </w:tr>
      <w:tr w:rsidR="00D92E87" w:rsidRPr="00CD386B" w:rsidTr="002D5037">
        <w:trPr>
          <w:trHeight w:val="264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Discipline  </w:t>
            </w:r>
          </w:p>
        </w:tc>
        <w:tc>
          <w:tcPr>
            <w:tcW w:w="4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CD386B" w:rsidRDefault="00D92E87" w:rsidP="004037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D92E87" w:rsidRPr="00CD386B" w:rsidTr="002D5037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87" w:rsidRPr="00CD386B" w:rsidRDefault="00D92E87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</w:tr>
      <w:tr w:rsidR="00D92E87" w:rsidRPr="00CD386B" w:rsidTr="002D5037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92E87" w:rsidRPr="00CD386B" w:rsidTr="002D5037">
        <w:trPr>
          <w:trHeight w:val="18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92E87" w:rsidRPr="00CD386B" w:rsidTr="002D5037">
        <w:trPr>
          <w:trHeight w:val="19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92E87" w:rsidRPr="00CD386B" w:rsidTr="002D5037">
        <w:trPr>
          <w:gridAfter w:val="4"/>
          <w:wAfter w:w="2704" w:type="dxa"/>
          <w:trHeight w:val="21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Result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92E87" w:rsidRPr="00CD386B" w:rsidTr="002D5037">
        <w:trPr>
          <w:gridAfter w:val="4"/>
          <w:wAfter w:w="2704" w:type="dxa"/>
          <w:trHeight w:val="139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Discipline  </w:t>
            </w:r>
          </w:p>
        </w:tc>
        <w:tc>
          <w:tcPr>
            <w:tcW w:w="39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Appeared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rPr>
                <w:sz w:val="28"/>
                <w:szCs w:val="28"/>
              </w:rPr>
            </w:pPr>
            <w:r w:rsidRPr="00CD386B">
              <w:rPr>
                <w:sz w:val="28"/>
                <w:szCs w:val="28"/>
              </w:rPr>
              <w:t>Passed</w:t>
            </w:r>
          </w:p>
        </w:tc>
      </w:tr>
      <w:tr w:rsidR="00D92E87" w:rsidRPr="00CD386B" w:rsidTr="002D5037">
        <w:trPr>
          <w:gridAfter w:val="4"/>
          <w:wAfter w:w="2704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</w:tr>
      <w:tr w:rsidR="00D92E87" w:rsidRPr="00CD386B" w:rsidTr="002D5037">
        <w:trPr>
          <w:gridAfter w:val="4"/>
          <w:wAfter w:w="2704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D92E87" w:rsidRPr="00CD386B" w:rsidTr="002D5037">
        <w:trPr>
          <w:gridAfter w:val="4"/>
          <w:wAfter w:w="2704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92E87" w:rsidRPr="00CD386B" w:rsidTr="002D5037">
        <w:trPr>
          <w:gridAfter w:val="4"/>
          <w:wAfter w:w="2704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D92E87" w:rsidRPr="00CD386B" w:rsidRDefault="00D92E87" w:rsidP="004037E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CD386B">
        <w:rPr>
          <w:b/>
          <w:sz w:val="28"/>
          <w:szCs w:val="28"/>
        </w:rPr>
        <w:t xml:space="preserve">                Andaman College, Port Blair</w:t>
      </w:r>
      <w:r w:rsidRPr="00CD386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tbl>
      <w:tblPr>
        <w:tblW w:w="11594" w:type="dxa"/>
        <w:tblInd w:w="468" w:type="dxa"/>
        <w:tblLook w:val="04A0"/>
      </w:tblPr>
      <w:tblGrid>
        <w:gridCol w:w="1240"/>
        <w:gridCol w:w="50"/>
        <w:gridCol w:w="748"/>
        <w:gridCol w:w="522"/>
        <w:gridCol w:w="122"/>
        <w:gridCol w:w="658"/>
        <w:gridCol w:w="152"/>
        <w:gridCol w:w="401"/>
        <w:gridCol w:w="248"/>
        <w:gridCol w:w="542"/>
        <w:gridCol w:w="238"/>
        <w:gridCol w:w="522"/>
        <w:gridCol w:w="296"/>
        <w:gridCol w:w="305"/>
        <w:gridCol w:w="210"/>
        <w:gridCol w:w="522"/>
        <w:gridCol w:w="154"/>
        <w:gridCol w:w="626"/>
        <w:gridCol w:w="522"/>
        <w:gridCol w:w="503"/>
        <w:gridCol w:w="479"/>
        <w:gridCol w:w="287"/>
        <w:gridCol w:w="423"/>
        <w:gridCol w:w="591"/>
        <w:gridCol w:w="748"/>
        <w:gridCol w:w="735"/>
        <w:gridCol w:w="864"/>
      </w:tblGrid>
      <w:tr w:rsidR="00D92E87" w:rsidRPr="00CD386B" w:rsidTr="00AD7B65">
        <w:trPr>
          <w:trHeight w:val="264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4037E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Teaching Staff in Higher Education</w:t>
            </w:r>
          </w:p>
        </w:tc>
      </w:tr>
      <w:tr w:rsidR="00D92E87" w:rsidRPr="00CD386B" w:rsidTr="00AD7B65">
        <w:trPr>
          <w:trHeight w:val="264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Discipline  </w:t>
            </w:r>
          </w:p>
        </w:tc>
        <w:tc>
          <w:tcPr>
            <w:tcW w:w="4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D92E87" w:rsidRPr="00CD386B" w:rsidTr="00AD7B65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Male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E87" w:rsidRPr="00CD386B" w:rsidRDefault="00D92E87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</w:tr>
      <w:tr w:rsidR="00D92E87" w:rsidRPr="00CD386B" w:rsidTr="00AD7B65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92E87" w:rsidRPr="00CD386B" w:rsidTr="00AD7B65">
        <w:trPr>
          <w:trHeight w:val="18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92E87" w:rsidRPr="00CD386B" w:rsidTr="00AD7B65">
        <w:trPr>
          <w:trHeight w:val="19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92E87" w:rsidRPr="00CD386B" w:rsidTr="00AD7B65">
        <w:trPr>
          <w:gridAfter w:val="4"/>
          <w:wAfter w:w="2597" w:type="dxa"/>
          <w:trHeight w:val="21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Result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D92E87" w:rsidRPr="00CD386B" w:rsidTr="00AD7B65">
        <w:trPr>
          <w:gridAfter w:val="4"/>
          <w:wAfter w:w="2597" w:type="dxa"/>
          <w:trHeight w:val="139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Discipline  </w:t>
            </w:r>
          </w:p>
        </w:tc>
        <w:tc>
          <w:tcPr>
            <w:tcW w:w="38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Appeared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rPr>
                <w:sz w:val="28"/>
                <w:szCs w:val="28"/>
              </w:rPr>
            </w:pPr>
            <w:r w:rsidRPr="00CD386B">
              <w:rPr>
                <w:sz w:val="28"/>
                <w:szCs w:val="28"/>
              </w:rPr>
              <w:t>Passed</w:t>
            </w:r>
          </w:p>
        </w:tc>
      </w:tr>
      <w:tr w:rsidR="00D92E87" w:rsidRPr="00CD386B" w:rsidTr="00AD7B65">
        <w:trPr>
          <w:gridAfter w:val="4"/>
          <w:wAfter w:w="2597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</w:tr>
      <w:tr w:rsidR="00D92E87" w:rsidRPr="00CD386B" w:rsidTr="00AD7B65">
        <w:trPr>
          <w:gridAfter w:val="4"/>
          <w:wAfter w:w="2597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S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Tota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S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Tota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S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D92E87" w:rsidRPr="00CD386B" w:rsidTr="00AD7B65">
        <w:trPr>
          <w:gridAfter w:val="4"/>
          <w:wAfter w:w="2597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D92E87" w:rsidRPr="00CD386B" w:rsidTr="00AD7B65">
        <w:trPr>
          <w:gridAfter w:val="4"/>
          <w:wAfter w:w="2597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E87" w:rsidRPr="00CD386B" w:rsidRDefault="00D92E87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8172F4" w:rsidRPr="00CD386B" w:rsidRDefault="00D92E87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D386B">
        <w:rPr>
          <w:b/>
          <w:sz w:val="28"/>
          <w:szCs w:val="28"/>
        </w:rPr>
        <w:t xml:space="preserve">  </w:t>
      </w:r>
    </w:p>
    <w:p w:rsidR="002C11DD" w:rsidRPr="00CD386B" w:rsidRDefault="002C11DD" w:rsidP="006E3D3A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CD386B">
        <w:rPr>
          <w:rFonts w:ascii="Arial" w:eastAsia="Times New Roman" w:hAnsi="Arial" w:cs="Arial"/>
          <w:b/>
          <w:bCs/>
          <w:sz w:val="28"/>
          <w:szCs w:val="28"/>
        </w:rPr>
        <w:t xml:space="preserve">         ANIIMS, Port Blair  </w:t>
      </w:r>
    </w:p>
    <w:tbl>
      <w:tblPr>
        <w:tblW w:w="11594" w:type="dxa"/>
        <w:tblInd w:w="468" w:type="dxa"/>
        <w:tblLook w:val="04A0"/>
      </w:tblPr>
      <w:tblGrid>
        <w:gridCol w:w="1240"/>
        <w:gridCol w:w="50"/>
        <w:gridCol w:w="748"/>
        <w:gridCol w:w="522"/>
        <w:gridCol w:w="122"/>
        <w:gridCol w:w="658"/>
        <w:gridCol w:w="152"/>
        <w:gridCol w:w="401"/>
        <w:gridCol w:w="248"/>
        <w:gridCol w:w="542"/>
        <w:gridCol w:w="238"/>
        <w:gridCol w:w="522"/>
        <w:gridCol w:w="296"/>
        <w:gridCol w:w="305"/>
        <w:gridCol w:w="210"/>
        <w:gridCol w:w="522"/>
        <w:gridCol w:w="154"/>
        <w:gridCol w:w="626"/>
        <w:gridCol w:w="522"/>
        <w:gridCol w:w="503"/>
        <w:gridCol w:w="479"/>
        <w:gridCol w:w="287"/>
        <w:gridCol w:w="423"/>
        <w:gridCol w:w="591"/>
        <w:gridCol w:w="748"/>
        <w:gridCol w:w="735"/>
        <w:gridCol w:w="864"/>
      </w:tblGrid>
      <w:tr w:rsidR="002C11DD" w:rsidRPr="00CD386B" w:rsidTr="00AD7B65">
        <w:trPr>
          <w:trHeight w:val="264"/>
        </w:trPr>
        <w:tc>
          <w:tcPr>
            <w:tcW w:w="51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Teaching Staff in Higher Education</w:t>
            </w:r>
          </w:p>
        </w:tc>
      </w:tr>
      <w:tr w:rsidR="002C11DD" w:rsidRPr="00CD386B" w:rsidTr="00AD7B65">
        <w:trPr>
          <w:trHeight w:val="264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Discipline  </w:t>
            </w:r>
          </w:p>
        </w:tc>
        <w:tc>
          <w:tcPr>
            <w:tcW w:w="40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2C11DD" w:rsidRPr="00CD386B" w:rsidTr="00AD7B65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Male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Male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DD" w:rsidRPr="00CD386B" w:rsidRDefault="002C11DD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</w:tr>
      <w:tr w:rsidR="002C11DD" w:rsidRPr="00CD386B" w:rsidTr="00AD7B65">
        <w:trPr>
          <w:trHeight w:val="264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Regular Staff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C11DD" w:rsidRPr="00CD386B" w:rsidTr="00AD7B65">
        <w:trPr>
          <w:trHeight w:val="180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Part time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C11DD" w:rsidRPr="00CD386B" w:rsidTr="00AD7B65">
        <w:trPr>
          <w:trHeight w:val="192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5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Others if any (pl. specify)</w:t>
            </w: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C11DD" w:rsidRPr="00CD386B" w:rsidTr="00AD7B65">
        <w:trPr>
          <w:gridAfter w:val="4"/>
          <w:wAfter w:w="2597" w:type="dxa"/>
          <w:trHeight w:val="21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Result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C11DD" w:rsidRPr="00CD386B" w:rsidTr="00AD7B65">
        <w:trPr>
          <w:gridAfter w:val="4"/>
          <w:wAfter w:w="2597" w:type="dxa"/>
          <w:trHeight w:val="139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Discipline  </w:t>
            </w:r>
          </w:p>
        </w:tc>
        <w:tc>
          <w:tcPr>
            <w:tcW w:w="38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Appeared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rPr>
                <w:sz w:val="28"/>
                <w:szCs w:val="28"/>
              </w:rPr>
            </w:pPr>
            <w:r w:rsidRPr="00CD386B">
              <w:rPr>
                <w:sz w:val="28"/>
                <w:szCs w:val="28"/>
              </w:rPr>
              <w:t>Passed</w:t>
            </w:r>
          </w:p>
        </w:tc>
      </w:tr>
      <w:tr w:rsidR="002C11DD" w:rsidRPr="00CD386B" w:rsidTr="00AD7B65">
        <w:trPr>
          <w:gridAfter w:val="4"/>
          <w:wAfter w:w="2597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</w:tr>
      <w:tr w:rsidR="002C11DD" w:rsidRPr="00CD386B" w:rsidTr="00AD7B65">
        <w:trPr>
          <w:gridAfter w:val="4"/>
          <w:wAfter w:w="2597" w:type="dxa"/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2C11DD" w:rsidRPr="00CD386B" w:rsidTr="00AD7B65">
        <w:trPr>
          <w:gridAfter w:val="4"/>
          <w:wAfter w:w="2597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2C11DD" w:rsidRPr="00CD386B" w:rsidTr="00AD7B65">
        <w:trPr>
          <w:gridAfter w:val="4"/>
          <w:wAfter w:w="2597" w:type="dxa"/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6E3D3A" w:rsidRPr="00CD386B" w:rsidRDefault="002C11DD">
      <w:pPr>
        <w:rPr>
          <w:b/>
          <w:sz w:val="28"/>
          <w:szCs w:val="28"/>
        </w:rPr>
      </w:pPr>
      <w:r w:rsidRPr="00CD386B">
        <w:rPr>
          <w:b/>
          <w:sz w:val="28"/>
          <w:szCs w:val="28"/>
        </w:rPr>
        <w:t xml:space="preserve">            </w:t>
      </w:r>
    </w:p>
    <w:p w:rsidR="002C11DD" w:rsidRPr="00CD386B" w:rsidRDefault="006E3D3A" w:rsidP="006E3D3A">
      <w:pPr>
        <w:spacing w:after="0" w:line="240" w:lineRule="auto"/>
        <w:rPr>
          <w:b/>
          <w:sz w:val="28"/>
          <w:szCs w:val="28"/>
        </w:rPr>
      </w:pPr>
      <w:r w:rsidRPr="00CD386B">
        <w:rPr>
          <w:b/>
          <w:sz w:val="28"/>
          <w:szCs w:val="28"/>
        </w:rPr>
        <w:t xml:space="preserve">          </w:t>
      </w:r>
      <w:r w:rsidR="002C11DD" w:rsidRPr="00CD386B">
        <w:rPr>
          <w:b/>
          <w:sz w:val="28"/>
          <w:szCs w:val="28"/>
        </w:rPr>
        <w:t>Andaman Law College</w:t>
      </w:r>
    </w:p>
    <w:tbl>
      <w:tblPr>
        <w:tblW w:w="11451" w:type="dxa"/>
        <w:tblInd w:w="468" w:type="dxa"/>
        <w:tblLook w:val="04A0"/>
      </w:tblPr>
      <w:tblGrid>
        <w:gridCol w:w="1259"/>
        <w:gridCol w:w="143"/>
        <w:gridCol w:w="643"/>
        <w:gridCol w:w="182"/>
        <w:gridCol w:w="374"/>
        <w:gridCol w:w="281"/>
        <w:gridCol w:w="505"/>
        <w:gridCol w:w="306"/>
        <w:gridCol w:w="250"/>
        <w:gridCol w:w="401"/>
        <w:gridCol w:w="386"/>
        <w:gridCol w:w="402"/>
        <w:gridCol w:w="528"/>
        <w:gridCol w:w="91"/>
        <w:gridCol w:w="307"/>
        <w:gridCol w:w="416"/>
        <w:gridCol w:w="528"/>
        <w:gridCol w:w="152"/>
        <w:gridCol w:w="634"/>
        <w:gridCol w:w="528"/>
        <w:gridCol w:w="211"/>
        <w:gridCol w:w="745"/>
        <w:gridCol w:w="112"/>
        <w:gridCol w:w="766"/>
        <w:gridCol w:w="179"/>
        <w:gridCol w:w="758"/>
        <w:gridCol w:w="745"/>
        <w:gridCol w:w="876"/>
      </w:tblGrid>
      <w:tr w:rsidR="002C11DD" w:rsidRPr="00CD386B" w:rsidTr="00AD7B65">
        <w:trPr>
          <w:trHeight w:val="264"/>
        </w:trPr>
        <w:tc>
          <w:tcPr>
            <w:tcW w:w="51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0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Teaching Staff in Higher Education</w:t>
            </w:r>
          </w:p>
        </w:tc>
      </w:tr>
      <w:tr w:rsidR="002C11DD" w:rsidRPr="00CD386B" w:rsidTr="00AD7B65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6E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Discipline  </w:t>
            </w:r>
          </w:p>
        </w:tc>
        <w:tc>
          <w:tcPr>
            <w:tcW w:w="40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6E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6E3D3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6E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Staff</w:t>
            </w:r>
          </w:p>
        </w:tc>
        <w:tc>
          <w:tcPr>
            <w:tcW w:w="2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6E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CD386B" w:rsidRDefault="002C11DD" w:rsidP="006E3D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2C11DD" w:rsidRPr="00CD386B" w:rsidTr="00AD7B65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Male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DD" w:rsidRPr="00CD386B" w:rsidRDefault="002C11DD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</w:tr>
      <w:tr w:rsidR="002C11DD" w:rsidRPr="00CD386B" w:rsidTr="00AD7B65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Regular Staff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C11DD" w:rsidRPr="00CD386B" w:rsidTr="00AD7B65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1.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Part time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C11DD" w:rsidRPr="00CD386B" w:rsidTr="00AD7B65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2.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Others if any (pl. specify)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C11DD" w:rsidRPr="00CD386B" w:rsidTr="00AD7B65">
        <w:trPr>
          <w:gridAfter w:val="4"/>
          <w:wAfter w:w="2254" w:type="dxa"/>
          <w:trHeight w:val="219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Result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C11DD" w:rsidRPr="00CD386B" w:rsidTr="00AD7B65">
        <w:trPr>
          <w:gridAfter w:val="4"/>
          <w:wAfter w:w="2254" w:type="dxa"/>
          <w:trHeight w:val="139"/>
        </w:trPr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3653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Discipline  </w:t>
            </w:r>
          </w:p>
        </w:tc>
        <w:tc>
          <w:tcPr>
            <w:tcW w:w="38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Appeared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rPr>
                <w:sz w:val="28"/>
                <w:szCs w:val="28"/>
              </w:rPr>
            </w:pPr>
            <w:r w:rsidRPr="00CD386B">
              <w:rPr>
                <w:sz w:val="28"/>
                <w:szCs w:val="28"/>
              </w:rPr>
              <w:t>Passed</w:t>
            </w:r>
          </w:p>
        </w:tc>
      </w:tr>
      <w:tr w:rsidR="002C11DD" w:rsidRPr="00CD386B" w:rsidTr="00AD7B65">
        <w:trPr>
          <w:gridAfter w:val="4"/>
          <w:wAfter w:w="2254" w:type="dxa"/>
          <w:trHeight w:val="264"/>
        </w:trPr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</w:tr>
      <w:tr w:rsidR="002C11DD" w:rsidRPr="00CD386B" w:rsidTr="00AD7B65">
        <w:trPr>
          <w:gridAfter w:val="4"/>
          <w:wAfter w:w="2254" w:type="dxa"/>
          <w:trHeight w:val="264"/>
        </w:trPr>
        <w:tc>
          <w:tcPr>
            <w:tcW w:w="12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2C11DD" w:rsidRPr="00CD386B" w:rsidTr="00AD7B65">
        <w:trPr>
          <w:gridAfter w:val="4"/>
          <w:wAfter w:w="2254" w:type="dxa"/>
          <w:trHeight w:val="264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2C11DD" w:rsidRPr="00CD386B" w:rsidTr="00AD7B65">
        <w:trPr>
          <w:gridAfter w:val="4"/>
          <w:wAfter w:w="2254" w:type="dxa"/>
          <w:trHeight w:val="264"/>
        </w:trPr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2C11DD" w:rsidRPr="00CD386B" w:rsidRDefault="002C11DD">
      <w:pPr>
        <w:rPr>
          <w:b/>
          <w:sz w:val="28"/>
          <w:szCs w:val="28"/>
        </w:rPr>
      </w:pPr>
    </w:p>
    <w:p w:rsidR="002C11DD" w:rsidRPr="00CD386B" w:rsidRDefault="002C11DD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D386B">
        <w:rPr>
          <w:b/>
          <w:sz w:val="28"/>
          <w:szCs w:val="28"/>
        </w:rPr>
        <w:t xml:space="preserve">      ITI, </w:t>
      </w:r>
      <w:proofErr w:type="spellStart"/>
      <w:r w:rsidRPr="00CD386B">
        <w:rPr>
          <w:b/>
          <w:sz w:val="28"/>
          <w:szCs w:val="28"/>
        </w:rPr>
        <w:t>Dollygunj</w:t>
      </w:r>
      <w:proofErr w:type="spellEnd"/>
      <w:r w:rsidRPr="00CD386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tbl>
      <w:tblPr>
        <w:tblW w:w="11309" w:type="dxa"/>
        <w:tblInd w:w="468" w:type="dxa"/>
        <w:tblLook w:val="04A0"/>
      </w:tblPr>
      <w:tblGrid>
        <w:gridCol w:w="1361"/>
        <w:gridCol w:w="811"/>
        <w:gridCol w:w="558"/>
        <w:gridCol w:w="811"/>
        <w:gridCol w:w="558"/>
        <w:gridCol w:w="811"/>
        <w:gridCol w:w="871"/>
        <w:gridCol w:w="268"/>
        <w:gridCol w:w="2208"/>
        <w:gridCol w:w="796"/>
        <w:gridCol w:w="1108"/>
        <w:gridCol w:w="811"/>
        <w:gridCol w:w="796"/>
        <w:gridCol w:w="940"/>
      </w:tblGrid>
      <w:tr w:rsidR="002C11DD" w:rsidRPr="00CD386B" w:rsidTr="002C11DD">
        <w:trPr>
          <w:trHeight w:val="264"/>
        </w:trPr>
        <w:tc>
          <w:tcPr>
            <w:tcW w:w="51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Enrolment (Sex wise &amp; Tribal wise) (No.)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Teaching Staff in Higher Education</w:t>
            </w:r>
          </w:p>
        </w:tc>
      </w:tr>
      <w:tr w:rsidR="002C11DD" w:rsidRPr="00CD386B" w:rsidTr="002C11DD">
        <w:trPr>
          <w:trHeight w:val="264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Discipline  </w:t>
            </w:r>
          </w:p>
        </w:tc>
        <w:tc>
          <w:tcPr>
            <w:tcW w:w="4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Enrollment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Staff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2C11DD" w:rsidRPr="00CD386B" w:rsidTr="002C11DD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Male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Male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1DD" w:rsidRPr="00CD386B" w:rsidRDefault="002C11DD" w:rsidP="002C11DD">
            <w:pPr>
              <w:spacing w:after="0" w:line="240" w:lineRule="auto"/>
              <w:ind w:left="-68"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Female</w:t>
            </w:r>
          </w:p>
        </w:tc>
      </w:tr>
      <w:tr w:rsidR="002C11DD" w:rsidRPr="00CD386B" w:rsidTr="002C11DD">
        <w:trPr>
          <w:trHeight w:val="264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Regular Staff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C11DD" w:rsidRPr="00CD386B" w:rsidTr="002C11DD">
        <w:trPr>
          <w:trHeight w:val="18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1.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Part time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C11DD" w:rsidRPr="00CD386B" w:rsidTr="002C11DD">
        <w:trPr>
          <w:trHeight w:val="192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2.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Others if any (pl. specify)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E3466A" w:rsidRPr="00CD386B" w:rsidRDefault="00E3466A">
      <w:pPr>
        <w:rPr>
          <w:sz w:val="28"/>
          <w:szCs w:val="28"/>
        </w:rPr>
      </w:pPr>
    </w:p>
    <w:tbl>
      <w:tblPr>
        <w:tblW w:w="8853" w:type="dxa"/>
        <w:tblInd w:w="468" w:type="dxa"/>
        <w:tblLayout w:type="fixed"/>
        <w:tblLook w:val="04A0"/>
      </w:tblPr>
      <w:tblGrid>
        <w:gridCol w:w="1072"/>
        <w:gridCol w:w="695"/>
        <w:gridCol w:w="567"/>
        <w:gridCol w:w="708"/>
        <w:gridCol w:w="649"/>
        <w:gridCol w:w="768"/>
        <w:gridCol w:w="567"/>
        <w:gridCol w:w="709"/>
        <w:gridCol w:w="567"/>
        <w:gridCol w:w="121"/>
        <w:gridCol w:w="588"/>
        <w:gridCol w:w="567"/>
        <w:gridCol w:w="708"/>
        <w:gridCol w:w="567"/>
      </w:tblGrid>
      <w:tr w:rsidR="002C11DD" w:rsidRPr="00CD386B" w:rsidTr="00E3466A">
        <w:trPr>
          <w:trHeight w:val="219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Result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2C11DD" w:rsidRPr="00CD386B" w:rsidTr="00E3466A">
        <w:trPr>
          <w:trHeight w:val="139"/>
        </w:trPr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Discipline  </w:t>
            </w:r>
          </w:p>
        </w:tc>
        <w:tc>
          <w:tcPr>
            <w:tcW w:w="3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                       Appeared</w:t>
            </w: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rPr>
                <w:sz w:val="28"/>
                <w:szCs w:val="28"/>
              </w:rPr>
            </w:pPr>
            <w:r w:rsidRPr="00CD386B">
              <w:rPr>
                <w:sz w:val="28"/>
                <w:szCs w:val="28"/>
              </w:rPr>
              <w:t>Passed</w:t>
            </w:r>
          </w:p>
        </w:tc>
      </w:tr>
      <w:tr w:rsidR="002C11DD" w:rsidRPr="00CD386B" w:rsidTr="00E3466A">
        <w:trPr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</w:tr>
      <w:tr w:rsidR="002C11DD" w:rsidRPr="00CD386B" w:rsidTr="00E3466A">
        <w:trPr>
          <w:trHeight w:val="264"/>
        </w:trPr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Total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</w:t>
            </w:r>
          </w:p>
        </w:tc>
      </w:tr>
      <w:tr w:rsidR="002C11DD" w:rsidRPr="00CD386B" w:rsidTr="00E3466A">
        <w:trPr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2C11DD" w:rsidRPr="00CD386B" w:rsidTr="00E3466A">
        <w:trPr>
          <w:trHeight w:val="264"/>
        </w:trPr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1DD" w:rsidRPr="00CD386B" w:rsidRDefault="002C11DD" w:rsidP="002C11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6A5DC9" w:rsidRPr="00CD386B" w:rsidRDefault="006A5DC9">
      <w:pPr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6A5DC9" w:rsidRPr="00CD386B" w:rsidRDefault="006A5DC9">
      <w:pPr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CD386B">
        <w:rPr>
          <w:rFonts w:ascii="Arial" w:eastAsia="Times New Roman" w:hAnsi="Arial" w:cs="Arial"/>
          <w:bCs/>
          <w:color w:val="000000"/>
          <w:sz w:val="28"/>
          <w:szCs w:val="28"/>
        </w:rPr>
        <w:br w:type="page"/>
      </w:r>
    </w:p>
    <w:p w:rsidR="002C11DD" w:rsidRPr="00CD386B" w:rsidRDefault="002C11DD">
      <w:pPr>
        <w:rPr>
          <w:sz w:val="28"/>
          <w:szCs w:val="28"/>
        </w:rPr>
      </w:pPr>
    </w:p>
    <w:tbl>
      <w:tblPr>
        <w:tblW w:w="14351" w:type="dxa"/>
        <w:tblInd w:w="-522" w:type="dxa"/>
        <w:tblLayout w:type="fixed"/>
        <w:tblLook w:val="04A0"/>
      </w:tblPr>
      <w:tblGrid>
        <w:gridCol w:w="2340"/>
        <w:gridCol w:w="318"/>
        <w:gridCol w:w="333"/>
        <w:gridCol w:w="348"/>
        <w:gridCol w:w="435"/>
        <w:gridCol w:w="558"/>
        <w:gridCol w:w="360"/>
        <w:gridCol w:w="435"/>
        <w:gridCol w:w="300"/>
        <w:gridCol w:w="315"/>
        <w:gridCol w:w="435"/>
        <w:gridCol w:w="525"/>
        <w:gridCol w:w="327"/>
        <w:gridCol w:w="522"/>
        <w:gridCol w:w="435"/>
        <w:gridCol w:w="375"/>
        <w:gridCol w:w="435"/>
        <w:gridCol w:w="435"/>
        <w:gridCol w:w="510"/>
        <w:gridCol w:w="312"/>
        <w:gridCol w:w="747"/>
        <w:gridCol w:w="435"/>
        <w:gridCol w:w="435"/>
        <w:gridCol w:w="435"/>
        <w:gridCol w:w="435"/>
        <w:gridCol w:w="435"/>
        <w:gridCol w:w="648"/>
        <w:gridCol w:w="728"/>
      </w:tblGrid>
      <w:tr w:rsidR="004C37C8" w:rsidRPr="00CD386B" w:rsidTr="00FD6CB5">
        <w:trPr>
          <w:trHeight w:val="240"/>
        </w:trPr>
        <w:tc>
          <w:tcPr>
            <w:tcW w:w="4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CD386B" w:rsidRDefault="002C11DD" w:rsidP="00E631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sz w:val="28"/>
                <w:szCs w:val="28"/>
              </w:rPr>
              <w:t xml:space="preserve">     </w:t>
            </w:r>
            <w:r w:rsidR="005B3851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</w:t>
            </w:r>
            <w:r w:rsidR="004C37C8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and</w:t>
            </w:r>
            <w:r w:rsidR="005B3851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-</w:t>
            </w:r>
            <w:r w:rsidR="004C37C8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wise Statistical Outline </w:t>
            </w:r>
            <w:r w:rsidR="00796076"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2017-18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C37C8" w:rsidRPr="00CD386B" w:rsidTr="00FD6CB5">
        <w:trPr>
          <w:trHeight w:val="5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CD386B" w:rsidRDefault="004C37C8" w:rsidP="002F3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3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Schools/Institutions</w:t>
            </w:r>
          </w:p>
        </w:tc>
        <w:tc>
          <w:tcPr>
            <w:tcW w:w="28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Students</w:t>
            </w:r>
          </w:p>
        </w:tc>
        <w:tc>
          <w:tcPr>
            <w:tcW w:w="3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Teachers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Hostels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Library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GER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Dropout rate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Teacher pupil</w:t>
            </w:r>
          </w:p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ratio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others if</w:t>
            </w:r>
          </w:p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any (specify)</w:t>
            </w:r>
          </w:p>
        </w:tc>
      </w:tr>
      <w:tr w:rsidR="004C37C8" w:rsidRPr="00CD386B" w:rsidTr="00FD6CB5">
        <w:trPr>
          <w:trHeight w:val="881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Preprimary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Primary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Sr.</w:t>
            </w:r>
          </w:p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Preprimary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Primary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Sr.</w:t>
            </w:r>
          </w:p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Others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% of girls enrolment 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Preprimary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Primary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Sr.</w:t>
            </w:r>
          </w:p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Secondary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Others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% of female teachers 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Boys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girls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8" w:rsidRPr="00CD386B" w:rsidRDefault="004C37C8" w:rsidP="00DD4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4C37C8" w:rsidRPr="00CD386B" w:rsidTr="00FD6CB5">
        <w:trPr>
          <w:trHeight w:val="10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7C8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N&amp;M Andaman District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C8" w:rsidRPr="00CD386B" w:rsidRDefault="004C37C8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FD6CB5">
        <w:trPr>
          <w:trHeight w:val="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Narcondum</w:t>
            </w:r>
            <w:proofErr w:type="spell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FD6CB5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East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FD6CB5">
        <w:trPr>
          <w:trHeight w:val="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Land Fall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336902">
        <w:trPr>
          <w:trHeight w:val="134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North Andaman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336902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Smith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336902">
        <w:trPr>
          <w:trHeight w:val="10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Stewart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Curlew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336902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Aves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336902">
        <w:trPr>
          <w:trHeight w:val="107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Middle Andaman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FD6CB5">
        <w:trPr>
          <w:trHeight w:val="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Long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336902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North passage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Striat</w:t>
            </w:r>
            <w:proofErr w:type="spell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Baratang</w:t>
            </w:r>
            <w:proofErr w:type="spell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Interview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Others pl. specify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FD6CB5">
        <w:trPr>
          <w:trHeight w:val="107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South Andaman District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FD6CB5">
        <w:trPr>
          <w:trHeight w:val="7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Havelock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Neil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336902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South Andaman </w:t>
            </w: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Rutland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336902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North Sentinel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336902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Little Andaman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FD6CB5">
        <w:trPr>
          <w:trHeight w:val="89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Cs/>
                <w:sz w:val="28"/>
                <w:szCs w:val="28"/>
              </w:rPr>
              <w:t>Flat Bay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FD6CB5">
        <w:trPr>
          <w:trHeight w:val="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Others pl. specify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FD6CB5">
        <w:trPr>
          <w:trHeight w:val="5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Nicobar District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FD6CB5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Car Nicobar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FD6CB5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Chowra</w:t>
            </w:r>
            <w:proofErr w:type="spell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FD6CB5">
        <w:trPr>
          <w:trHeight w:val="210"/>
        </w:trPr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Teressa</w:t>
            </w:r>
            <w:proofErr w:type="spell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FD6CB5">
        <w:trPr>
          <w:trHeight w:val="5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Katchal</w:t>
            </w:r>
            <w:proofErr w:type="spell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,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FD6CB5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Nancowry</w:t>
            </w:r>
            <w:proofErr w:type="spell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FD6CB5">
        <w:trPr>
          <w:trHeight w:val="71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Kamorta</w:t>
            </w:r>
            <w:proofErr w:type="spell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FD6CB5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Tilangchong</w:t>
            </w:r>
            <w:proofErr w:type="spell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FD6CB5">
        <w:trPr>
          <w:trHeight w:val="5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>Puliomillow</w:t>
            </w:r>
            <w:proofErr w:type="spellEnd"/>
            <w:r w:rsidRPr="00CD386B">
              <w:rPr>
                <w:rFonts w:ascii="Arial" w:eastAsia="Times New Roman" w:hAnsi="Arial" w:cs="Arial"/>
                <w:sz w:val="28"/>
                <w:szCs w:val="28"/>
              </w:rPr>
              <w:t xml:space="preserve">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FD6CB5">
        <w:trPr>
          <w:trHeight w:val="98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Little Nicobar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FD6CB5">
        <w:trPr>
          <w:trHeight w:val="62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Great Nicobar Island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8344F" w:rsidRPr="00CD386B" w:rsidTr="00FD6CB5">
        <w:trPr>
          <w:trHeight w:val="116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44F" w:rsidRPr="00CD386B" w:rsidRDefault="0048344F" w:rsidP="00462DD6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Others if any </w:t>
            </w:r>
            <w:proofErr w:type="spellStart"/>
            <w:r w:rsidRPr="00CD386B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pl.specify</w:t>
            </w:r>
            <w:proofErr w:type="spellEnd"/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44F" w:rsidRPr="00CD386B" w:rsidRDefault="0048344F" w:rsidP="002F35F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CD386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375A73" w:rsidRPr="00CD386B" w:rsidRDefault="00375A73" w:rsidP="00336902">
      <w:pPr>
        <w:rPr>
          <w:sz w:val="28"/>
          <w:szCs w:val="28"/>
        </w:rPr>
      </w:pPr>
    </w:p>
    <w:sectPr w:rsidR="00375A73" w:rsidRPr="00CD386B" w:rsidSect="008E2CD2">
      <w:pgSz w:w="15840" w:h="12240" w:orient="landscape"/>
      <w:pgMar w:top="9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75A73"/>
    <w:rsid w:val="000125A6"/>
    <w:rsid w:val="00060DDF"/>
    <w:rsid w:val="00093947"/>
    <w:rsid w:val="000C3270"/>
    <w:rsid w:val="000D173D"/>
    <w:rsid w:val="00106E29"/>
    <w:rsid w:val="00192B07"/>
    <w:rsid w:val="001D13E9"/>
    <w:rsid w:val="00232EC6"/>
    <w:rsid w:val="00236537"/>
    <w:rsid w:val="00276459"/>
    <w:rsid w:val="002C11DD"/>
    <w:rsid w:val="002C4456"/>
    <w:rsid w:val="002D5037"/>
    <w:rsid w:val="002F35FD"/>
    <w:rsid w:val="00327C5C"/>
    <w:rsid w:val="00335384"/>
    <w:rsid w:val="00336902"/>
    <w:rsid w:val="00354AAA"/>
    <w:rsid w:val="003721D7"/>
    <w:rsid w:val="00375A73"/>
    <w:rsid w:val="00384349"/>
    <w:rsid w:val="003F19BD"/>
    <w:rsid w:val="004037EA"/>
    <w:rsid w:val="004240C7"/>
    <w:rsid w:val="0043227E"/>
    <w:rsid w:val="00446520"/>
    <w:rsid w:val="004526EE"/>
    <w:rsid w:val="00462DD6"/>
    <w:rsid w:val="0048344F"/>
    <w:rsid w:val="004C05BE"/>
    <w:rsid w:val="004C37C8"/>
    <w:rsid w:val="0053247C"/>
    <w:rsid w:val="00547AE9"/>
    <w:rsid w:val="0055018A"/>
    <w:rsid w:val="0057289E"/>
    <w:rsid w:val="005938D7"/>
    <w:rsid w:val="005A172B"/>
    <w:rsid w:val="005A3DCA"/>
    <w:rsid w:val="005B3851"/>
    <w:rsid w:val="005C4B26"/>
    <w:rsid w:val="006A5DC9"/>
    <w:rsid w:val="006B73E8"/>
    <w:rsid w:val="006E0B3B"/>
    <w:rsid w:val="006E3D3A"/>
    <w:rsid w:val="00703C3B"/>
    <w:rsid w:val="007237EB"/>
    <w:rsid w:val="00770F03"/>
    <w:rsid w:val="00781408"/>
    <w:rsid w:val="00796076"/>
    <w:rsid w:val="007A5CF6"/>
    <w:rsid w:val="007D71F9"/>
    <w:rsid w:val="007F1353"/>
    <w:rsid w:val="008172F4"/>
    <w:rsid w:val="0089500F"/>
    <w:rsid w:val="008A4DEB"/>
    <w:rsid w:val="008C080A"/>
    <w:rsid w:val="008C7E49"/>
    <w:rsid w:val="008D1039"/>
    <w:rsid w:val="008D7E2D"/>
    <w:rsid w:val="008E2CD2"/>
    <w:rsid w:val="008F036E"/>
    <w:rsid w:val="009351DA"/>
    <w:rsid w:val="009444DE"/>
    <w:rsid w:val="009A0A1F"/>
    <w:rsid w:val="00A50CBA"/>
    <w:rsid w:val="00AC1306"/>
    <w:rsid w:val="00AD7B65"/>
    <w:rsid w:val="00AE0C0E"/>
    <w:rsid w:val="00B24D3D"/>
    <w:rsid w:val="00BA6DED"/>
    <w:rsid w:val="00BC2DD5"/>
    <w:rsid w:val="00C04094"/>
    <w:rsid w:val="00C1604A"/>
    <w:rsid w:val="00C17524"/>
    <w:rsid w:val="00C5504D"/>
    <w:rsid w:val="00CB4E77"/>
    <w:rsid w:val="00CD386B"/>
    <w:rsid w:val="00CF5403"/>
    <w:rsid w:val="00D27B52"/>
    <w:rsid w:val="00D27C1F"/>
    <w:rsid w:val="00D737C0"/>
    <w:rsid w:val="00D92E87"/>
    <w:rsid w:val="00DD396E"/>
    <w:rsid w:val="00DD4332"/>
    <w:rsid w:val="00E3466A"/>
    <w:rsid w:val="00E63121"/>
    <w:rsid w:val="00EB1CAC"/>
    <w:rsid w:val="00EF1D4D"/>
    <w:rsid w:val="00F10004"/>
    <w:rsid w:val="00FD6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5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5FD"/>
    <w:rPr>
      <w:color w:val="800080"/>
      <w:u w:val="single"/>
    </w:rPr>
  </w:style>
  <w:style w:type="paragraph" w:customStyle="1" w:styleId="xl65">
    <w:name w:val="xl65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al"/>
    <w:rsid w:val="002F3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1">
    <w:name w:val="xl71"/>
    <w:basedOn w:val="Normal"/>
    <w:rsid w:val="002F35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2">
    <w:name w:val="xl72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2F35F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2F35F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2F3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2F3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2F35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2F35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Normal"/>
    <w:rsid w:val="002F35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3">
    <w:name w:val="xl63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0D173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0D17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0D17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D173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0D17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Normal"/>
    <w:rsid w:val="000D17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0D17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0D1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944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5C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414C7-339A-4A41-B250-5E01C877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3220</Words>
  <Characters>18354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muthappa</dc:creator>
  <cp:lastModifiedBy>HCL</cp:lastModifiedBy>
  <cp:revision>24</cp:revision>
  <cp:lastPrinted>2018-04-10T06:32:00Z</cp:lastPrinted>
  <dcterms:created xsi:type="dcterms:W3CDTF">2017-03-15T04:52:00Z</dcterms:created>
  <dcterms:modified xsi:type="dcterms:W3CDTF">2018-04-10T07:58:00Z</dcterms:modified>
</cp:coreProperties>
</file>