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0" w:type="dxa"/>
        <w:tblInd w:w="98" w:type="dxa"/>
        <w:tblLook w:val="04A0"/>
      </w:tblPr>
      <w:tblGrid>
        <w:gridCol w:w="4240"/>
        <w:gridCol w:w="810"/>
        <w:gridCol w:w="360"/>
        <w:gridCol w:w="300"/>
        <w:gridCol w:w="630"/>
        <w:gridCol w:w="490"/>
        <w:gridCol w:w="300"/>
        <w:gridCol w:w="650"/>
        <w:gridCol w:w="526"/>
        <w:gridCol w:w="300"/>
        <w:gridCol w:w="650"/>
        <w:gridCol w:w="204"/>
        <w:gridCol w:w="322"/>
        <w:gridCol w:w="338"/>
      </w:tblGrid>
      <w:tr w:rsidR="00EE1555" w:rsidRPr="00EE1555" w:rsidTr="00FA6237">
        <w:trPr>
          <w:gridAfter w:val="2"/>
          <w:wAfter w:w="660" w:type="dxa"/>
          <w:trHeight w:val="24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55" w:rsidRPr="00EE1555" w:rsidRDefault="00442686" w:rsidP="00EE1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 xml:space="preserve">Basic Statistics </w:t>
            </w:r>
            <w:r w:rsidR="005B75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2017-18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E1555" w:rsidRPr="00EE1555" w:rsidTr="00FA6237">
        <w:trPr>
          <w:gridAfter w:val="2"/>
          <w:wAfter w:w="660" w:type="dxa"/>
          <w:trHeight w:val="25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D30" w:rsidRDefault="000B1D30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Details of Police Personnel as on 31.03.201</w:t>
            </w:r>
            <w:r w:rsidR="005B755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E1555" w:rsidRPr="00EE1555" w:rsidTr="00FA6237">
        <w:trPr>
          <w:gridAfter w:val="2"/>
          <w:wAfter w:w="660" w:type="dxa"/>
          <w:trHeight w:val="255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14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A&amp;N Islands </w:t>
            </w:r>
          </w:p>
        </w:tc>
        <w:tc>
          <w:tcPr>
            <w:tcW w:w="14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138" w:right="-9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</w:t>
            </w:r>
          </w:p>
        </w:tc>
        <w:tc>
          <w:tcPr>
            <w:tcW w:w="14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118" w:right="-62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64" w:right="-75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</w:t>
            </w:r>
          </w:p>
        </w:tc>
      </w:tr>
      <w:tr w:rsidR="00EE1555" w:rsidRPr="00EE1555" w:rsidTr="00FA6237">
        <w:trPr>
          <w:gridAfter w:val="2"/>
          <w:wAfter w:w="660" w:type="dxa"/>
          <w:trHeight w:val="25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1510D3" w:rsidRDefault="00EE1555" w:rsidP="001510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510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A. </w:t>
            </w:r>
            <w:r w:rsidR="001510D3" w:rsidRPr="001510D3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No. of Police personnel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gridAfter w:val="2"/>
          <w:wAfter w:w="660" w:type="dxa"/>
          <w:trHeight w:val="44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1510D3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1. Officers (Group A&amp; B)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gridAfter w:val="2"/>
          <w:wAfter w:w="660" w:type="dxa"/>
          <w:trHeight w:val="44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1510D3" w:rsidP="00151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2. Others 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510D3" w:rsidRPr="00EE1555" w:rsidTr="00FA6237">
        <w:trPr>
          <w:gridAfter w:val="2"/>
          <w:wAfter w:w="660" w:type="dxa"/>
          <w:trHeight w:val="44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0D3" w:rsidRDefault="001510D3" w:rsidP="001510D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Police population ratio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10D3" w:rsidRPr="00EE1555" w:rsidRDefault="001510D3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0D3" w:rsidRPr="00EE1555" w:rsidRDefault="001510D3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0D3" w:rsidRPr="00EE1555" w:rsidRDefault="001510D3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10D3" w:rsidRPr="00EE1555" w:rsidRDefault="001510D3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E1555" w:rsidRPr="00EE1555" w:rsidTr="00FA6237">
        <w:trPr>
          <w:gridAfter w:val="2"/>
          <w:wAfter w:w="660" w:type="dxa"/>
          <w:trHeight w:val="44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Pl.</w:t>
            </w:r>
            <w:r w:rsidR="00A164D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specify others if any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gridAfter w:val="2"/>
          <w:wAfter w:w="660" w:type="dxa"/>
          <w:trHeight w:val="44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Total 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gridAfter w:val="2"/>
          <w:wAfter w:w="660" w:type="dxa"/>
          <w:trHeight w:val="25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B. No. of Police Stations /Outposts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gridAfter w:val="2"/>
          <w:wAfter w:w="660" w:type="dxa"/>
          <w:trHeight w:val="44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Police Stations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gridAfter w:val="2"/>
          <w:wAfter w:w="660" w:type="dxa"/>
          <w:trHeight w:val="44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Police outpost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gridAfter w:val="2"/>
          <w:wAfter w:w="660" w:type="dxa"/>
          <w:trHeight w:val="25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Look Outposts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gridAfter w:val="2"/>
          <w:wAfter w:w="660" w:type="dxa"/>
          <w:trHeight w:val="25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E1555">
              <w:rPr>
                <w:rFonts w:ascii="Arial" w:eastAsia="Times New Roman" w:hAnsi="Arial" w:cs="Arial"/>
                <w:sz w:val="18"/>
                <w:szCs w:val="18"/>
              </w:rPr>
              <w:t>Jarawa</w:t>
            </w:r>
            <w:proofErr w:type="spellEnd"/>
            <w:r w:rsidRPr="00EE1555">
              <w:rPr>
                <w:rFonts w:ascii="Arial" w:eastAsia="Times New Roman" w:hAnsi="Arial" w:cs="Arial"/>
                <w:sz w:val="18"/>
                <w:szCs w:val="18"/>
              </w:rPr>
              <w:t xml:space="preserve"> Protection  Post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gridAfter w:val="2"/>
          <w:wAfter w:w="660" w:type="dxa"/>
          <w:trHeight w:val="25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Telegraph/ Police Radio Stations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gridAfter w:val="2"/>
          <w:wAfter w:w="660" w:type="dxa"/>
          <w:trHeight w:val="44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Fire Stations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gridAfter w:val="2"/>
          <w:wAfter w:w="660" w:type="dxa"/>
          <w:trHeight w:val="25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HF Radio Stations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gridAfter w:val="2"/>
          <w:wAfter w:w="660" w:type="dxa"/>
          <w:trHeight w:val="25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Chars="-3" w:hangingChars="4" w:hanging="7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VHF Radio Station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gridAfter w:val="2"/>
          <w:wAfter w:w="660" w:type="dxa"/>
          <w:trHeight w:val="25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Others if any specify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gridAfter w:val="2"/>
          <w:wAfter w:w="660" w:type="dxa"/>
          <w:trHeight w:val="25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C. Road Accidents in A &amp; N Islands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gridAfter w:val="2"/>
          <w:wAfter w:w="660" w:type="dxa"/>
          <w:trHeight w:val="52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1. Total Accidents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gridAfter w:val="2"/>
          <w:wAfter w:w="660" w:type="dxa"/>
          <w:trHeight w:val="25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a) By Bus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gridAfter w:val="2"/>
          <w:wAfter w:w="660" w:type="dxa"/>
          <w:trHeight w:val="25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b) By Truck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gridAfter w:val="2"/>
          <w:wAfter w:w="660" w:type="dxa"/>
          <w:trHeight w:val="25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c) By Scooter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gridAfter w:val="2"/>
          <w:wAfter w:w="660" w:type="dxa"/>
          <w:trHeight w:val="25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d) By Car/Jeep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gridAfter w:val="2"/>
          <w:wAfter w:w="660" w:type="dxa"/>
          <w:trHeight w:val="25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e) By Motor Cycle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gridAfter w:val="2"/>
          <w:wAfter w:w="660" w:type="dxa"/>
          <w:trHeight w:val="25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f) By Other Vehicle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gridAfter w:val="2"/>
          <w:wAfter w:w="660" w:type="dxa"/>
          <w:trHeight w:val="255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2. Persons Killed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gridAfter w:val="2"/>
          <w:wAfter w:w="660" w:type="dxa"/>
          <w:trHeight w:val="44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3. Persons Injured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gridAfter w:val="2"/>
          <w:wAfter w:w="660" w:type="dxa"/>
          <w:trHeight w:val="44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Pl.</w:t>
            </w:r>
            <w:r w:rsidR="00425E1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specify others if any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gridAfter w:val="1"/>
          <w:wAfter w:w="338" w:type="dxa"/>
          <w:trHeight w:val="255"/>
        </w:trPr>
        <w:tc>
          <w:tcPr>
            <w:tcW w:w="5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0E1C" w:rsidRPr="00C90E1C" w:rsidRDefault="00C90E1C" w:rsidP="00EE1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8"/>
              </w:rPr>
            </w:pPr>
          </w:p>
          <w:p w:rsidR="00EE1555" w:rsidRPr="00EE1555" w:rsidRDefault="00EE1555" w:rsidP="00442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Crimes in Andaman &amp; Nicobar Islands during </w:t>
            </w:r>
            <w:r w:rsidR="005B75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2017-18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E1555" w:rsidRPr="00EE1555" w:rsidTr="00FA6237">
        <w:trPr>
          <w:trHeight w:val="255"/>
        </w:trPr>
        <w:tc>
          <w:tcPr>
            <w:tcW w:w="5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Type of Crime</w:t>
            </w:r>
          </w:p>
        </w:tc>
        <w:tc>
          <w:tcPr>
            <w:tcW w:w="12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A&amp;N Islands 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14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N&amp;M Andaman</w:t>
            </w:r>
          </w:p>
        </w:tc>
        <w:tc>
          <w:tcPr>
            <w:tcW w:w="8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Nicobar</w:t>
            </w:r>
          </w:p>
        </w:tc>
      </w:tr>
      <w:tr w:rsidR="00EE1555" w:rsidRPr="00EE1555" w:rsidTr="00FA6237">
        <w:trPr>
          <w:trHeight w:val="44"/>
        </w:trPr>
        <w:tc>
          <w:tcPr>
            <w:tcW w:w="5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1. Murder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trHeight w:val="44"/>
        </w:trPr>
        <w:tc>
          <w:tcPr>
            <w:tcW w:w="5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2. Robbery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trHeight w:val="44"/>
        </w:trPr>
        <w:tc>
          <w:tcPr>
            <w:tcW w:w="5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3. Burglary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trHeight w:val="44"/>
        </w:trPr>
        <w:tc>
          <w:tcPr>
            <w:tcW w:w="5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4. Rape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trHeight w:val="44"/>
        </w:trPr>
        <w:tc>
          <w:tcPr>
            <w:tcW w:w="5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5. Thefts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trHeight w:val="44"/>
        </w:trPr>
        <w:tc>
          <w:tcPr>
            <w:tcW w:w="5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6. Rioting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trHeight w:val="44"/>
        </w:trPr>
        <w:tc>
          <w:tcPr>
            <w:tcW w:w="5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7. Kidnapping &amp; Abduction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trHeight w:val="44"/>
        </w:trPr>
        <w:tc>
          <w:tcPr>
            <w:tcW w:w="5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8.Rash or Negligence Act Causing Death or Grievous Hurt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trHeight w:val="44"/>
        </w:trPr>
        <w:tc>
          <w:tcPr>
            <w:tcW w:w="5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9. Cheating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trHeight w:val="44"/>
        </w:trPr>
        <w:tc>
          <w:tcPr>
            <w:tcW w:w="5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10. Misc. cases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trHeight w:val="44"/>
        </w:trPr>
        <w:tc>
          <w:tcPr>
            <w:tcW w:w="5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11.A&amp;N Islands Excise Regulation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trHeight w:val="229"/>
        </w:trPr>
        <w:tc>
          <w:tcPr>
            <w:tcW w:w="5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12. A&amp;N Islands Protection of Aboriginal Tribes  Regulation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trHeight w:val="44"/>
        </w:trPr>
        <w:tc>
          <w:tcPr>
            <w:tcW w:w="5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13. Motor Vehicle Act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trHeight w:val="255"/>
        </w:trPr>
        <w:tc>
          <w:tcPr>
            <w:tcW w:w="5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14. Essential Commodities Act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trHeight w:val="255"/>
        </w:trPr>
        <w:tc>
          <w:tcPr>
            <w:tcW w:w="5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15.Foreigners Act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trHeight w:val="255"/>
        </w:trPr>
        <w:tc>
          <w:tcPr>
            <w:tcW w:w="5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16. Gambling Act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trHeight w:val="44"/>
        </w:trPr>
        <w:tc>
          <w:tcPr>
            <w:tcW w:w="5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17. 34 Police Act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trHeight w:val="255"/>
        </w:trPr>
        <w:tc>
          <w:tcPr>
            <w:tcW w:w="5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18. Special Laws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trHeight w:val="255"/>
        </w:trPr>
        <w:tc>
          <w:tcPr>
            <w:tcW w:w="5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19.Others  if  any  specify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FA6237">
        <w:trPr>
          <w:trHeight w:val="97"/>
        </w:trPr>
        <w:tc>
          <w:tcPr>
            <w:tcW w:w="50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98" w:right="-4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0F1597" w:rsidRPr="00D12033" w:rsidRDefault="000F1597">
      <w:pPr>
        <w:rPr>
          <w:sz w:val="10"/>
        </w:rPr>
      </w:pPr>
    </w:p>
    <w:p w:rsidR="00C86A4C" w:rsidRDefault="00C86A4C"/>
    <w:p w:rsidR="00C86A4C" w:rsidRDefault="00C86A4C"/>
    <w:p w:rsidR="00C86A4C" w:rsidRDefault="00C86A4C"/>
    <w:p w:rsidR="00FA6237" w:rsidRDefault="00FA6237">
      <w:r>
        <w:br w:type="page"/>
      </w:r>
    </w:p>
    <w:tbl>
      <w:tblPr>
        <w:tblW w:w="10640" w:type="dxa"/>
        <w:tblInd w:w="98" w:type="dxa"/>
        <w:tblLook w:val="04A0"/>
      </w:tblPr>
      <w:tblGrid>
        <w:gridCol w:w="2170"/>
        <w:gridCol w:w="1470"/>
        <w:gridCol w:w="840"/>
        <w:gridCol w:w="660"/>
        <w:gridCol w:w="857"/>
        <w:gridCol w:w="722"/>
        <w:gridCol w:w="96"/>
        <w:gridCol w:w="873"/>
        <w:gridCol w:w="380"/>
        <w:gridCol w:w="262"/>
        <w:gridCol w:w="834"/>
        <w:gridCol w:w="1476"/>
      </w:tblGrid>
      <w:tr w:rsidR="00EE1555" w:rsidRPr="00EE1555" w:rsidTr="00260155">
        <w:trPr>
          <w:trHeight w:val="255"/>
        </w:trPr>
        <w:tc>
          <w:tcPr>
            <w:tcW w:w="59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E12" w:rsidRDefault="00425E12" w:rsidP="00D12033">
            <w:pPr>
              <w:spacing w:after="0" w:line="240" w:lineRule="auto"/>
              <w:ind w:firstLineChars="1200" w:firstLine="216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EE1555" w:rsidRPr="00EE1555" w:rsidRDefault="00EE1555" w:rsidP="00442686">
            <w:pPr>
              <w:spacing w:after="0" w:line="240" w:lineRule="auto"/>
              <w:ind w:firstLineChars="1200" w:firstLine="2168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Crime Against Women during </w:t>
            </w:r>
            <w:r w:rsidR="005B75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2017-18</w:t>
            </w:r>
          </w:p>
        </w:tc>
        <w:tc>
          <w:tcPr>
            <w:tcW w:w="16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E1555" w:rsidRPr="00EE1555" w:rsidTr="00260155">
        <w:trPr>
          <w:trHeight w:val="116"/>
        </w:trPr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Type of Crime 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A&amp;N Islands 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S/Andaman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C90E1C">
            <w:pPr>
              <w:spacing w:after="0" w:line="240" w:lineRule="auto"/>
              <w:ind w:left="-88" w:right="-92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N&amp;M Andaman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</w:t>
            </w:r>
          </w:p>
        </w:tc>
      </w:tr>
      <w:tr w:rsidR="00EE1555" w:rsidRPr="00EE1555" w:rsidTr="00260155">
        <w:trPr>
          <w:trHeight w:val="255"/>
        </w:trPr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 xml:space="preserve">a. Rape 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260155">
        <w:trPr>
          <w:trHeight w:val="255"/>
        </w:trPr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 xml:space="preserve">b. Kidnapping &amp; Abduction 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260155">
        <w:trPr>
          <w:trHeight w:val="54"/>
        </w:trPr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 xml:space="preserve">c. Dowry deaths 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260155">
        <w:trPr>
          <w:trHeight w:val="255"/>
        </w:trPr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 xml:space="preserve">d. Torture 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260155">
        <w:trPr>
          <w:trHeight w:val="255"/>
        </w:trPr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 xml:space="preserve">e. Molestation 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260155">
        <w:trPr>
          <w:trHeight w:val="255"/>
        </w:trPr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f. Sexual Harassment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260155">
        <w:trPr>
          <w:trHeight w:val="255"/>
        </w:trPr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g. Importation of Girls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260155">
        <w:trPr>
          <w:trHeight w:val="255"/>
        </w:trPr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h. Immoral Traffic (Prevention) Act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260155">
        <w:trPr>
          <w:trHeight w:val="240"/>
        </w:trPr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E1555"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proofErr w:type="spellEnd"/>
            <w:r w:rsidRPr="00EE1555">
              <w:rPr>
                <w:rFonts w:ascii="Arial" w:eastAsia="Times New Roman" w:hAnsi="Arial" w:cs="Arial"/>
                <w:sz w:val="18"/>
                <w:szCs w:val="18"/>
              </w:rPr>
              <w:t>. Indecent representation of Women (prevention) Act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260155">
        <w:trPr>
          <w:trHeight w:val="54"/>
        </w:trPr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 xml:space="preserve">j. Dowry Prohibition Act 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260155">
        <w:trPr>
          <w:trHeight w:val="255"/>
        </w:trPr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9A3F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Pl.</w:t>
            </w:r>
            <w:r w:rsidR="00884BC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9A3F10"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pecify others if any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260155">
        <w:trPr>
          <w:trHeight w:val="54"/>
        </w:trPr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Total 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0334D" w:rsidRPr="00EE1555" w:rsidTr="00260155">
        <w:trPr>
          <w:trHeight w:val="255"/>
        </w:trPr>
        <w:tc>
          <w:tcPr>
            <w:tcW w:w="106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4BC1" w:rsidRDefault="00884BC1" w:rsidP="00442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884BC1" w:rsidRDefault="00884BC1" w:rsidP="00442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70334D" w:rsidRPr="00EE1555" w:rsidRDefault="0070334D" w:rsidP="004426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Sex wise &amp; Age wise No. of Suicides in A &amp; N Islands during </w:t>
            </w:r>
            <w:r w:rsidR="005B75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2017-18</w:t>
            </w:r>
          </w:p>
        </w:tc>
      </w:tr>
      <w:tr w:rsidR="00EE1555" w:rsidRPr="00EE1555" w:rsidTr="00260155">
        <w:trPr>
          <w:trHeight w:val="345"/>
        </w:trPr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Particulars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 &amp; N Islands 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</w:t>
            </w:r>
          </w:p>
        </w:tc>
      </w:tr>
      <w:tr w:rsidR="00EE1555" w:rsidRPr="00EE1555" w:rsidTr="00260155">
        <w:trPr>
          <w:trHeight w:val="255"/>
        </w:trPr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By Sex</w:t>
            </w:r>
            <w:r w:rsidRPr="00EE1555">
              <w:rPr>
                <w:rFonts w:ascii="Arial" w:eastAsia="Times New Roman" w:hAnsi="Arial" w:cs="Arial"/>
                <w:sz w:val="18"/>
                <w:szCs w:val="18"/>
              </w:rPr>
              <w:t xml:space="preserve">- Male 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260155">
        <w:trPr>
          <w:trHeight w:val="255"/>
        </w:trPr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 xml:space="preserve">            - Female 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260155">
        <w:trPr>
          <w:trHeight w:val="255"/>
        </w:trPr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 xml:space="preserve">            - Total 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25E12" w:rsidRPr="00EE1555" w:rsidTr="00260155">
        <w:trPr>
          <w:gridAfter w:val="2"/>
          <w:wAfter w:w="2310" w:type="dxa"/>
          <w:trHeight w:val="255"/>
        </w:trPr>
        <w:tc>
          <w:tcPr>
            <w:tcW w:w="6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C1" w:rsidRDefault="00425E12" w:rsidP="00442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</w:t>
            </w:r>
          </w:p>
          <w:p w:rsidR="00425E12" w:rsidRPr="00EE1555" w:rsidRDefault="00425E12" w:rsidP="004426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Number of Suicides by Causes during </w:t>
            </w:r>
            <w:r w:rsidR="005B75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2017-18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12" w:rsidRPr="00EE1555" w:rsidRDefault="00425E12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E1555" w:rsidRPr="00EE1555" w:rsidTr="00260155">
        <w:trPr>
          <w:gridAfter w:val="3"/>
          <w:wAfter w:w="2572" w:type="dxa"/>
          <w:trHeight w:val="255"/>
        </w:trPr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Causes of Suicides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A&amp;N Islands 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138" w:right="-18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</w:t>
            </w:r>
          </w:p>
        </w:tc>
        <w:tc>
          <w:tcPr>
            <w:tcW w:w="16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ind w:left="-118" w:right="-152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</w:t>
            </w:r>
          </w:p>
        </w:tc>
        <w:tc>
          <w:tcPr>
            <w:tcW w:w="1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</w:t>
            </w:r>
          </w:p>
        </w:tc>
      </w:tr>
      <w:tr w:rsidR="00EE1555" w:rsidRPr="00EE1555" w:rsidTr="00260155">
        <w:trPr>
          <w:gridAfter w:val="3"/>
          <w:wAfter w:w="2572" w:type="dxa"/>
          <w:trHeight w:val="255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E1555" w:rsidRPr="00EE1555" w:rsidTr="00260155">
        <w:trPr>
          <w:gridAfter w:val="3"/>
          <w:wAfter w:w="2572" w:type="dxa"/>
          <w:trHeight w:val="255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884BC1" w:rsidRDefault="00884BC1"/>
    <w:p w:rsidR="00884BC1" w:rsidRDefault="00884BC1">
      <w:r>
        <w:br w:type="page"/>
      </w:r>
    </w:p>
    <w:tbl>
      <w:tblPr>
        <w:tblW w:w="10288" w:type="dxa"/>
        <w:tblInd w:w="98" w:type="dxa"/>
        <w:tblLook w:val="04A0"/>
      </w:tblPr>
      <w:tblGrid>
        <w:gridCol w:w="417"/>
        <w:gridCol w:w="2473"/>
        <w:gridCol w:w="777"/>
        <w:gridCol w:w="1482"/>
        <w:gridCol w:w="648"/>
        <w:gridCol w:w="435"/>
        <w:gridCol w:w="648"/>
        <w:gridCol w:w="55"/>
        <w:gridCol w:w="593"/>
        <w:gridCol w:w="630"/>
        <w:gridCol w:w="352"/>
        <w:gridCol w:w="368"/>
        <w:gridCol w:w="810"/>
        <w:gridCol w:w="600"/>
      </w:tblGrid>
      <w:tr w:rsidR="00425E12" w:rsidRPr="00EE1555" w:rsidTr="00884BC1">
        <w:trPr>
          <w:gridAfter w:val="3"/>
          <w:wAfter w:w="1778" w:type="dxa"/>
          <w:trHeight w:val="240"/>
        </w:trPr>
        <w:tc>
          <w:tcPr>
            <w:tcW w:w="6935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12" w:rsidRPr="00EE1555" w:rsidRDefault="00425E12" w:rsidP="004426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12" w:rsidRPr="00EE1555" w:rsidRDefault="00425E12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25E12" w:rsidRPr="00EE1555" w:rsidTr="00884BC1">
        <w:trPr>
          <w:gridAfter w:val="3"/>
          <w:wAfter w:w="1778" w:type="dxa"/>
          <w:trHeight w:val="52"/>
        </w:trPr>
        <w:tc>
          <w:tcPr>
            <w:tcW w:w="6935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12" w:rsidRPr="00EE1555" w:rsidRDefault="00425E12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12" w:rsidRPr="00EE1555" w:rsidRDefault="00425E12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E1555" w:rsidRPr="00EE1555" w:rsidTr="00884BC1">
        <w:trPr>
          <w:trHeight w:val="24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F10" w:rsidRDefault="009A3F10" w:rsidP="00442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EE1555" w:rsidRPr="00EE1555" w:rsidRDefault="00EE1555" w:rsidP="004426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Island</w:t>
            </w:r>
            <w:r w:rsidR="00425E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</w:t>
            </w: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wise Statistical Outline </w:t>
            </w:r>
            <w:r w:rsidR="005B75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2017-18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555" w:rsidRPr="00EE1555" w:rsidRDefault="00EE1555" w:rsidP="00C90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555" w:rsidRPr="00EE1555" w:rsidRDefault="00EE1555" w:rsidP="00C90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555" w:rsidRPr="00EE1555" w:rsidRDefault="00EE1555" w:rsidP="00C90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555" w:rsidRPr="00EE1555" w:rsidRDefault="00EE1555" w:rsidP="00C90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555" w:rsidRPr="00EE1555" w:rsidRDefault="00EE1555" w:rsidP="00C90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C90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E1555" w:rsidRPr="00EE1555" w:rsidTr="00884BC1">
        <w:trPr>
          <w:trHeight w:val="1133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E1555">
              <w:rPr>
                <w:rFonts w:ascii="Arial" w:eastAsia="Times New Roman" w:hAnsi="Arial" w:cs="Arial"/>
                <w:sz w:val="18"/>
                <w:szCs w:val="18"/>
              </w:rPr>
              <w:t>Sl</w:t>
            </w:r>
            <w:proofErr w:type="spellEnd"/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Name of the Islands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Police Station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C90E1C">
            <w:pPr>
              <w:spacing w:after="0" w:line="240" w:lineRule="auto"/>
              <w:ind w:right="-99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Police Out Post / Look out Post etc</w:t>
            </w:r>
            <w:r w:rsidR="00C90E1C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E1C" w:rsidRDefault="00EE1555" w:rsidP="00C90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Police</w:t>
            </w:r>
          </w:p>
          <w:p w:rsidR="00EE1555" w:rsidRPr="00EE1555" w:rsidRDefault="00EE1555" w:rsidP="00C90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Personnel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E1555" w:rsidRPr="00EE1555" w:rsidRDefault="00EE1555" w:rsidP="00C90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Fire Station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E1C" w:rsidRDefault="00EE1555" w:rsidP="00C90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 xml:space="preserve">Fire </w:t>
            </w:r>
          </w:p>
          <w:p w:rsidR="00EE1555" w:rsidRPr="00EE1555" w:rsidRDefault="00EE1555" w:rsidP="00C90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Personnel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90E1C" w:rsidRDefault="00EE1555" w:rsidP="00C90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Crimes</w:t>
            </w:r>
          </w:p>
          <w:p w:rsidR="00EE1555" w:rsidRPr="00EE1555" w:rsidRDefault="00EE1555" w:rsidP="00C90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 xml:space="preserve"> reported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E1555" w:rsidRPr="00EE1555" w:rsidRDefault="00EE1555" w:rsidP="00C90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crime against women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E1555" w:rsidRPr="00EE1555" w:rsidRDefault="00C90E1C" w:rsidP="00C90E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Counseling</w:t>
            </w:r>
            <w:r w:rsidR="00EE1555" w:rsidRPr="00EE1555">
              <w:rPr>
                <w:rFonts w:ascii="Arial" w:eastAsia="Times New Roman" w:hAnsi="Arial" w:cs="Arial"/>
                <w:sz w:val="18"/>
                <w:szCs w:val="18"/>
              </w:rPr>
              <w:t xml:space="preserve"> Centre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555" w:rsidRPr="00EE1555" w:rsidRDefault="00EE1555" w:rsidP="00442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Jail &amp; sub Jail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555" w:rsidRPr="00EE1555" w:rsidRDefault="00EE1555" w:rsidP="004426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Others if any (specify)</w:t>
            </w:r>
          </w:p>
        </w:tc>
      </w:tr>
      <w:tr w:rsidR="00EE1555" w:rsidRPr="00EE1555" w:rsidTr="00884BC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 District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15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555" w:rsidRPr="00EE1555" w:rsidRDefault="00EE1555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EE1555" w:rsidTr="00884BC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260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5D71B5" w:rsidRDefault="002058B9" w:rsidP="00260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Narcondum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15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EE1555" w:rsidTr="00884BC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260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5D71B5" w:rsidRDefault="002058B9" w:rsidP="00260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East Island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15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EE1555" w:rsidTr="00884BC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260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5D71B5" w:rsidRDefault="002058B9" w:rsidP="00260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Land Fall Island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15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EE1555" w:rsidTr="00884BC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260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5D71B5" w:rsidRDefault="002058B9" w:rsidP="00260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Andaman Island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15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EE1555" w:rsidTr="00884BC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260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5D71B5" w:rsidRDefault="002058B9" w:rsidP="00260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Smith Island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15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EE1555" w:rsidTr="00884BC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260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5D71B5" w:rsidRDefault="002058B9" w:rsidP="00260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Stewart Island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15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EE1555" w:rsidTr="00884BC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260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5D71B5" w:rsidRDefault="002058B9" w:rsidP="00260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Curlew Island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E155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EE1555" w:rsidTr="00884BC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260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5D71B5" w:rsidRDefault="002058B9" w:rsidP="00260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Aves Island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EE1555" w:rsidTr="00884BC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260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5D71B5" w:rsidRDefault="002058B9" w:rsidP="0026015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Middle Andaman Island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EE1555" w:rsidTr="00884BC1">
        <w:trPr>
          <w:trHeight w:val="203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260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5D71B5" w:rsidRDefault="002058B9" w:rsidP="00260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Long Island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EE1555" w:rsidTr="00884BC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260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5D71B5" w:rsidRDefault="002058B9" w:rsidP="00260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passage Island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EE1555" w:rsidTr="00884BC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260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5D71B5" w:rsidRDefault="002058B9" w:rsidP="00260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Striat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 Island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EE1555" w:rsidTr="00884BC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260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5D71B5" w:rsidRDefault="002058B9" w:rsidP="00260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Baratang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EE1555" w:rsidTr="00884BC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260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5D71B5" w:rsidRDefault="002058B9" w:rsidP="00260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Interview Island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EE1555" w:rsidTr="00884BC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260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260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EE1555" w:rsidTr="00884BC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E1555" w:rsidRDefault="002058B9" w:rsidP="00EE15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 District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EE1555" w:rsidTr="00884BC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260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5D71B5" w:rsidRDefault="002058B9" w:rsidP="00260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Havelock Island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EE1555" w:rsidTr="00884BC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260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5D71B5" w:rsidRDefault="002058B9" w:rsidP="00260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Neil Island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EE1555" w:rsidTr="00884BC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260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5D71B5" w:rsidRDefault="002058B9" w:rsidP="00260155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South Andaman Island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EE1555" w:rsidTr="00884BC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260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5D71B5" w:rsidRDefault="002058B9" w:rsidP="00260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Rutland Island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EE1555" w:rsidTr="00884BC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260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5D71B5" w:rsidRDefault="002058B9" w:rsidP="00260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Sentinel Island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EE1555" w:rsidTr="00884BC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260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5D71B5" w:rsidRDefault="002058B9" w:rsidP="00260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Little Andaman Island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EE1555" w:rsidTr="00884BC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260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5D71B5" w:rsidRDefault="002058B9" w:rsidP="0026015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bCs/>
                <w:sz w:val="18"/>
                <w:szCs w:val="18"/>
              </w:rPr>
              <w:t>Flat Bay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EE1555" w:rsidTr="00884BC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260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260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EE1555" w:rsidTr="00884BC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260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260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 District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EE1555" w:rsidTr="00884BC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260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260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Car Nicobar Island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EE1555" w:rsidTr="00884BC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260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260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Chowra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EE1555" w:rsidTr="00884BC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260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260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Teressa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EE1555" w:rsidTr="00884BC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260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260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Katchal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EE1555" w:rsidTr="00884BC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260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260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Nancowry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EE1555" w:rsidTr="00884BC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260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260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Kamorta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EE1555" w:rsidTr="00884BC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260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260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Tilangchong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EE1555" w:rsidTr="00884BC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260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260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Pu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omillow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EE1555" w:rsidTr="00884BC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260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260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Little Nicobar Island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EE1555" w:rsidTr="00884BC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260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260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Great Nicobar Island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2058B9" w:rsidRPr="00EE1555" w:rsidTr="00884BC1">
        <w:trPr>
          <w:trHeight w:val="4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8B9" w:rsidRPr="00E74BE8" w:rsidRDefault="002058B9" w:rsidP="00260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8B9" w:rsidRPr="00E74BE8" w:rsidRDefault="002058B9" w:rsidP="00260155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if any pl.</w:t>
            </w:r>
            <w:r w:rsidR="004C3DB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8B9" w:rsidRPr="00EE1555" w:rsidRDefault="002058B9" w:rsidP="00EE1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260155" w:rsidRDefault="00260155"/>
    <w:p w:rsidR="00260155" w:rsidRDefault="00260155">
      <w:r>
        <w:br w:type="page"/>
      </w:r>
    </w:p>
    <w:p w:rsidR="00DC5233" w:rsidRDefault="00DC5233"/>
    <w:p w:rsidR="00260155" w:rsidRDefault="00260155"/>
    <w:tbl>
      <w:tblPr>
        <w:tblW w:w="9508" w:type="dxa"/>
        <w:tblInd w:w="98" w:type="dxa"/>
        <w:tblLook w:val="04A0"/>
      </w:tblPr>
      <w:tblGrid>
        <w:gridCol w:w="2771"/>
        <w:gridCol w:w="1878"/>
        <w:gridCol w:w="1814"/>
        <w:gridCol w:w="1627"/>
        <w:gridCol w:w="1418"/>
      </w:tblGrid>
      <w:tr w:rsidR="00260155" w:rsidRPr="00884BC1" w:rsidTr="00884BC1">
        <w:trPr>
          <w:trHeight w:val="72"/>
        </w:trPr>
        <w:tc>
          <w:tcPr>
            <w:tcW w:w="6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Details of Prison in A &amp; N Islands as on 31.03.2018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0155" w:rsidRPr="00884BC1" w:rsidTr="00884BC1">
        <w:trPr>
          <w:trHeight w:val="268"/>
        </w:trPr>
        <w:tc>
          <w:tcPr>
            <w:tcW w:w="2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A&amp;N Islands 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South Andaman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N&amp;M Andaman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Nicobar</w:t>
            </w:r>
          </w:p>
        </w:tc>
      </w:tr>
      <w:tr w:rsidR="00260155" w:rsidRPr="00884BC1" w:rsidTr="00884BC1">
        <w:trPr>
          <w:trHeight w:val="255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Central Jail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60155" w:rsidRPr="00884BC1" w:rsidTr="00884BC1">
        <w:trPr>
          <w:trHeight w:val="255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spellStart"/>
            <w:r w:rsidRPr="00884BC1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proofErr w:type="spellEnd"/>
            <w:r w:rsidRPr="00884BC1">
              <w:rPr>
                <w:rFonts w:ascii="Arial" w:eastAsia="Times New Roman" w:hAnsi="Arial" w:cs="Arial"/>
                <w:sz w:val="24"/>
                <w:szCs w:val="24"/>
              </w:rPr>
              <w:t>) Number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60155" w:rsidRPr="00884BC1" w:rsidTr="00884BC1">
        <w:trPr>
          <w:trHeight w:val="255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sz w:val="24"/>
                <w:szCs w:val="24"/>
              </w:rPr>
              <w:t>(ii) Inmate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60155" w:rsidRPr="00884BC1" w:rsidTr="00884BC1">
        <w:trPr>
          <w:trHeight w:val="255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sz w:val="24"/>
                <w:szCs w:val="24"/>
              </w:rPr>
              <w:t xml:space="preserve">     Male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60155" w:rsidRPr="00884BC1" w:rsidTr="00884BC1">
        <w:trPr>
          <w:trHeight w:val="255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sz w:val="24"/>
                <w:szCs w:val="24"/>
              </w:rPr>
              <w:t xml:space="preserve">     Female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60155" w:rsidRPr="00884BC1" w:rsidTr="00884BC1">
        <w:trPr>
          <w:trHeight w:val="255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District Jail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60155" w:rsidRPr="00884BC1" w:rsidTr="00884BC1">
        <w:trPr>
          <w:trHeight w:val="255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spellStart"/>
            <w:r w:rsidRPr="00884BC1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proofErr w:type="spellEnd"/>
            <w:r w:rsidRPr="00884BC1">
              <w:rPr>
                <w:rFonts w:ascii="Arial" w:eastAsia="Times New Roman" w:hAnsi="Arial" w:cs="Arial"/>
                <w:sz w:val="24"/>
                <w:szCs w:val="24"/>
              </w:rPr>
              <w:t>) Number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60155" w:rsidRPr="00884BC1" w:rsidTr="00884BC1">
        <w:trPr>
          <w:trHeight w:val="255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sz w:val="24"/>
                <w:szCs w:val="24"/>
              </w:rPr>
              <w:t>(ii) Inmate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60155" w:rsidRPr="00884BC1" w:rsidTr="00884BC1">
        <w:trPr>
          <w:trHeight w:val="255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sz w:val="24"/>
                <w:szCs w:val="24"/>
              </w:rPr>
              <w:t xml:space="preserve">     Male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60155" w:rsidRPr="00884BC1" w:rsidTr="00884BC1">
        <w:trPr>
          <w:trHeight w:val="255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sz w:val="24"/>
                <w:szCs w:val="24"/>
              </w:rPr>
              <w:t xml:space="preserve">     female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60155" w:rsidRPr="00884BC1" w:rsidTr="00884BC1">
        <w:trPr>
          <w:trHeight w:val="255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Sub Jail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60155" w:rsidRPr="00884BC1" w:rsidTr="00884BC1">
        <w:trPr>
          <w:trHeight w:val="255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spellStart"/>
            <w:r w:rsidRPr="00884BC1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proofErr w:type="spellEnd"/>
            <w:r w:rsidRPr="00884BC1">
              <w:rPr>
                <w:rFonts w:ascii="Arial" w:eastAsia="Times New Roman" w:hAnsi="Arial" w:cs="Arial"/>
                <w:sz w:val="24"/>
                <w:szCs w:val="24"/>
              </w:rPr>
              <w:t>)  Number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60155" w:rsidRPr="00884BC1" w:rsidTr="00884BC1">
        <w:trPr>
          <w:trHeight w:val="255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sz w:val="24"/>
                <w:szCs w:val="24"/>
              </w:rPr>
              <w:t>(ii) Inmate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60155" w:rsidRPr="00884BC1" w:rsidTr="00884BC1">
        <w:trPr>
          <w:trHeight w:val="255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sz w:val="24"/>
                <w:szCs w:val="24"/>
              </w:rPr>
              <w:t xml:space="preserve">      Male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60155" w:rsidRPr="00884BC1" w:rsidTr="00884BC1">
        <w:trPr>
          <w:trHeight w:val="255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sz w:val="24"/>
                <w:szCs w:val="24"/>
              </w:rPr>
              <w:t xml:space="preserve">      Female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60155" w:rsidRPr="00884BC1" w:rsidTr="00884BC1">
        <w:trPr>
          <w:trHeight w:val="255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sz w:val="24"/>
                <w:szCs w:val="24"/>
              </w:rPr>
              <w:t xml:space="preserve">Under trail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60155" w:rsidRPr="00884BC1" w:rsidTr="00884BC1">
        <w:trPr>
          <w:trHeight w:val="255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sz w:val="24"/>
                <w:szCs w:val="24"/>
              </w:rPr>
              <w:t>Open Jail/Camps/Farms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60155" w:rsidRPr="00884BC1" w:rsidTr="00884BC1">
        <w:trPr>
          <w:trHeight w:val="278"/>
        </w:trPr>
        <w:tc>
          <w:tcPr>
            <w:tcW w:w="2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sz w:val="24"/>
                <w:szCs w:val="24"/>
              </w:rPr>
              <w:t>other specialized Institution  not covered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60155" w:rsidRPr="00884BC1" w:rsidTr="00884BC1">
        <w:trPr>
          <w:trHeight w:val="255"/>
        </w:trPr>
        <w:tc>
          <w:tcPr>
            <w:tcW w:w="27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sz w:val="24"/>
                <w:szCs w:val="24"/>
              </w:rPr>
              <w:t xml:space="preserve"> Women Prisons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60155" w:rsidRPr="00884BC1" w:rsidTr="00884BC1">
        <w:trPr>
          <w:trHeight w:val="255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sz w:val="24"/>
                <w:szCs w:val="24"/>
              </w:rPr>
              <w:t>others if any specify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155" w:rsidRPr="00884BC1" w:rsidRDefault="00260155" w:rsidP="00260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BC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260155" w:rsidRDefault="00260155"/>
    <w:p w:rsidR="00884BC1" w:rsidRDefault="00884BC1"/>
    <w:tbl>
      <w:tblPr>
        <w:tblW w:w="10640" w:type="dxa"/>
        <w:tblInd w:w="98" w:type="dxa"/>
        <w:tblLook w:val="04A0"/>
      </w:tblPr>
      <w:tblGrid>
        <w:gridCol w:w="2939"/>
        <w:gridCol w:w="1838"/>
        <w:gridCol w:w="1775"/>
        <w:gridCol w:w="2119"/>
        <w:gridCol w:w="1969"/>
      </w:tblGrid>
      <w:tr w:rsidR="00884BC1" w:rsidRPr="00EE1555" w:rsidTr="00AD6CCA">
        <w:trPr>
          <w:trHeight w:val="240"/>
        </w:trPr>
        <w:tc>
          <w:tcPr>
            <w:tcW w:w="693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C1" w:rsidRPr="00EE1555" w:rsidRDefault="00884BC1" w:rsidP="00AD6C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Fire Stations, Special Calls attended and Property damaged during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2017-18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C1" w:rsidRPr="00EE1555" w:rsidRDefault="00884BC1" w:rsidP="00AD6C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84BC1" w:rsidRPr="00EE1555" w:rsidTr="00AD6CCA">
        <w:trPr>
          <w:trHeight w:val="52"/>
        </w:trPr>
        <w:tc>
          <w:tcPr>
            <w:tcW w:w="6935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C1" w:rsidRPr="00EE1555" w:rsidRDefault="00884BC1" w:rsidP="00AD6C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C1" w:rsidRPr="00EE1555" w:rsidRDefault="00884BC1" w:rsidP="00AD6C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84BC1" w:rsidRPr="00EE1555" w:rsidTr="00AD6CCA">
        <w:trPr>
          <w:trHeight w:val="255"/>
        </w:trPr>
        <w:tc>
          <w:tcPr>
            <w:tcW w:w="2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BC1" w:rsidRPr="00EE1555" w:rsidRDefault="00884BC1" w:rsidP="00AD6C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Particulars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BC1" w:rsidRPr="00EE1555" w:rsidRDefault="00884BC1" w:rsidP="00AD6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A&amp;N Islands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BC1" w:rsidRPr="00EE1555" w:rsidRDefault="00884BC1" w:rsidP="00AD6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BC1" w:rsidRPr="00EE1555" w:rsidRDefault="00884BC1" w:rsidP="00AD6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N&amp;M Andaman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4BC1" w:rsidRPr="00EE1555" w:rsidRDefault="00884BC1" w:rsidP="00AD6C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</w:t>
            </w:r>
          </w:p>
        </w:tc>
      </w:tr>
      <w:tr w:rsidR="00884BC1" w:rsidRPr="00EE1555" w:rsidTr="00AD6CCA">
        <w:trPr>
          <w:trHeight w:val="255"/>
        </w:trPr>
        <w:tc>
          <w:tcPr>
            <w:tcW w:w="2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BC1" w:rsidRPr="00EE1555" w:rsidRDefault="00884BC1" w:rsidP="00AD6C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Fire Station(No.)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BC1" w:rsidRPr="00EE1555" w:rsidRDefault="00884BC1" w:rsidP="00AD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BC1" w:rsidRPr="00EE1555" w:rsidRDefault="00884BC1" w:rsidP="00AD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BC1" w:rsidRPr="00EE1555" w:rsidRDefault="00884BC1" w:rsidP="00AD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BC1" w:rsidRPr="00EE1555" w:rsidRDefault="00884BC1" w:rsidP="00AD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84BC1" w:rsidRPr="00EE1555" w:rsidTr="00AD6CCA">
        <w:trPr>
          <w:trHeight w:val="255"/>
        </w:trPr>
        <w:tc>
          <w:tcPr>
            <w:tcW w:w="2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BC1" w:rsidRPr="00EE1555" w:rsidRDefault="00884BC1" w:rsidP="00AD6C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Fire Calls(No.)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BC1" w:rsidRPr="00EE1555" w:rsidRDefault="00884BC1" w:rsidP="00AD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BC1" w:rsidRPr="00EE1555" w:rsidRDefault="00884BC1" w:rsidP="00AD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BC1" w:rsidRPr="00EE1555" w:rsidRDefault="00884BC1" w:rsidP="00AD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BC1" w:rsidRPr="00EE1555" w:rsidRDefault="00884BC1" w:rsidP="00AD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84BC1" w:rsidRPr="00EE1555" w:rsidTr="00AD6CCA">
        <w:trPr>
          <w:trHeight w:val="255"/>
        </w:trPr>
        <w:tc>
          <w:tcPr>
            <w:tcW w:w="2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BC1" w:rsidRPr="00EE1555" w:rsidRDefault="00884BC1" w:rsidP="00AD6C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Special calls(No.)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BC1" w:rsidRPr="00EE1555" w:rsidRDefault="00884BC1" w:rsidP="00AD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BC1" w:rsidRPr="00EE1555" w:rsidRDefault="00884BC1" w:rsidP="00AD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BC1" w:rsidRPr="00EE1555" w:rsidRDefault="00884BC1" w:rsidP="00AD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BC1" w:rsidRPr="00EE1555" w:rsidRDefault="00884BC1" w:rsidP="00AD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84BC1" w:rsidRPr="00EE1555" w:rsidTr="00AD6CCA">
        <w:trPr>
          <w:trHeight w:val="255"/>
        </w:trPr>
        <w:tc>
          <w:tcPr>
            <w:tcW w:w="2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BC1" w:rsidRPr="00EE1555" w:rsidRDefault="00884BC1" w:rsidP="00AD6C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False Calls(No.)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BC1" w:rsidRPr="00EE1555" w:rsidRDefault="00884BC1" w:rsidP="00AD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BC1" w:rsidRPr="00EE1555" w:rsidRDefault="00884BC1" w:rsidP="00AD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BC1" w:rsidRPr="00EE1555" w:rsidRDefault="00884BC1" w:rsidP="00AD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BC1" w:rsidRPr="00EE1555" w:rsidRDefault="00884BC1" w:rsidP="00AD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84BC1" w:rsidRPr="00EE1555" w:rsidTr="00AD6CCA">
        <w:trPr>
          <w:trHeight w:val="255"/>
        </w:trPr>
        <w:tc>
          <w:tcPr>
            <w:tcW w:w="2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BC1" w:rsidRPr="00EE1555" w:rsidRDefault="00884BC1" w:rsidP="00AD6C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Property saved (Rs.)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BC1" w:rsidRPr="00EE1555" w:rsidRDefault="00884BC1" w:rsidP="00AD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BC1" w:rsidRPr="00EE1555" w:rsidRDefault="00884BC1" w:rsidP="00AD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BC1" w:rsidRPr="00EE1555" w:rsidRDefault="00884BC1" w:rsidP="00AD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BC1" w:rsidRPr="00EE1555" w:rsidRDefault="00884BC1" w:rsidP="00AD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84BC1" w:rsidRPr="00EE1555" w:rsidTr="00AD6CCA">
        <w:trPr>
          <w:trHeight w:val="255"/>
        </w:trPr>
        <w:tc>
          <w:tcPr>
            <w:tcW w:w="2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BC1" w:rsidRPr="00EE1555" w:rsidRDefault="00884BC1" w:rsidP="00AD6C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Property damaged (Rs.)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BC1" w:rsidRPr="00EE1555" w:rsidRDefault="00884BC1" w:rsidP="00AD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BC1" w:rsidRPr="00EE1555" w:rsidRDefault="00884BC1" w:rsidP="00AD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BC1" w:rsidRPr="00EE1555" w:rsidRDefault="00884BC1" w:rsidP="00AD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BC1" w:rsidRPr="00EE1555" w:rsidRDefault="00884BC1" w:rsidP="00AD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884BC1" w:rsidRPr="00EE1555" w:rsidTr="00AD6CCA">
        <w:trPr>
          <w:trHeight w:val="255"/>
        </w:trPr>
        <w:tc>
          <w:tcPr>
            <w:tcW w:w="2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BC1" w:rsidRPr="00EE1555" w:rsidRDefault="00884BC1" w:rsidP="00AD6C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Pl.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S</w:t>
            </w: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pecify others if any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BC1" w:rsidRPr="00EE1555" w:rsidRDefault="00884BC1" w:rsidP="00AD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BC1" w:rsidRPr="00EE1555" w:rsidRDefault="00884BC1" w:rsidP="00AD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BC1" w:rsidRPr="00EE1555" w:rsidRDefault="00884BC1" w:rsidP="00AD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4BC1" w:rsidRPr="00EE1555" w:rsidRDefault="00884BC1" w:rsidP="00AD6C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E1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884BC1" w:rsidRDefault="00884BC1"/>
    <w:sectPr w:rsidR="00884BC1" w:rsidSect="00402BFB">
      <w:pgSz w:w="12240" w:h="15840"/>
      <w:pgMar w:top="270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EE1555"/>
    <w:rsid w:val="000B1D30"/>
    <w:rsid w:val="000F1597"/>
    <w:rsid w:val="0011543E"/>
    <w:rsid w:val="00122FBE"/>
    <w:rsid w:val="001510D3"/>
    <w:rsid w:val="002058B9"/>
    <w:rsid w:val="00260155"/>
    <w:rsid w:val="00264F6C"/>
    <w:rsid w:val="00383475"/>
    <w:rsid w:val="003B52E3"/>
    <w:rsid w:val="00402BFB"/>
    <w:rsid w:val="00425E12"/>
    <w:rsid w:val="00442686"/>
    <w:rsid w:val="004A5734"/>
    <w:rsid w:val="004C3DB8"/>
    <w:rsid w:val="004F5A86"/>
    <w:rsid w:val="00573198"/>
    <w:rsid w:val="005B7558"/>
    <w:rsid w:val="005C3591"/>
    <w:rsid w:val="006840F9"/>
    <w:rsid w:val="0070334D"/>
    <w:rsid w:val="007B7966"/>
    <w:rsid w:val="00884BC1"/>
    <w:rsid w:val="008C49E1"/>
    <w:rsid w:val="009A3F10"/>
    <w:rsid w:val="00A164D6"/>
    <w:rsid w:val="00C86A4C"/>
    <w:rsid w:val="00C90E1C"/>
    <w:rsid w:val="00D12033"/>
    <w:rsid w:val="00D57814"/>
    <w:rsid w:val="00D660ED"/>
    <w:rsid w:val="00D91B79"/>
    <w:rsid w:val="00DC5233"/>
    <w:rsid w:val="00EA4FEA"/>
    <w:rsid w:val="00EE1555"/>
    <w:rsid w:val="00EE49EC"/>
    <w:rsid w:val="00FA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5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8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HCL</cp:lastModifiedBy>
  <cp:revision>24</cp:revision>
  <cp:lastPrinted>2018-04-10T05:04:00Z</cp:lastPrinted>
  <dcterms:created xsi:type="dcterms:W3CDTF">2016-04-17T06:24:00Z</dcterms:created>
  <dcterms:modified xsi:type="dcterms:W3CDTF">2018-04-10T05:05:00Z</dcterms:modified>
</cp:coreProperties>
</file>