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Ind w:w="98" w:type="dxa"/>
        <w:tblLook w:val="04A0"/>
      </w:tblPr>
      <w:tblGrid>
        <w:gridCol w:w="3711"/>
        <w:gridCol w:w="1292"/>
        <w:gridCol w:w="1759"/>
        <w:gridCol w:w="1506"/>
        <w:gridCol w:w="47"/>
        <w:gridCol w:w="840"/>
        <w:gridCol w:w="523"/>
        <w:gridCol w:w="1498"/>
        <w:gridCol w:w="1347"/>
        <w:gridCol w:w="1042"/>
      </w:tblGrid>
      <w:tr w:rsidR="00122F9B" w:rsidRPr="00122F9B" w:rsidTr="000E5AB5">
        <w:trPr>
          <w:trHeight w:val="30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Default="009B31DF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:rsid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2F9B">
              <w:rPr>
                <w:rFonts w:ascii="Arial" w:eastAsia="Times New Roman" w:hAnsi="Arial" w:cs="Arial"/>
                <w:u w:val="single"/>
              </w:rPr>
              <w:t xml:space="preserve">Basic Statistics </w:t>
            </w:r>
            <w:r w:rsidR="00236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  <w:p w:rsidR="000E5AB5" w:rsidRPr="000E5AB5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sz w:val="10"/>
                <w:u w:val="single"/>
              </w:rPr>
            </w:pPr>
          </w:p>
          <w:tbl>
            <w:tblPr>
              <w:tblW w:w="7975" w:type="dxa"/>
              <w:tblInd w:w="98" w:type="dxa"/>
              <w:tblLook w:val="04A0"/>
            </w:tblPr>
            <w:tblGrid>
              <w:gridCol w:w="2918"/>
              <w:gridCol w:w="1396"/>
              <w:gridCol w:w="1339"/>
              <w:gridCol w:w="1397"/>
              <w:gridCol w:w="925"/>
            </w:tblGrid>
            <w:tr w:rsidR="0048045D" w:rsidRPr="00122F9B" w:rsidTr="0048045D">
              <w:trPr>
                <w:trHeight w:val="229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D3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Items (during </w:t>
                  </w:r>
                  <w:r w:rsidR="002367B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2017-18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A&amp;N Islands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South Andaman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 &amp; M Andaman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480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Nicobar</w:t>
                  </w: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Municipal Council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No. of BPL families as per latest report.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specify others if any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E5AB5" w:rsidRPr="007877ED" w:rsidRDefault="000E5AB5" w:rsidP="000E5AB5">
            <w:pPr>
              <w:rPr>
                <w:rFonts w:ascii="Arial" w:eastAsia="Times New Roman" w:hAnsi="Arial" w:cs="Arial"/>
                <w:sz w:val="6"/>
                <w:szCs w:val="18"/>
              </w:rPr>
            </w:pPr>
          </w:p>
          <w:tbl>
            <w:tblPr>
              <w:tblW w:w="7397" w:type="dxa"/>
              <w:tblLook w:val="04A0"/>
            </w:tblPr>
            <w:tblGrid>
              <w:gridCol w:w="113"/>
              <w:gridCol w:w="3178"/>
              <w:gridCol w:w="104"/>
              <w:gridCol w:w="1180"/>
              <w:gridCol w:w="111"/>
              <w:gridCol w:w="1375"/>
              <w:gridCol w:w="107"/>
              <w:gridCol w:w="1229"/>
            </w:tblGrid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89"/>
              </w:trPr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Tribal Councils 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Tribal Village Council 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0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2…..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2….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83"/>
              </w:trPr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300"/>
              </w:trPr>
              <w:tc>
                <w:tcPr>
                  <w:tcW w:w="6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                Women participation in Local Self Government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252"/>
              </w:trPr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2367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(as on 31-3-201</w:t>
                  </w:r>
                  <w:r w:rsidR="002367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seats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Females elected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 (%)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Panchayat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29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Municipal Council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if any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122F9B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Achievement in MGNREGA Scheme in A&amp;N Islands </w:t>
            </w:r>
            <w:r w:rsidR="00236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gridAfter w:val="4"/>
          <w:wAfter w:w="4410" w:type="dxa"/>
          <w:trHeight w:val="1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lslands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103" w:right="-14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71" w:right="-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No. of Job card  issued (No.)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Wages given in cash(</w:t>
            </w:r>
            <w:r w:rsidRPr="00122F9B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in lakhs)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 Pl. specify others if any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1F23" w:rsidRDefault="00851F23" w:rsidP="007877ED"/>
    <w:tbl>
      <w:tblPr>
        <w:tblpPr w:leftFromText="180" w:rightFromText="180" w:vertAnchor="text" w:tblpY="1"/>
        <w:tblOverlap w:val="never"/>
        <w:tblW w:w="61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481"/>
      </w:tblGrid>
      <w:tr w:rsidR="007877ED" w:rsidRPr="00122F9B" w:rsidTr="0048045D">
        <w:trPr>
          <w:trHeight w:val="64"/>
        </w:trPr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ED" w:rsidRPr="007616D6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No. of Self Help Group in A&amp;N Islands </w:t>
            </w:r>
          </w:p>
        </w:tc>
      </w:tr>
      <w:tr w:rsidR="007877ED" w:rsidRPr="00122F9B" w:rsidTr="0048045D">
        <w:trPr>
          <w:trHeight w:val="119"/>
        </w:trPr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77ED" w:rsidRPr="00122F9B" w:rsidRDefault="002367B9" w:rsidP="00D30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7877ED" w:rsidRPr="00122F9B" w:rsidTr="0048045D">
        <w:trPr>
          <w:trHeight w:val="252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Self Help Group Under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 (No.)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No. of SHG  assisted for Economic  activitie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Others if any (pl.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E5AB5" w:rsidRDefault="000E5AB5"/>
    <w:p w:rsidR="000E5AB5" w:rsidRDefault="000E5AB5"/>
    <w:p w:rsidR="000E5AB5" w:rsidRPr="000E5AB5" w:rsidRDefault="000E5AB5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8380" w:type="dxa"/>
        <w:tblInd w:w="98" w:type="dxa"/>
        <w:tblLook w:val="04A0"/>
      </w:tblPr>
      <w:tblGrid>
        <w:gridCol w:w="3275"/>
        <w:gridCol w:w="1397"/>
        <w:gridCol w:w="1368"/>
        <w:gridCol w:w="113"/>
        <w:gridCol w:w="2227"/>
      </w:tblGrid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7616D6" w:rsidRDefault="000E5AB5" w:rsidP="007616D6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616D6">
              <w:rPr>
                <w:rFonts w:ascii="Arial" w:eastAsia="Times New Roman" w:hAnsi="Arial" w:cs="Arial"/>
                <w:b/>
                <w:sz w:val="18"/>
                <w:szCs w:val="18"/>
              </w:rPr>
              <w:t>PANCHAYATI  RAJ  INSTITUTION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5AB5" w:rsidRPr="00122F9B" w:rsidTr="007616D6">
        <w:trPr>
          <w:gridAfter w:val="1"/>
          <w:wAfter w:w="2227" w:type="dxa"/>
          <w:trHeight w:val="30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Gram Panchayat, village under  Gram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(as on 31-03-201</w:t>
            </w:r>
            <w:r w:rsidR="002367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E5AB5" w:rsidRPr="00122F9B" w:rsidTr="007616D6">
        <w:trPr>
          <w:trHeight w:val="27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Name of Gram  Panchayat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Name of Villages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2….</w:t>
            </w:r>
          </w:p>
        </w:tc>
      </w:tr>
      <w:tr w:rsidR="000E5AB5" w:rsidRPr="00122F9B" w:rsidTr="007616D6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7616D6">
        <w:trPr>
          <w:trHeight w:val="2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</w:t>
            </w:r>
          </w:p>
        </w:tc>
      </w:tr>
      <w:tr w:rsidR="000E5AB5" w:rsidRPr="00122F9B" w:rsidTr="007616D6">
        <w:trPr>
          <w:trHeight w:val="36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Samitties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Samity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</w:tr>
      <w:tr w:rsidR="000E5AB5" w:rsidRPr="00122F9B" w:rsidTr="007616D6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Y="105"/>
        <w:tblOverlap w:val="never"/>
        <w:tblW w:w="6153" w:type="dxa"/>
        <w:tblLook w:val="04A0"/>
      </w:tblPr>
      <w:tblGrid>
        <w:gridCol w:w="3275"/>
        <w:gridCol w:w="1397"/>
        <w:gridCol w:w="1481"/>
      </w:tblGrid>
      <w:tr w:rsidR="007616D6" w:rsidRPr="00122F9B" w:rsidTr="007616D6">
        <w:trPr>
          <w:trHeight w:val="18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D6" w:rsidRPr="00122F9B" w:rsidTr="007616D6">
        <w:trPr>
          <w:trHeight w:val="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 division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6D6" w:rsidRPr="00122F9B" w:rsidRDefault="007616D6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Block</w:t>
            </w:r>
          </w:p>
        </w:tc>
      </w:tr>
      <w:tr w:rsidR="007616D6" w:rsidRPr="00122F9B" w:rsidTr="007616D6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Andaman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7616D6">
        <w:trPr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N&amp; M Andaman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6D6" w:rsidRPr="00122F9B" w:rsidTr="007616D6">
        <w:trPr>
          <w:trHeight w:val="2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Nicobar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D6" w:rsidRPr="00122F9B" w:rsidRDefault="007616D6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16D6" w:rsidRDefault="007616D6"/>
    <w:tbl>
      <w:tblPr>
        <w:tblpPr w:leftFromText="180" w:rightFromText="180" w:horzAnchor="margin" w:tblpY="272"/>
        <w:tblW w:w="10942" w:type="dxa"/>
        <w:tblLayout w:type="fixed"/>
        <w:tblLook w:val="04A0"/>
      </w:tblPr>
      <w:tblGrid>
        <w:gridCol w:w="592"/>
        <w:gridCol w:w="2070"/>
        <w:gridCol w:w="720"/>
        <w:gridCol w:w="810"/>
        <w:gridCol w:w="540"/>
        <w:gridCol w:w="990"/>
        <w:gridCol w:w="810"/>
        <w:gridCol w:w="800"/>
        <w:gridCol w:w="900"/>
        <w:gridCol w:w="880"/>
        <w:gridCol w:w="560"/>
        <w:gridCol w:w="433"/>
        <w:gridCol w:w="837"/>
      </w:tblGrid>
      <w:tr w:rsidR="00122F9B" w:rsidRPr="00122F9B" w:rsidTr="007616D6">
        <w:trPr>
          <w:trHeight w:val="315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7B9" w:rsidRDefault="002367B9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Island</w:t>
            </w:r>
            <w:r w:rsidR="00761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-</w:t>
            </w: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wise Statistical Outline </w:t>
            </w:r>
            <w:r w:rsidR="00236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F9B" w:rsidRPr="00122F9B" w:rsidTr="007616D6">
        <w:trPr>
          <w:trHeight w:val="56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Island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7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all Villages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Tribal Councils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Gram Panchayat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Villages under Gram Panchayat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Samittee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Job card issued under MNREGA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generated under MNREGA  (No.)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ind w:left="-105" w:right="-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Employees posted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(pl. specify)</w:t>
            </w:r>
          </w:p>
        </w:tc>
      </w:tr>
      <w:tr w:rsidR="00122F9B" w:rsidRPr="00122F9B" w:rsidTr="007616D6">
        <w:trPr>
          <w:trHeight w:val="99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2F9B" w:rsidRPr="00122F9B" w:rsidTr="007616D6">
        <w:trPr>
          <w:trHeight w:val="252"/>
        </w:trPr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056D" w:rsidRPr="00122F9B" w:rsidTr="007616D6">
        <w:trPr>
          <w:trHeight w:val="1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7616D6">
        <w:trPr>
          <w:trHeight w:val="278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7616D6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9B" w:rsidRPr="00E74BE8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7616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76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105A" w:rsidRDefault="0055105A"/>
    <w:sectPr w:rsidR="0055105A" w:rsidSect="000E5AB5">
      <w:pgSz w:w="12240" w:h="15840"/>
      <w:pgMar w:top="270" w:right="37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599"/>
    <w:multiLevelType w:val="hybridMultilevel"/>
    <w:tmpl w:val="886276EC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2F9B"/>
    <w:rsid w:val="00032396"/>
    <w:rsid w:val="000E5AB5"/>
    <w:rsid w:val="00122F9B"/>
    <w:rsid w:val="001270F2"/>
    <w:rsid w:val="00172F1E"/>
    <w:rsid w:val="001D2A81"/>
    <w:rsid w:val="001F36CF"/>
    <w:rsid w:val="002367B9"/>
    <w:rsid w:val="00273258"/>
    <w:rsid w:val="00273D36"/>
    <w:rsid w:val="003A1779"/>
    <w:rsid w:val="0048045D"/>
    <w:rsid w:val="004E619B"/>
    <w:rsid w:val="00526A50"/>
    <w:rsid w:val="005451BD"/>
    <w:rsid w:val="0055105A"/>
    <w:rsid w:val="00644DDA"/>
    <w:rsid w:val="00645D82"/>
    <w:rsid w:val="00651A85"/>
    <w:rsid w:val="00725095"/>
    <w:rsid w:val="007616D6"/>
    <w:rsid w:val="007877ED"/>
    <w:rsid w:val="007B5DA5"/>
    <w:rsid w:val="00832B7D"/>
    <w:rsid w:val="00851F23"/>
    <w:rsid w:val="00881D92"/>
    <w:rsid w:val="008F743C"/>
    <w:rsid w:val="009B31DF"/>
    <w:rsid w:val="00A101BD"/>
    <w:rsid w:val="00AA4285"/>
    <w:rsid w:val="00BC0212"/>
    <w:rsid w:val="00C205AE"/>
    <w:rsid w:val="00D30FC8"/>
    <w:rsid w:val="00D5056D"/>
    <w:rsid w:val="00D53204"/>
    <w:rsid w:val="00DC363A"/>
    <w:rsid w:val="00E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23</cp:revision>
  <cp:lastPrinted>2018-04-09T07:33:00Z</cp:lastPrinted>
  <dcterms:created xsi:type="dcterms:W3CDTF">2016-04-17T06:40:00Z</dcterms:created>
  <dcterms:modified xsi:type="dcterms:W3CDTF">2018-04-09T07:33:00Z</dcterms:modified>
</cp:coreProperties>
</file>