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80" w:type="dxa"/>
        <w:tblInd w:w="-885" w:type="dxa"/>
        <w:tblLayout w:type="fixed"/>
        <w:tblLook w:val="04A0"/>
      </w:tblPr>
      <w:tblGrid>
        <w:gridCol w:w="3545"/>
        <w:gridCol w:w="992"/>
        <w:gridCol w:w="1843"/>
      </w:tblGrid>
      <w:tr w:rsidR="00D303E2" w:rsidRPr="00D303E2" w:rsidTr="00807180">
        <w:trPr>
          <w:trHeight w:val="450"/>
        </w:trPr>
        <w:tc>
          <w:tcPr>
            <w:tcW w:w="638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Vehicles in Andaman &amp; Nicobar Islands</w:t>
            </w:r>
          </w:p>
        </w:tc>
      </w:tr>
      <w:tr w:rsidR="00D303E2" w:rsidRPr="00D303E2" w:rsidTr="00807180">
        <w:trPr>
          <w:trHeight w:val="270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 xml:space="preserve">Type of Vehicle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807180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on </w:t>
            </w:r>
            <w:r w:rsidR="00D303E2">
              <w:rPr>
                <w:rFonts w:ascii="Arial" w:eastAsia="Times New Roman" w:hAnsi="Arial" w:cs="Arial"/>
                <w:sz w:val="20"/>
                <w:szCs w:val="20"/>
              </w:rPr>
              <w:t>2017-18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7180">
              <w:rPr>
                <w:rFonts w:ascii="Arial" w:eastAsia="Times New Roman" w:hAnsi="Arial" w:cs="Arial"/>
                <w:bCs/>
                <w:sz w:val="20"/>
              </w:rPr>
              <w:t>New Registrations</w:t>
            </w:r>
            <w:r w:rsidRPr="00807180">
              <w:rPr>
                <w:rFonts w:ascii="Arial" w:eastAsia="Times New Roman" w:hAnsi="Arial" w:cs="Arial"/>
                <w:b/>
                <w:bCs/>
                <w:color w:val="0000FF"/>
                <w:sz w:val="20"/>
              </w:rPr>
              <w:t xml:space="preserve"> </w:t>
            </w: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During 201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7-18</w:t>
            </w:r>
          </w:p>
        </w:tc>
      </w:tr>
      <w:tr w:rsidR="00D303E2" w:rsidRPr="00D303E2" w:rsidTr="00807180">
        <w:trPr>
          <w:trHeight w:val="2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Motor Cycle/Scooter/Moped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3E2" w:rsidRPr="00D303E2" w:rsidTr="00807180">
        <w:trPr>
          <w:trHeight w:val="2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Lorry/Truck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3E2" w:rsidRPr="00D303E2" w:rsidTr="00807180">
        <w:trPr>
          <w:trHeight w:val="2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Bus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3E2" w:rsidRPr="00D303E2" w:rsidTr="00807180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Mangal" w:eastAsia="Times New Roman" w:hAnsi="Mangal" w:cs="Mangal"/>
                <w:sz w:val="18"/>
                <w:szCs w:val="18"/>
              </w:rPr>
            </w:pPr>
            <w:proofErr w:type="spellStart"/>
            <w:r w:rsidRPr="00D303E2">
              <w:rPr>
                <w:rFonts w:ascii="Mangal" w:eastAsia="Times New Roman" w:hAnsi="Mangal" w:cs="Mangal"/>
                <w:sz w:val="18"/>
                <w:szCs w:val="18"/>
              </w:rPr>
              <w:t>कार</w:t>
            </w:r>
            <w:proofErr w:type="spellEnd"/>
            <w:r w:rsidRPr="00D303E2">
              <w:rPr>
                <w:rFonts w:ascii="Mangal" w:eastAsia="Times New Roman" w:hAnsi="Mangal" w:cs="Mangal"/>
                <w:sz w:val="18"/>
                <w:szCs w:val="18"/>
              </w:rPr>
              <w:t xml:space="preserve">, </w:t>
            </w:r>
            <w:proofErr w:type="spellStart"/>
            <w:r w:rsidRPr="00D303E2">
              <w:rPr>
                <w:rFonts w:ascii="Mangal" w:eastAsia="Times New Roman" w:hAnsi="Mangal" w:cs="Mangal"/>
                <w:sz w:val="18"/>
                <w:szCs w:val="18"/>
              </w:rPr>
              <w:t>जीप</w:t>
            </w:r>
            <w:proofErr w:type="spellEnd"/>
            <w:r w:rsidRPr="00D303E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Car/ Taxi Omni &amp; Jeep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3E2" w:rsidRPr="00D303E2" w:rsidTr="00807180">
        <w:trPr>
          <w:trHeight w:val="2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Auto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3E2" w:rsidRPr="00D303E2" w:rsidTr="00807180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Mangal" w:eastAsia="Times New Roman" w:hAnsi="Mangal" w:cs="Mangal"/>
                <w:sz w:val="18"/>
                <w:szCs w:val="18"/>
              </w:rPr>
            </w:pPr>
            <w:proofErr w:type="spellStart"/>
            <w:r w:rsidRPr="00D303E2">
              <w:rPr>
                <w:rFonts w:ascii="Mangal" w:eastAsia="Times New Roman" w:hAnsi="Mangal" w:cs="Mangal"/>
                <w:sz w:val="18"/>
                <w:szCs w:val="18"/>
              </w:rPr>
              <w:t>अन्‍य</w:t>
            </w:r>
            <w:proofErr w:type="spellEnd"/>
            <w:r w:rsidRPr="00D303E2">
              <w:rPr>
                <w:rFonts w:ascii="Arial" w:eastAsia="Times New Roman" w:hAnsi="Arial" w:cs="Arial"/>
                <w:sz w:val="18"/>
                <w:szCs w:val="18"/>
              </w:rPr>
              <w:t xml:space="preserve"> Other Vehicles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3E2" w:rsidRPr="00D303E2" w:rsidTr="00807180">
        <w:trPr>
          <w:trHeight w:val="2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07180" w:rsidRDefault="00807180"/>
    <w:tbl>
      <w:tblPr>
        <w:tblW w:w="12663" w:type="dxa"/>
        <w:tblInd w:w="-885" w:type="dxa"/>
        <w:tblLayout w:type="fixed"/>
        <w:tblLook w:val="04A0"/>
      </w:tblPr>
      <w:tblGrid>
        <w:gridCol w:w="4766"/>
        <w:gridCol w:w="1472"/>
        <w:gridCol w:w="1200"/>
        <w:gridCol w:w="1380"/>
        <w:gridCol w:w="960"/>
        <w:gridCol w:w="960"/>
        <w:gridCol w:w="960"/>
        <w:gridCol w:w="965"/>
      </w:tblGrid>
      <w:tr w:rsidR="00D303E2" w:rsidRPr="00D303E2" w:rsidTr="00AA47A6">
        <w:trPr>
          <w:trHeight w:val="694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8071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D303E2">
              <w:rPr>
                <w:rFonts w:ascii="Arial" w:eastAsia="Times New Roman" w:hAnsi="Arial" w:cs="Arial"/>
                <w:b/>
                <w:bCs/>
                <w:color w:val="0000FF"/>
              </w:rPr>
              <w:t xml:space="preserve"> </w:t>
            </w:r>
            <w:proofErr w:type="spellStart"/>
            <w:r w:rsidRPr="00D303E2">
              <w:rPr>
                <w:rFonts w:ascii="Mangal" w:eastAsia="Times New Roman" w:hAnsi="Mangal" w:cs="Mangal"/>
                <w:b/>
                <w:bCs/>
                <w:color w:val="0000FF"/>
              </w:rPr>
              <w:t>नए</w:t>
            </w:r>
            <w:proofErr w:type="spellEnd"/>
            <w:r w:rsidRPr="00D303E2">
              <w:rPr>
                <w:rFonts w:ascii="Mangal" w:eastAsia="Times New Roman" w:hAnsi="Mangal" w:cs="Mangal"/>
                <w:b/>
                <w:bCs/>
                <w:color w:val="0000FF"/>
              </w:rPr>
              <w:t xml:space="preserve"> </w:t>
            </w:r>
            <w:proofErr w:type="spellStart"/>
            <w:r w:rsidRPr="00D303E2">
              <w:rPr>
                <w:rFonts w:ascii="Mangal" w:eastAsia="Times New Roman" w:hAnsi="Mangal" w:cs="Mangal"/>
                <w:b/>
                <w:bCs/>
                <w:color w:val="0000FF"/>
              </w:rPr>
              <w:t>पंजीकरण</w:t>
            </w:r>
            <w:proofErr w:type="spellEnd"/>
            <w:r w:rsidRPr="00D303E2">
              <w:rPr>
                <w:rFonts w:ascii="Arial" w:eastAsia="Times New Roman" w:hAnsi="Arial" w:cs="Arial"/>
                <w:b/>
                <w:bCs/>
                <w:color w:val="0000FF"/>
              </w:rPr>
              <w:t xml:space="preserve">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3E2" w:rsidRPr="00D303E2" w:rsidTr="00D303E2">
        <w:trPr>
          <w:trHeight w:val="255"/>
        </w:trPr>
        <w:tc>
          <w:tcPr>
            <w:tcW w:w="47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D303E2" w:rsidRPr="00DC4DD7" w:rsidRDefault="00D303E2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C4DD7">
              <w:rPr>
                <w:rFonts w:ascii="Arial" w:eastAsia="Times New Roman" w:hAnsi="Arial" w:cs="Arial"/>
                <w:b/>
                <w:sz w:val="18"/>
                <w:szCs w:val="18"/>
              </w:rPr>
              <w:t>Type of Vehicle</w:t>
            </w:r>
          </w:p>
        </w:tc>
        <w:tc>
          <w:tcPr>
            <w:tcW w:w="1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3E2" w:rsidRPr="00D303E2" w:rsidTr="00AA47A6">
        <w:trPr>
          <w:trHeight w:val="50"/>
        </w:trPr>
        <w:tc>
          <w:tcPr>
            <w:tcW w:w="47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3E2" w:rsidRPr="00DC4DD7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3E2" w:rsidRPr="00D303E2" w:rsidTr="00D303E2">
        <w:trPr>
          <w:trHeight w:val="270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3E2" w:rsidRPr="00DC4DD7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4D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A. New Registration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3E2" w:rsidRPr="00D303E2" w:rsidTr="00D303E2">
        <w:trPr>
          <w:trHeight w:val="300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303E2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proofErr w:type="spellEnd"/>
            <w:r w:rsidRPr="00D303E2">
              <w:rPr>
                <w:rFonts w:ascii="Arial" w:eastAsia="Times New Roman" w:hAnsi="Arial" w:cs="Arial"/>
                <w:sz w:val="18"/>
                <w:szCs w:val="18"/>
              </w:rPr>
              <w:t xml:space="preserve">)  </w:t>
            </w:r>
            <w:proofErr w:type="spellStart"/>
            <w:r w:rsidRPr="00D303E2">
              <w:rPr>
                <w:rFonts w:ascii="Mangal" w:eastAsia="Times New Roman" w:hAnsi="Mangal" w:cs="Mangal"/>
                <w:sz w:val="18"/>
                <w:szCs w:val="18"/>
              </w:rPr>
              <w:t>दुपहिया</w:t>
            </w:r>
            <w:proofErr w:type="spellEnd"/>
            <w:r w:rsidRPr="00D303E2">
              <w:rPr>
                <w:rFonts w:ascii="Mangal" w:eastAsia="Times New Roman" w:hAnsi="Mangal" w:cs="Mangal"/>
                <w:color w:val="FF0000"/>
                <w:sz w:val="18"/>
                <w:szCs w:val="18"/>
              </w:rPr>
              <w:t xml:space="preserve"> </w:t>
            </w: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Two Wheeler (Motor Cycle Scooter/ Moped)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3E2" w:rsidRPr="00D303E2" w:rsidTr="00D303E2">
        <w:trPr>
          <w:trHeight w:val="300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 xml:space="preserve">ii)  </w:t>
            </w:r>
            <w:proofErr w:type="spellStart"/>
            <w:r w:rsidRPr="00D303E2">
              <w:rPr>
                <w:rFonts w:ascii="Mangal" w:eastAsia="Times New Roman" w:hAnsi="Mangal" w:cs="Mangal"/>
                <w:sz w:val="18"/>
                <w:szCs w:val="18"/>
              </w:rPr>
              <w:t>कार</w:t>
            </w:r>
            <w:proofErr w:type="spellEnd"/>
            <w:r w:rsidRPr="00D303E2">
              <w:rPr>
                <w:rFonts w:ascii="Mangal" w:eastAsia="Times New Roman" w:hAnsi="Mangal" w:cs="Mangal"/>
                <w:sz w:val="18"/>
                <w:szCs w:val="18"/>
              </w:rPr>
              <w:t xml:space="preserve">, </w:t>
            </w:r>
            <w:proofErr w:type="spellStart"/>
            <w:r w:rsidRPr="00D303E2">
              <w:rPr>
                <w:rFonts w:ascii="Mangal" w:eastAsia="Times New Roman" w:hAnsi="Mangal" w:cs="Mangal"/>
                <w:sz w:val="18"/>
                <w:szCs w:val="18"/>
              </w:rPr>
              <w:t>जीप</w:t>
            </w:r>
            <w:proofErr w:type="spellEnd"/>
            <w:r w:rsidRPr="00D303E2">
              <w:rPr>
                <w:rFonts w:ascii="Arial" w:eastAsia="Times New Roman" w:hAnsi="Arial" w:cs="Arial"/>
                <w:sz w:val="18"/>
                <w:szCs w:val="18"/>
              </w:rPr>
              <w:t xml:space="preserve"> Car, Jeep &amp; Omni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3E2" w:rsidRPr="00D303E2" w:rsidTr="00D303E2">
        <w:trPr>
          <w:trHeight w:val="300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 xml:space="preserve">iii)  </w:t>
            </w:r>
            <w:proofErr w:type="spellStart"/>
            <w:r w:rsidRPr="00D303E2">
              <w:rPr>
                <w:rFonts w:ascii="Mangal" w:eastAsia="Times New Roman" w:hAnsi="Mangal" w:cs="Mangal"/>
                <w:sz w:val="18"/>
                <w:szCs w:val="18"/>
              </w:rPr>
              <w:t>माल</w:t>
            </w:r>
            <w:proofErr w:type="spellEnd"/>
            <w:r w:rsidRPr="00D303E2">
              <w:rPr>
                <w:rFonts w:ascii="Mangal" w:eastAsia="Times New Roman" w:hAnsi="Mangal" w:cs="Mangal"/>
                <w:sz w:val="18"/>
                <w:szCs w:val="18"/>
              </w:rPr>
              <w:t xml:space="preserve"> </w:t>
            </w:r>
            <w:proofErr w:type="spellStart"/>
            <w:r w:rsidRPr="00D303E2">
              <w:rPr>
                <w:rFonts w:ascii="Mangal" w:eastAsia="Times New Roman" w:hAnsi="Mangal" w:cs="Mangal"/>
                <w:sz w:val="18"/>
                <w:szCs w:val="18"/>
              </w:rPr>
              <w:t>वाहन</w:t>
            </w:r>
            <w:proofErr w:type="spellEnd"/>
            <w:r w:rsidRPr="00D303E2">
              <w:rPr>
                <w:rFonts w:ascii="Mangal" w:eastAsia="Times New Roman" w:hAnsi="Mangal" w:cs="Mangal"/>
                <w:color w:val="FF0000"/>
                <w:sz w:val="18"/>
                <w:szCs w:val="18"/>
              </w:rPr>
              <w:t xml:space="preserve"> </w:t>
            </w: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Goods Vehicle (Lorry)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3E2" w:rsidRPr="00D303E2" w:rsidTr="00D303E2">
        <w:trPr>
          <w:trHeight w:val="300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 xml:space="preserve">iv)  </w:t>
            </w:r>
            <w:proofErr w:type="spellStart"/>
            <w:r w:rsidRPr="00D303E2">
              <w:rPr>
                <w:rFonts w:ascii="Mangal" w:eastAsia="Times New Roman" w:hAnsi="Mangal" w:cs="Mangal"/>
                <w:sz w:val="18"/>
                <w:szCs w:val="18"/>
              </w:rPr>
              <w:t>अन्‍य</w:t>
            </w:r>
            <w:proofErr w:type="spellEnd"/>
            <w:r w:rsidRPr="00D303E2">
              <w:rPr>
                <w:rFonts w:ascii="Arial" w:eastAsia="Times New Roman" w:hAnsi="Arial" w:cs="Arial"/>
                <w:sz w:val="18"/>
                <w:szCs w:val="18"/>
              </w:rPr>
              <w:t xml:space="preserve"> Other Vehicles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3E2" w:rsidRPr="00D303E2" w:rsidTr="00D303E2">
        <w:trPr>
          <w:trHeight w:val="300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 xml:space="preserve">v)  </w:t>
            </w:r>
            <w:proofErr w:type="spellStart"/>
            <w:r w:rsidRPr="00D303E2">
              <w:rPr>
                <w:rFonts w:ascii="Mangal" w:eastAsia="Times New Roman" w:hAnsi="Mangal" w:cs="Mangal"/>
                <w:sz w:val="18"/>
                <w:szCs w:val="18"/>
              </w:rPr>
              <w:t>तिपहिया</w:t>
            </w:r>
            <w:proofErr w:type="spellEnd"/>
            <w:r w:rsidRPr="00D303E2">
              <w:rPr>
                <w:rFonts w:ascii="Mangal" w:eastAsia="Times New Roman" w:hAnsi="Mangal" w:cs="Mangal"/>
                <w:color w:val="FF0000"/>
                <w:sz w:val="18"/>
                <w:szCs w:val="18"/>
              </w:rPr>
              <w:t xml:space="preserve"> </w:t>
            </w: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3 Wheeler (Auto)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303E2" w:rsidRDefault="00D303E2"/>
    <w:tbl>
      <w:tblPr>
        <w:tblW w:w="12967" w:type="dxa"/>
        <w:tblInd w:w="-885" w:type="dxa"/>
        <w:tblLayout w:type="fixed"/>
        <w:tblLook w:val="04A0"/>
      </w:tblPr>
      <w:tblGrid>
        <w:gridCol w:w="3403"/>
        <w:gridCol w:w="142"/>
        <w:gridCol w:w="1417"/>
        <w:gridCol w:w="1400"/>
        <w:gridCol w:w="585"/>
        <w:gridCol w:w="795"/>
        <w:gridCol w:w="802"/>
        <w:gridCol w:w="578"/>
        <w:gridCol w:w="348"/>
        <w:gridCol w:w="34"/>
        <w:gridCol w:w="202"/>
        <w:gridCol w:w="376"/>
        <w:gridCol w:w="382"/>
        <w:gridCol w:w="578"/>
        <w:gridCol w:w="387"/>
        <w:gridCol w:w="573"/>
        <w:gridCol w:w="965"/>
      </w:tblGrid>
      <w:tr w:rsidR="00807180" w:rsidRPr="00D303E2" w:rsidTr="00DC4DD7">
        <w:trPr>
          <w:gridAfter w:val="6"/>
          <w:wAfter w:w="3261" w:type="dxa"/>
          <w:trHeight w:val="315"/>
        </w:trPr>
        <w:tc>
          <w:tcPr>
            <w:tcW w:w="9470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807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b/>
                <w:bCs/>
                <w:color w:val="0000CC"/>
                <w:sz w:val="18"/>
                <w:szCs w:val="18"/>
              </w:rPr>
              <w:t xml:space="preserve">   </w:t>
            </w:r>
            <w:r w:rsidRPr="00D303E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D303E2">
              <w:rPr>
                <w:rFonts w:ascii="Arial" w:eastAsia="Times New Roman" w:hAnsi="Arial" w:cs="Arial"/>
                <w:b/>
                <w:bCs/>
                <w:color w:val="0000FF"/>
              </w:rPr>
              <w:t>Details of Motor Transport in Andaman &amp; Nicobar Islands</w:t>
            </w:r>
            <w:r>
              <w:rPr>
                <w:rFonts w:ascii="Arial" w:eastAsia="Times New Roman" w:hAnsi="Arial" w:cs="Arial"/>
                <w:b/>
                <w:bCs/>
                <w:color w:val="0000FF"/>
              </w:rPr>
              <w:t xml:space="preserve"> 2017-18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</w:tcPr>
          <w:p w:rsidR="00807180" w:rsidRPr="00D303E2" w:rsidRDefault="00807180" w:rsidP="00807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CC"/>
                <w:sz w:val="18"/>
                <w:szCs w:val="18"/>
              </w:rPr>
            </w:pPr>
          </w:p>
        </w:tc>
      </w:tr>
      <w:tr w:rsidR="00807180" w:rsidRPr="00D303E2" w:rsidTr="00DC4DD7">
        <w:trPr>
          <w:gridAfter w:val="2"/>
          <w:wAfter w:w="1538" w:type="dxa"/>
          <w:trHeight w:val="27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180" w:rsidRPr="00D303E2" w:rsidRDefault="00807180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 xml:space="preserve">Particulars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A&amp;N Islands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807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N&amp;M Andaman 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Nicobar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7180" w:rsidRPr="00D303E2" w:rsidTr="00DC4DD7">
        <w:trPr>
          <w:gridAfter w:val="2"/>
          <w:wAfter w:w="1538" w:type="dxa"/>
          <w:trHeight w:val="27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Strength of Bus fleet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180" w:rsidRPr="00D303E2" w:rsidRDefault="00807180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7180" w:rsidRPr="00D303E2" w:rsidTr="00DC4DD7">
        <w:trPr>
          <w:gridAfter w:val="2"/>
          <w:wAfter w:w="1538" w:type="dxa"/>
          <w:trHeight w:val="27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 xml:space="preserve">STS Units in A&amp;N Islands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7180" w:rsidRPr="00D303E2" w:rsidRDefault="00807180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7180" w:rsidRPr="00D303E2" w:rsidTr="00DC4DD7">
        <w:trPr>
          <w:gridAfter w:val="2"/>
          <w:wAfter w:w="1538" w:type="dxa"/>
          <w:trHeight w:val="27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 xml:space="preserve">Buses Owned by State Transport Dept.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7180" w:rsidRPr="00D303E2" w:rsidRDefault="00807180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7180" w:rsidRPr="00D303E2" w:rsidTr="00DC4DD7">
        <w:trPr>
          <w:gridAfter w:val="2"/>
          <w:wAfter w:w="1538" w:type="dxa"/>
          <w:trHeight w:val="27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Buses on Road (No.) (Govt.)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7180" w:rsidRPr="00D303E2" w:rsidRDefault="00807180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7180" w:rsidRPr="00D303E2" w:rsidTr="00DC4DD7">
        <w:trPr>
          <w:gridAfter w:val="2"/>
          <w:wAfter w:w="1538" w:type="dxa"/>
          <w:trHeight w:val="27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No. of Routes Operated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7180" w:rsidRPr="00D303E2" w:rsidRDefault="00807180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7180" w:rsidRPr="00D303E2" w:rsidTr="00DC4DD7">
        <w:trPr>
          <w:gridAfter w:val="2"/>
          <w:wAfter w:w="1538" w:type="dxa"/>
          <w:trHeight w:val="27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Route Length (Km.)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7180" w:rsidRPr="00D303E2" w:rsidRDefault="00807180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7180" w:rsidRPr="00D303E2" w:rsidTr="00DC4DD7">
        <w:trPr>
          <w:gridAfter w:val="2"/>
          <w:wAfter w:w="1538" w:type="dxa"/>
          <w:trHeight w:val="27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Distance Covered (</w:t>
            </w:r>
            <w:proofErr w:type="spellStart"/>
            <w:r w:rsidRPr="00D303E2">
              <w:rPr>
                <w:rFonts w:ascii="Arial" w:eastAsia="Times New Roman" w:hAnsi="Arial" w:cs="Arial"/>
                <w:sz w:val="18"/>
                <w:szCs w:val="18"/>
              </w:rPr>
              <w:t>Kms</w:t>
            </w:r>
            <w:proofErr w:type="spellEnd"/>
            <w:r w:rsidRPr="00D303E2">
              <w:rPr>
                <w:rFonts w:ascii="Arial" w:eastAsia="Times New Roman" w:hAnsi="Arial" w:cs="Arial"/>
                <w:sz w:val="18"/>
                <w:szCs w:val="18"/>
              </w:rPr>
              <w:t xml:space="preserve"> in ‘</w:t>
            </w:r>
            <w:proofErr w:type="spellStart"/>
            <w:r w:rsidRPr="00D303E2">
              <w:rPr>
                <w:rFonts w:ascii="Arial" w:eastAsia="Times New Roman" w:hAnsi="Arial" w:cs="Arial"/>
                <w:sz w:val="18"/>
                <w:szCs w:val="18"/>
              </w:rPr>
              <w:t>lakh</w:t>
            </w:r>
            <w:proofErr w:type="spellEnd"/>
            <w:r w:rsidRPr="00D303E2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7180" w:rsidRPr="00D303E2" w:rsidRDefault="00807180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7180" w:rsidRPr="00D303E2" w:rsidTr="00DC4DD7">
        <w:trPr>
          <w:gridAfter w:val="2"/>
          <w:wAfter w:w="1538" w:type="dxa"/>
          <w:trHeight w:val="27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 xml:space="preserve">Average Daily </w:t>
            </w:r>
            <w:proofErr w:type="spellStart"/>
            <w:r w:rsidRPr="00D303E2">
              <w:rPr>
                <w:rFonts w:ascii="Arial" w:eastAsia="Times New Roman" w:hAnsi="Arial" w:cs="Arial"/>
                <w:sz w:val="18"/>
                <w:szCs w:val="18"/>
              </w:rPr>
              <w:t>Kms</w:t>
            </w:r>
            <w:proofErr w:type="spellEnd"/>
            <w:r w:rsidRPr="00D303E2">
              <w:rPr>
                <w:rFonts w:ascii="Arial" w:eastAsia="Times New Roman" w:hAnsi="Arial" w:cs="Arial"/>
                <w:sz w:val="18"/>
                <w:szCs w:val="18"/>
              </w:rPr>
              <w:t>. Travelled (‘000Kms)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7180" w:rsidRPr="00D303E2" w:rsidRDefault="00807180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7180" w:rsidRPr="00D303E2" w:rsidTr="00DC4DD7">
        <w:trPr>
          <w:gridAfter w:val="2"/>
          <w:wAfter w:w="1538" w:type="dxa"/>
          <w:trHeight w:val="27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Revenue receipts (</w:t>
            </w:r>
            <w:r w:rsidRPr="00D303E2">
              <w:rPr>
                <w:rFonts w:ascii="Rupee Foradian" w:eastAsia="Times New Roman" w:hAnsi="Rupee Foradian" w:cs="Arial"/>
                <w:sz w:val="18"/>
                <w:szCs w:val="18"/>
              </w:rPr>
              <w:t>`</w:t>
            </w:r>
            <w:r w:rsidRPr="00D303E2">
              <w:rPr>
                <w:rFonts w:ascii="Arial" w:eastAsia="Times New Roman" w:hAnsi="Arial" w:cs="Arial"/>
                <w:sz w:val="18"/>
                <w:szCs w:val="18"/>
              </w:rPr>
              <w:t xml:space="preserve"> in </w:t>
            </w:r>
            <w:proofErr w:type="spellStart"/>
            <w:r w:rsidRPr="00D303E2">
              <w:rPr>
                <w:rFonts w:ascii="Arial" w:eastAsia="Times New Roman" w:hAnsi="Arial" w:cs="Arial"/>
                <w:sz w:val="18"/>
                <w:szCs w:val="18"/>
              </w:rPr>
              <w:t>lakh</w:t>
            </w:r>
            <w:proofErr w:type="spellEnd"/>
            <w:r w:rsidRPr="00D303E2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7180" w:rsidRPr="00D303E2" w:rsidRDefault="00807180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7180" w:rsidRPr="00D303E2" w:rsidTr="00DC4DD7">
        <w:trPr>
          <w:gridAfter w:val="2"/>
          <w:wAfter w:w="1538" w:type="dxa"/>
          <w:trHeight w:val="27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Buses owned by Private Agencies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7180" w:rsidRPr="00D303E2" w:rsidRDefault="00807180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7180" w:rsidRPr="00D303E2" w:rsidTr="00DC4DD7">
        <w:trPr>
          <w:gridAfter w:val="2"/>
          <w:wAfter w:w="1538" w:type="dxa"/>
          <w:trHeight w:val="27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Average daily passenger carried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7180" w:rsidRPr="00D303E2" w:rsidRDefault="00807180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47A6" w:rsidRPr="00D303E2" w:rsidTr="00C52869">
        <w:trPr>
          <w:trHeight w:val="255"/>
        </w:trPr>
        <w:tc>
          <w:tcPr>
            <w:tcW w:w="7742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A6" w:rsidRPr="00D303E2" w:rsidRDefault="00AA47A6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b/>
                <w:bCs/>
                <w:color w:val="0000CC"/>
              </w:rPr>
              <w:t>Revised Bus Fare for Ordinary Bus in A&amp;N Islands(31-3-201</w:t>
            </w:r>
            <w:r>
              <w:rPr>
                <w:rFonts w:ascii="Arial" w:eastAsia="Times New Roman" w:hAnsi="Arial" w:cs="Arial"/>
                <w:b/>
                <w:bCs/>
                <w:color w:val="0000CC"/>
              </w:rPr>
              <w:t>8</w:t>
            </w:r>
            <w:r w:rsidRPr="00D303E2">
              <w:rPr>
                <w:rFonts w:ascii="Arial" w:eastAsia="Times New Roman" w:hAnsi="Arial" w:cs="Arial"/>
                <w:b/>
                <w:bCs/>
                <w:color w:val="0000CC"/>
              </w:rPr>
              <w:t>)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A6" w:rsidRPr="00D303E2" w:rsidRDefault="00AA47A6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A6" w:rsidRPr="00D303E2" w:rsidRDefault="00AA47A6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A6" w:rsidRPr="00D303E2" w:rsidRDefault="00AA47A6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A6" w:rsidRPr="00D303E2" w:rsidRDefault="00AA47A6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A6" w:rsidRPr="00D303E2" w:rsidRDefault="00AA47A6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47A6" w:rsidRPr="00D303E2" w:rsidTr="00C52869">
        <w:trPr>
          <w:trHeight w:val="315"/>
        </w:trPr>
        <w:tc>
          <w:tcPr>
            <w:tcW w:w="7742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A6" w:rsidRPr="00D303E2" w:rsidRDefault="00AA47A6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A6" w:rsidRPr="00D303E2" w:rsidRDefault="00AA47A6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A6" w:rsidRPr="00D303E2" w:rsidRDefault="00AA47A6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A6" w:rsidRPr="00D303E2" w:rsidRDefault="00AA47A6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A6" w:rsidRPr="00D303E2" w:rsidRDefault="00AA47A6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A6" w:rsidRPr="00D303E2" w:rsidRDefault="00AA47A6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7180" w:rsidRPr="00D303E2" w:rsidTr="00DC4DD7">
        <w:trPr>
          <w:trHeight w:val="495"/>
        </w:trPr>
        <w:tc>
          <w:tcPr>
            <w:tcW w:w="3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 xml:space="preserve">STAGES ( in </w:t>
            </w:r>
            <w:proofErr w:type="spellStart"/>
            <w:r w:rsidRPr="00D303E2">
              <w:rPr>
                <w:rFonts w:ascii="Arial" w:eastAsia="Times New Roman" w:hAnsi="Arial" w:cs="Arial"/>
                <w:sz w:val="18"/>
                <w:szCs w:val="18"/>
              </w:rPr>
              <w:t>Kms</w:t>
            </w:r>
            <w:proofErr w:type="spellEnd"/>
            <w:r w:rsidRPr="00D303E2">
              <w:rPr>
                <w:rFonts w:ascii="Arial" w:eastAsia="Times New Roman" w:hAnsi="Arial" w:cs="Arial"/>
                <w:sz w:val="18"/>
                <w:szCs w:val="18"/>
              </w:rPr>
              <w:t>. more than and up to )</w:t>
            </w:r>
          </w:p>
        </w:tc>
        <w:tc>
          <w:tcPr>
            <w:tcW w:w="28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Revised fare (in</w:t>
            </w:r>
            <w:r w:rsidRPr="00D303E2">
              <w:rPr>
                <w:rFonts w:ascii="Rupee Foradian" w:eastAsia="Times New Roman" w:hAnsi="Rupee Foradian" w:cs="Arial"/>
                <w:sz w:val="18"/>
                <w:szCs w:val="18"/>
              </w:rPr>
              <w:t xml:space="preserve"> `)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7180" w:rsidRPr="00D303E2" w:rsidTr="00DC4DD7">
        <w:trPr>
          <w:trHeight w:val="270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180" w:rsidRPr="00D303E2" w:rsidRDefault="00807180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0-2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180" w:rsidRPr="00D303E2" w:rsidRDefault="00807180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7180" w:rsidRPr="00D303E2" w:rsidTr="00DC4DD7">
        <w:trPr>
          <w:trHeight w:val="270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180" w:rsidRPr="00D303E2" w:rsidRDefault="00807180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180" w:rsidRPr="00D303E2" w:rsidRDefault="00807180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7180" w:rsidRPr="00D303E2" w:rsidTr="00DC4DD7">
        <w:trPr>
          <w:trHeight w:val="270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180" w:rsidRPr="00D303E2" w:rsidRDefault="00807180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180" w:rsidRPr="00D303E2" w:rsidRDefault="00807180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7180" w:rsidRPr="00D303E2" w:rsidTr="00DC4DD7">
        <w:trPr>
          <w:trHeight w:val="270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180" w:rsidRPr="00D303E2" w:rsidRDefault="00807180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180" w:rsidRPr="00D303E2" w:rsidRDefault="00807180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7180" w:rsidRPr="00D303E2" w:rsidTr="00DC4DD7">
        <w:trPr>
          <w:trHeight w:val="270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180" w:rsidRPr="00D303E2" w:rsidRDefault="00807180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14-16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180" w:rsidRPr="00D303E2" w:rsidRDefault="00807180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7180" w:rsidRPr="00D303E2" w:rsidTr="00DC4DD7">
        <w:trPr>
          <w:trHeight w:val="270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180" w:rsidRPr="00D303E2" w:rsidRDefault="00807180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16-18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180" w:rsidRPr="00D303E2" w:rsidRDefault="00807180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7180" w:rsidRPr="00D303E2" w:rsidTr="00DC4DD7">
        <w:trPr>
          <w:trHeight w:val="270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180" w:rsidRPr="00D303E2" w:rsidRDefault="00807180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18-20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180" w:rsidRPr="00D303E2" w:rsidRDefault="00807180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7180" w:rsidRPr="00D303E2" w:rsidTr="00DC4DD7">
        <w:trPr>
          <w:trHeight w:val="270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180" w:rsidRPr="00D303E2" w:rsidRDefault="00807180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20-22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180" w:rsidRPr="00D303E2" w:rsidRDefault="00807180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7180" w:rsidRPr="00D303E2" w:rsidTr="00DC4DD7">
        <w:trPr>
          <w:trHeight w:val="270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180" w:rsidRPr="00D303E2" w:rsidRDefault="00807180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22-24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180" w:rsidRPr="00D303E2" w:rsidRDefault="00807180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7180" w:rsidRPr="00D303E2" w:rsidTr="00DC4DD7">
        <w:trPr>
          <w:trHeight w:val="270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180" w:rsidRPr="00D303E2" w:rsidRDefault="00807180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24-26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180" w:rsidRPr="00D303E2" w:rsidRDefault="00807180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A47A6" w:rsidRDefault="00AA47A6"/>
    <w:tbl>
      <w:tblPr>
        <w:tblW w:w="12519" w:type="dxa"/>
        <w:tblInd w:w="-885" w:type="dxa"/>
        <w:tblLayout w:type="fixed"/>
        <w:tblLook w:val="04A0"/>
      </w:tblPr>
      <w:tblGrid>
        <w:gridCol w:w="282"/>
        <w:gridCol w:w="144"/>
        <w:gridCol w:w="537"/>
        <w:gridCol w:w="2297"/>
        <w:gridCol w:w="24"/>
        <w:gridCol w:w="260"/>
        <w:gridCol w:w="283"/>
        <w:gridCol w:w="171"/>
        <w:gridCol w:w="964"/>
        <w:gridCol w:w="1137"/>
        <w:gridCol w:w="518"/>
        <w:gridCol w:w="283"/>
        <w:gridCol w:w="496"/>
        <w:gridCol w:w="22"/>
        <w:gridCol w:w="447"/>
        <w:gridCol w:w="132"/>
        <w:gridCol w:w="367"/>
        <w:gridCol w:w="708"/>
        <w:gridCol w:w="710"/>
        <w:gridCol w:w="679"/>
        <w:gridCol w:w="172"/>
        <w:gridCol w:w="709"/>
        <w:gridCol w:w="168"/>
        <w:gridCol w:w="48"/>
        <w:gridCol w:w="540"/>
        <w:gridCol w:w="204"/>
        <w:gridCol w:w="217"/>
      </w:tblGrid>
      <w:tr w:rsidR="009F2891" w:rsidRPr="00D303E2" w:rsidTr="009F2891">
        <w:trPr>
          <w:gridBefore w:val="1"/>
          <w:gridAfter w:val="7"/>
          <w:wBefore w:w="282" w:type="dxa"/>
          <w:wAfter w:w="2058" w:type="dxa"/>
          <w:trHeight w:val="206"/>
        </w:trPr>
        <w:tc>
          <w:tcPr>
            <w:tcW w:w="10179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2891" w:rsidRPr="00D303E2" w:rsidRDefault="009F2891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b/>
                <w:bCs/>
                <w:color w:val="0000FF"/>
              </w:rPr>
              <w:lastRenderedPageBreak/>
              <w:t>Revised Bus Fare for Other Bus Ply in A&amp;N Islands(31-3-201</w:t>
            </w:r>
            <w:r>
              <w:rPr>
                <w:rFonts w:ascii="Arial" w:eastAsia="Times New Roman" w:hAnsi="Arial" w:cs="Arial"/>
                <w:b/>
                <w:bCs/>
                <w:color w:val="0000FF"/>
              </w:rPr>
              <w:t>8</w:t>
            </w:r>
            <w:r w:rsidRPr="00D303E2">
              <w:rPr>
                <w:rFonts w:ascii="Arial" w:eastAsia="Times New Roman" w:hAnsi="Arial" w:cs="Arial"/>
                <w:b/>
                <w:bCs/>
                <w:color w:val="0000FF"/>
              </w:rPr>
              <w:t>)</w:t>
            </w:r>
          </w:p>
        </w:tc>
      </w:tr>
      <w:tr w:rsidR="009F2891" w:rsidRPr="00D303E2" w:rsidTr="009F2891">
        <w:trPr>
          <w:gridBefore w:val="1"/>
          <w:gridAfter w:val="7"/>
          <w:wBefore w:w="282" w:type="dxa"/>
          <w:wAfter w:w="2058" w:type="dxa"/>
          <w:trHeight w:val="206"/>
        </w:trPr>
        <w:tc>
          <w:tcPr>
            <w:tcW w:w="35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891" w:rsidRPr="00D303E2" w:rsidRDefault="009F2891" w:rsidP="00187B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Items</w:t>
            </w:r>
          </w:p>
        </w:tc>
        <w:tc>
          <w:tcPr>
            <w:tcW w:w="307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2891" w:rsidRPr="00D303E2" w:rsidRDefault="009F2891" w:rsidP="00187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Ordinary Express</w:t>
            </w: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91" w:rsidRPr="00D303E2" w:rsidRDefault="009F2891" w:rsidP="00187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Air condition Express service</w:t>
            </w:r>
          </w:p>
        </w:tc>
      </w:tr>
      <w:tr w:rsidR="009F2891" w:rsidRPr="00D303E2" w:rsidTr="009F2891">
        <w:trPr>
          <w:gridBefore w:val="1"/>
          <w:gridAfter w:val="7"/>
          <w:wBefore w:w="282" w:type="dxa"/>
          <w:wAfter w:w="2058" w:type="dxa"/>
          <w:trHeight w:val="270"/>
        </w:trPr>
        <w:tc>
          <w:tcPr>
            <w:tcW w:w="354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891" w:rsidRPr="00D303E2" w:rsidRDefault="009F2891" w:rsidP="00D30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 xml:space="preserve">Port Blair to </w:t>
            </w:r>
            <w:proofErr w:type="spellStart"/>
            <w:r w:rsidRPr="00D303E2">
              <w:rPr>
                <w:rFonts w:ascii="Arial" w:eastAsia="Times New Roman" w:hAnsi="Arial" w:cs="Arial"/>
                <w:sz w:val="18"/>
                <w:szCs w:val="18"/>
              </w:rPr>
              <w:t>Baratang</w:t>
            </w:r>
            <w:proofErr w:type="spellEnd"/>
            <w:r w:rsidRPr="00D303E2">
              <w:rPr>
                <w:rFonts w:ascii="Arial" w:eastAsia="Times New Roman" w:hAnsi="Arial" w:cs="Arial"/>
                <w:sz w:val="18"/>
                <w:szCs w:val="18"/>
              </w:rPr>
              <w:t xml:space="preserve"> (100 KM)</w:t>
            </w:r>
          </w:p>
        </w:tc>
        <w:tc>
          <w:tcPr>
            <w:tcW w:w="30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2891" w:rsidRPr="00D303E2" w:rsidRDefault="009F2891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91" w:rsidRPr="00D303E2" w:rsidRDefault="009F2891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2891" w:rsidRPr="00D303E2" w:rsidTr="009F2891">
        <w:trPr>
          <w:gridBefore w:val="1"/>
          <w:gridAfter w:val="7"/>
          <w:wBefore w:w="282" w:type="dxa"/>
          <w:wAfter w:w="2058" w:type="dxa"/>
          <w:trHeight w:val="270"/>
        </w:trPr>
        <w:tc>
          <w:tcPr>
            <w:tcW w:w="354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891" w:rsidRPr="00D303E2" w:rsidRDefault="009F2891" w:rsidP="00D30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 xml:space="preserve">Port Blair to </w:t>
            </w:r>
            <w:proofErr w:type="spellStart"/>
            <w:r w:rsidRPr="00D303E2">
              <w:rPr>
                <w:rFonts w:ascii="Arial" w:eastAsia="Times New Roman" w:hAnsi="Arial" w:cs="Arial"/>
                <w:sz w:val="18"/>
                <w:szCs w:val="18"/>
              </w:rPr>
              <w:t>Kadamtala</w:t>
            </w:r>
            <w:proofErr w:type="spellEnd"/>
            <w:r w:rsidRPr="00D303E2">
              <w:rPr>
                <w:rFonts w:ascii="Arial" w:eastAsia="Times New Roman" w:hAnsi="Arial" w:cs="Arial"/>
                <w:sz w:val="18"/>
                <w:szCs w:val="18"/>
              </w:rPr>
              <w:t xml:space="preserve"> (125 KM)</w:t>
            </w:r>
          </w:p>
        </w:tc>
        <w:tc>
          <w:tcPr>
            <w:tcW w:w="30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2891" w:rsidRPr="00D303E2" w:rsidRDefault="009F2891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91" w:rsidRPr="00D303E2" w:rsidRDefault="009F2891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2891" w:rsidRPr="00D303E2" w:rsidTr="009F2891">
        <w:trPr>
          <w:gridBefore w:val="1"/>
          <w:gridAfter w:val="7"/>
          <w:wBefore w:w="282" w:type="dxa"/>
          <w:wAfter w:w="2058" w:type="dxa"/>
          <w:trHeight w:val="270"/>
        </w:trPr>
        <w:tc>
          <w:tcPr>
            <w:tcW w:w="354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891" w:rsidRPr="00D303E2" w:rsidRDefault="009F2891" w:rsidP="00D30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 xml:space="preserve">Port Blair to </w:t>
            </w:r>
            <w:proofErr w:type="spellStart"/>
            <w:r w:rsidRPr="00D303E2">
              <w:rPr>
                <w:rFonts w:ascii="Arial" w:eastAsia="Times New Roman" w:hAnsi="Arial" w:cs="Arial"/>
                <w:sz w:val="18"/>
                <w:szCs w:val="18"/>
              </w:rPr>
              <w:t>Rangat</w:t>
            </w:r>
            <w:proofErr w:type="spellEnd"/>
            <w:r w:rsidRPr="00D303E2">
              <w:rPr>
                <w:rFonts w:ascii="Arial" w:eastAsia="Times New Roman" w:hAnsi="Arial" w:cs="Arial"/>
                <w:sz w:val="18"/>
                <w:szCs w:val="18"/>
              </w:rPr>
              <w:t xml:space="preserve"> (175 KM)</w:t>
            </w:r>
          </w:p>
        </w:tc>
        <w:tc>
          <w:tcPr>
            <w:tcW w:w="30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2891" w:rsidRPr="00D303E2" w:rsidRDefault="009F2891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91" w:rsidRPr="00D303E2" w:rsidRDefault="009F2891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2891" w:rsidRPr="00D303E2" w:rsidTr="009F2891">
        <w:trPr>
          <w:gridBefore w:val="1"/>
          <w:gridAfter w:val="7"/>
          <w:wBefore w:w="282" w:type="dxa"/>
          <w:wAfter w:w="2058" w:type="dxa"/>
          <w:trHeight w:val="270"/>
        </w:trPr>
        <w:tc>
          <w:tcPr>
            <w:tcW w:w="354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891" w:rsidRPr="00D303E2" w:rsidRDefault="009F2891" w:rsidP="00D30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 xml:space="preserve">Port Blair to </w:t>
            </w:r>
            <w:proofErr w:type="spellStart"/>
            <w:r w:rsidRPr="00D303E2">
              <w:rPr>
                <w:rFonts w:ascii="Arial" w:eastAsia="Times New Roman" w:hAnsi="Arial" w:cs="Arial"/>
                <w:sz w:val="18"/>
                <w:szCs w:val="18"/>
              </w:rPr>
              <w:t>Nimbudera</w:t>
            </w:r>
            <w:proofErr w:type="spellEnd"/>
            <w:r w:rsidRPr="00D303E2">
              <w:rPr>
                <w:rFonts w:ascii="Arial" w:eastAsia="Times New Roman" w:hAnsi="Arial" w:cs="Arial"/>
                <w:sz w:val="18"/>
                <w:szCs w:val="18"/>
              </w:rPr>
              <w:t xml:space="preserve"> (200 KM)</w:t>
            </w:r>
          </w:p>
        </w:tc>
        <w:tc>
          <w:tcPr>
            <w:tcW w:w="30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2891" w:rsidRPr="00D303E2" w:rsidRDefault="009F2891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91" w:rsidRPr="00D303E2" w:rsidRDefault="009F2891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2891" w:rsidRPr="00D303E2" w:rsidTr="009F2891">
        <w:trPr>
          <w:gridBefore w:val="1"/>
          <w:gridAfter w:val="7"/>
          <w:wBefore w:w="282" w:type="dxa"/>
          <w:wAfter w:w="2058" w:type="dxa"/>
          <w:trHeight w:val="270"/>
        </w:trPr>
        <w:tc>
          <w:tcPr>
            <w:tcW w:w="354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891" w:rsidRPr="00D303E2" w:rsidRDefault="009F2891" w:rsidP="00D30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 xml:space="preserve"> Port Blair to Mayabunder (240 KM)</w:t>
            </w:r>
          </w:p>
        </w:tc>
        <w:tc>
          <w:tcPr>
            <w:tcW w:w="30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2891" w:rsidRPr="00D303E2" w:rsidRDefault="009F2891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91" w:rsidRPr="00D303E2" w:rsidRDefault="009F2891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2891" w:rsidRPr="00D303E2" w:rsidTr="009F2891">
        <w:trPr>
          <w:gridBefore w:val="1"/>
          <w:gridAfter w:val="7"/>
          <w:wBefore w:w="282" w:type="dxa"/>
          <w:wAfter w:w="2058" w:type="dxa"/>
          <w:trHeight w:val="270"/>
        </w:trPr>
        <w:tc>
          <w:tcPr>
            <w:tcW w:w="354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891" w:rsidRPr="00D303E2" w:rsidRDefault="009F2891" w:rsidP="00D30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 xml:space="preserve">Port Blair to </w:t>
            </w:r>
            <w:proofErr w:type="spellStart"/>
            <w:r w:rsidRPr="00D303E2">
              <w:rPr>
                <w:rFonts w:ascii="Arial" w:eastAsia="Times New Roman" w:hAnsi="Arial" w:cs="Arial"/>
                <w:sz w:val="18"/>
                <w:szCs w:val="18"/>
              </w:rPr>
              <w:t>Diglipur</w:t>
            </w:r>
            <w:proofErr w:type="spellEnd"/>
            <w:r w:rsidRPr="00D303E2">
              <w:rPr>
                <w:rFonts w:ascii="Arial" w:eastAsia="Times New Roman" w:hAnsi="Arial" w:cs="Arial"/>
                <w:sz w:val="18"/>
                <w:szCs w:val="18"/>
              </w:rPr>
              <w:t xml:space="preserve"> (310 KM)</w:t>
            </w:r>
          </w:p>
        </w:tc>
        <w:tc>
          <w:tcPr>
            <w:tcW w:w="30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2891" w:rsidRPr="00D303E2" w:rsidRDefault="009F2891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91" w:rsidRPr="00D303E2" w:rsidRDefault="009F2891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2891" w:rsidRPr="00D303E2" w:rsidTr="009F2891">
        <w:trPr>
          <w:gridBefore w:val="1"/>
          <w:gridAfter w:val="7"/>
          <w:wBefore w:w="282" w:type="dxa"/>
          <w:wAfter w:w="2058" w:type="dxa"/>
          <w:trHeight w:val="270"/>
        </w:trPr>
        <w:tc>
          <w:tcPr>
            <w:tcW w:w="354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891" w:rsidRPr="00D303E2" w:rsidRDefault="009F2891" w:rsidP="00D30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 xml:space="preserve">Port Blair to Aerial Bay (320 KM) </w:t>
            </w:r>
          </w:p>
        </w:tc>
        <w:tc>
          <w:tcPr>
            <w:tcW w:w="30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2891" w:rsidRPr="00D303E2" w:rsidRDefault="009F2891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91" w:rsidRPr="00D303E2" w:rsidRDefault="009F2891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2891" w:rsidRPr="00D303E2" w:rsidTr="009F2891">
        <w:trPr>
          <w:gridBefore w:val="1"/>
          <w:gridAfter w:val="7"/>
          <w:wBefore w:w="282" w:type="dxa"/>
          <w:wAfter w:w="2058" w:type="dxa"/>
          <w:trHeight w:val="255"/>
        </w:trPr>
        <w:tc>
          <w:tcPr>
            <w:tcW w:w="35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891" w:rsidRPr="00D303E2" w:rsidRDefault="009F2891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891" w:rsidRPr="00D303E2" w:rsidRDefault="009F2891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891" w:rsidRPr="00D303E2" w:rsidRDefault="009F2891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47A6" w:rsidRPr="00D303E2" w:rsidTr="009F2891">
        <w:trPr>
          <w:gridAfter w:val="24"/>
          <w:wAfter w:w="11556" w:type="dxa"/>
          <w:trHeight w:val="270"/>
        </w:trPr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A6" w:rsidRPr="00D303E2" w:rsidRDefault="00AA47A6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47A6" w:rsidRPr="00D303E2" w:rsidTr="009F2891">
        <w:trPr>
          <w:gridAfter w:val="4"/>
          <w:wAfter w:w="1009" w:type="dxa"/>
          <w:trHeight w:val="283"/>
        </w:trPr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Zone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Distance in KM(more than up to)</w:t>
            </w:r>
          </w:p>
        </w:tc>
        <w:tc>
          <w:tcPr>
            <w:tcW w:w="48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A6" w:rsidRPr="00D303E2" w:rsidRDefault="00AA47A6" w:rsidP="00DC4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NA/C (in Rs.)</w:t>
            </w:r>
          </w:p>
        </w:tc>
      </w:tr>
      <w:tr w:rsidR="00AA47A6" w:rsidRPr="00D303E2" w:rsidTr="009F2891">
        <w:trPr>
          <w:gridAfter w:val="4"/>
          <w:wAfter w:w="1009" w:type="dxa"/>
          <w:trHeight w:val="270"/>
        </w:trPr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  <w:tc>
          <w:tcPr>
            <w:tcW w:w="30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0-5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1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A47A6" w:rsidRPr="00D303E2" w:rsidTr="009F2891">
        <w:trPr>
          <w:gridAfter w:val="4"/>
          <w:wAfter w:w="1009" w:type="dxa"/>
          <w:trHeight w:val="270"/>
        </w:trPr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B</w:t>
            </w:r>
          </w:p>
        </w:tc>
        <w:tc>
          <w:tcPr>
            <w:tcW w:w="30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1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A47A6" w:rsidRPr="00D303E2" w:rsidTr="009F2891">
        <w:trPr>
          <w:gridAfter w:val="4"/>
          <w:wAfter w:w="1009" w:type="dxa"/>
          <w:trHeight w:val="270"/>
        </w:trPr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C</w:t>
            </w:r>
          </w:p>
        </w:tc>
        <w:tc>
          <w:tcPr>
            <w:tcW w:w="30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1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A47A6" w:rsidRPr="00D303E2" w:rsidTr="009F2891">
        <w:trPr>
          <w:gridAfter w:val="4"/>
          <w:wAfter w:w="1009" w:type="dxa"/>
          <w:trHeight w:val="270"/>
        </w:trPr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D</w:t>
            </w:r>
          </w:p>
        </w:tc>
        <w:tc>
          <w:tcPr>
            <w:tcW w:w="30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1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A47A6" w:rsidRPr="00D303E2" w:rsidTr="009F2891">
        <w:trPr>
          <w:gridAfter w:val="4"/>
          <w:wAfter w:w="1009" w:type="dxa"/>
          <w:trHeight w:val="270"/>
        </w:trPr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E</w:t>
            </w:r>
          </w:p>
        </w:tc>
        <w:tc>
          <w:tcPr>
            <w:tcW w:w="30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1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A47A6" w:rsidRPr="00D303E2" w:rsidTr="009F2891">
        <w:trPr>
          <w:gridAfter w:val="4"/>
          <w:wAfter w:w="1009" w:type="dxa"/>
          <w:trHeight w:val="270"/>
        </w:trPr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30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13-15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1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A47A6" w:rsidRPr="00D303E2" w:rsidTr="009F2891">
        <w:trPr>
          <w:gridAfter w:val="4"/>
          <w:wAfter w:w="1009" w:type="dxa"/>
          <w:trHeight w:val="270"/>
        </w:trPr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G</w:t>
            </w:r>
          </w:p>
        </w:tc>
        <w:tc>
          <w:tcPr>
            <w:tcW w:w="30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15-17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1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A47A6" w:rsidRPr="00D303E2" w:rsidTr="009F2891">
        <w:trPr>
          <w:gridAfter w:val="4"/>
          <w:wAfter w:w="1009" w:type="dxa"/>
          <w:trHeight w:val="270"/>
        </w:trPr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H</w:t>
            </w:r>
          </w:p>
        </w:tc>
        <w:tc>
          <w:tcPr>
            <w:tcW w:w="30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17-19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1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A47A6" w:rsidRPr="00D303E2" w:rsidTr="009F2891">
        <w:trPr>
          <w:gridAfter w:val="4"/>
          <w:wAfter w:w="1009" w:type="dxa"/>
          <w:trHeight w:val="270"/>
        </w:trPr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I</w:t>
            </w:r>
          </w:p>
        </w:tc>
        <w:tc>
          <w:tcPr>
            <w:tcW w:w="30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19-21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1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A47A6" w:rsidRPr="00D303E2" w:rsidTr="009F2891">
        <w:trPr>
          <w:gridAfter w:val="4"/>
          <w:wAfter w:w="1009" w:type="dxa"/>
          <w:trHeight w:val="270"/>
        </w:trPr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J</w:t>
            </w:r>
          </w:p>
        </w:tc>
        <w:tc>
          <w:tcPr>
            <w:tcW w:w="30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21-23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1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A47A6" w:rsidRPr="00D303E2" w:rsidTr="009F2891">
        <w:trPr>
          <w:gridAfter w:val="4"/>
          <w:wAfter w:w="1009" w:type="dxa"/>
          <w:trHeight w:val="270"/>
        </w:trPr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K</w:t>
            </w:r>
          </w:p>
        </w:tc>
        <w:tc>
          <w:tcPr>
            <w:tcW w:w="30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23-25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1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A47A6" w:rsidRPr="00D303E2" w:rsidTr="009F2891">
        <w:trPr>
          <w:gridAfter w:val="4"/>
          <w:wAfter w:w="1009" w:type="dxa"/>
          <w:trHeight w:val="270"/>
        </w:trPr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L</w:t>
            </w:r>
          </w:p>
        </w:tc>
        <w:tc>
          <w:tcPr>
            <w:tcW w:w="30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25-27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1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A47A6" w:rsidRPr="00D303E2" w:rsidTr="009F2891">
        <w:trPr>
          <w:gridAfter w:val="4"/>
          <w:wAfter w:w="1009" w:type="dxa"/>
          <w:trHeight w:val="270"/>
        </w:trPr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30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27-29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1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A47A6" w:rsidRPr="00D303E2" w:rsidTr="009F2891">
        <w:trPr>
          <w:gridAfter w:val="4"/>
          <w:wAfter w:w="1009" w:type="dxa"/>
          <w:trHeight w:val="270"/>
        </w:trPr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30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29-31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1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A47A6" w:rsidRPr="00D303E2" w:rsidTr="009F2891">
        <w:trPr>
          <w:gridAfter w:val="4"/>
          <w:wAfter w:w="1009" w:type="dxa"/>
          <w:trHeight w:val="270"/>
        </w:trPr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O</w:t>
            </w:r>
          </w:p>
        </w:tc>
        <w:tc>
          <w:tcPr>
            <w:tcW w:w="30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31-33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1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A47A6" w:rsidRPr="00D303E2" w:rsidTr="009F2891">
        <w:trPr>
          <w:gridAfter w:val="4"/>
          <w:wAfter w:w="1009" w:type="dxa"/>
          <w:trHeight w:val="270"/>
        </w:trPr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P</w:t>
            </w:r>
          </w:p>
        </w:tc>
        <w:tc>
          <w:tcPr>
            <w:tcW w:w="30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33-35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1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A47A6" w:rsidRPr="00D303E2" w:rsidTr="009F2891">
        <w:trPr>
          <w:gridAfter w:val="12"/>
          <w:wAfter w:w="4654" w:type="dxa"/>
          <w:trHeight w:val="315"/>
        </w:trPr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</w:rPr>
            </w:pPr>
            <w:r w:rsidRPr="00D303E2">
              <w:rPr>
                <w:rFonts w:ascii="Arial" w:eastAsia="Times New Roman" w:hAnsi="Arial" w:cs="Arial"/>
                <w:b/>
                <w:bCs/>
                <w:color w:val="0000CC"/>
              </w:rPr>
              <w:t>Auto Fare in A&amp;N Islands</w:t>
            </w:r>
          </w:p>
        </w:tc>
        <w:tc>
          <w:tcPr>
            <w:tcW w:w="3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A6" w:rsidRPr="00D303E2" w:rsidRDefault="00AA47A6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A6" w:rsidRPr="00D303E2" w:rsidRDefault="00AA47A6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47A6" w:rsidRPr="00D303E2" w:rsidTr="009F2891">
        <w:trPr>
          <w:gridAfter w:val="12"/>
          <w:wAfter w:w="4654" w:type="dxa"/>
          <w:trHeight w:val="300"/>
        </w:trPr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Item</w:t>
            </w:r>
          </w:p>
        </w:tc>
        <w:tc>
          <w:tcPr>
            <w:tcW w:w="307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03E2">
              <w:rPr>
                <w:rFonts w:ascii="Arial" w:eastAsia="Times New Roman" w:hAnsi="Arial" w:cs="Arial"/>
              </w:rPr>
              <w:t>South Andaman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A6" w:rsidRPr="00D303E2" w:rsidRDefault="00AA47A6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47A6" w:rsidRPr="00D303E2" w:rsidTr="009F2891">
        <w:trPr>
          <w:gridAfter w:val="12"/>
          <w:wAfter w:w="4654" w:type="dxa"/>
          <w:trHeight w:val="270"/>
        </w:trPr>
        <w:tc>
          <w:tcPr>
            <w:tcW w:w="382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7A6" w:rsidRPr="00D303E2" w:rsidRDefault="00AA47A6" w:rsidP="00D30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For First 0-1.2 KM.</w:t>
            </w:r>
          </w:p>
        </w:tc>
        <w:tc>
          <w:tcPr>
            <w:tcW w:w="30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Rupee Foradian" w:eastAsia="Times New Roman" w:hAnsi="Rupee Foradian" w:cs="Arial"/>
                <w:sz w:val="18"/>
                <w:szCs w:val="18"/>
              </w:rPr>
            </w:pPr>
            <w:r w:rsidRPr="00D303E2">
              <w:rPr>
                <w:rFonts w:ascii="Rupee Foradian" w:eastAsia="Times New Roman" w:hAnsi="Rupee Foradian" w:cs="Arial"/>
                <w:sz w:val="18"/>
                <w:szCs w:val="18"/>
              </w:rPr>
              <w:t> 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A6" w:rsidRPr="00D303E2" w:rsidRDefault="00AA47A6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47A6" w:rsidRPr="00D303E2" w:rsidTr="009F2891">
        <w:trPr>
          <w:gridAfter w:val="12"/>
          <w:wAfter w:w="4654" w:type="dxa"/>
          <w:trHeight w:val="270"/>
        </w:trPr>
        <w:tc>
          <w:tcPr>
            <w:tcW w:w="382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7A6" w:rsidRPr="00D303E2" w:rsidRDefault="00AA47A6" w:rsidP="00D30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For Subsequent every km.</w:t>
            </w:r>
          </w:p>
        </w:tc>
        <w:tc>
          <w:tcPr>
            <w:tcW w:w="30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Rupee Foradian" w:eastAsia="Times New Roman" w:hAnsi="Rupee Foradian" w:cs="Arial"/>
                <w:sz w:val="18"/>
                <w:szCs w:val="18"/>
              </w:rPr>
            </w:pPr>
            <w:r w:rsidRPr="00D303E2">
              <w:rPr>
                <w:rFonts w:ascii="Rupee Foradian" w:eastAsia="Times New Roman" w:hAnsi="Rupee Foradian" w:cs="Arial"/>
                <w:sz w:val="18"/>
                <w:szCs w:val="18"/>
              </w:rPr>
              <w:t> 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A6" w:rsidRPr="00D303E2" w:rsidRDefault="00AA47A6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47A6" w:rsidRPr="00D303E2" w:rsidTr="009F2891">
        <w:trPr>
          <w:gridAfter w:val="12"/>
          <w:wAfter w:w="4654" w:type="dxa"/>
          <w:trHeight w:val="255"/>
        </w:trPr>
        <w:tc>
          <w:tcPr>
            <w:tcW w:w="3827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7A6" w:rsidRPr="00D303E2" w:rsidRDefault="00AA47A6" w:rsidP="00D30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 xml:space="preserve">Waiting Charges – </w:t>
            </w:r>
          </w:p>
        </w:tc>
        <w:tc>
          <w:tcPr>
            <w:tcW w:w="307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A6" w:rsidRPr="00D303E2" w:rsidRDefault="00AA47A6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47A6" w:rsidRPr="00D303E2" w:rsidTr="009F2891">
        <w:trPr>
          <w:gridAfter w:val="12"/>
          <w:wAfter w:w="4654" w:type="dxa"/>
          <w:trHeight w:val="270"/>
        </w:trPr>
        <w:tc>
          <w:tcPr>
            <w:tcW w:w="382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7A6" w:rsidRPr="00D303E2" w:rsidRDefault="00AA47A6" w:rsidP="00D30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For first 10 minutes of halt</w:t>
            </w:r>
          </w:p>
        </w:tc>
        <w:tc>
          <w:tcPr>
            <w:tcW w:w="307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A6" w:rsidRPr="00D303E2" w:rsidRDefault="00AA47A6" w:rsidP="00D30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A6" w:rsidRPr="00D303E2" w:rsidRDefault="00AA47A6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47A6" w:rsidRPr="00D303E2" w:rsidTr="009F2891">
        <w:trPr>
          <w:gridAfter w:val="12"/>
          <w:wAfter w:w="4654" w:type="dxa"/>
          <w:trHeight w:val="270"/>
        </w:trPr>
        <w:tc>
          <w:tcPr>
            <w:tcW w:w="382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7A6" w:rsidRPr="00D303E2" w:rsidRDefault="00AA47A6" w:rsidP="00D30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An additional 10 minutes</w:t>
            </w:r>
          </w:p>
        </w:tc>
        <w:tc>
          <w:tcPr>
            <w:tcW w:w="30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Rupee Foradian" w:eastAsia="Times New Roman" w:hAnsi="Rupee Foradian" w:cs="Arial"/>
                <w:sz w:val="18"/>
                <w:szCs w:val="18"/>
              </w:rPr>
            </w:pPr>
            <w:r w:rsidRPr="00D303E2">
              <w:rPr>
                <w:rFonts w:ascii="Rupee Foradian" w:eastAsia="Times New Roman" w:hAnsi="Rupee Foradian" w:cs="Arial"/>
                <w:sz w:val="18"/>
                <w:szCs w:val="18"/>
              </w:rPr>
              <w:t> 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A6" w:rsidRPr="00D303E2" w:rsidRDefault="00AA47A6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47A6" w:rsidRPr="00D303E2" w:rsidTr="009F2891">
        <w:trPr>
          <w:gridAfter w:val="12"/>
          <w:wAfter w:w="4654" w:type="dxa"/>
          <w:trHeight w:val="270"/>
        </w:trPr>
        <w:tc>
          <w:tcPr>
            <w:tcW w:w="382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Night Charges(9pm to 3 am)</w:t>
            </w:r>
          </w:p>
        </w:tc>
        <w:tc>
          <w:tcPr>
            <w:tcW w:w="30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A6" w:rsidRPr="00D303E2" w:rsidRDefault="00AA47A6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47A6" w:rsidRPr="00D303E2" w:rsidTr="009F2891">
        <w:trPr>
          <w:trHeight w:val="270"/>
        </w:trPr>
        <w:tc>
          <w:tcPr>
            <w:tcW w:w="66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A6" w:rsidRPr="00D303E2" w:rsidRDefault="00AA47A6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</w:rPr>
              <w:t xml:space="preserve">No additional charges for personal </w:t>
            </w:r>
            <w:proofErr w:type="spellStart"/>
            <w:r w:rsidRPr="00D303E2"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</w:rPr>
              <w:t>luggages</w:t>
            </w:r>
            <w:proofErr w:type="spellEnd"/>
            <w:r w:rsidRPr="00D303E2"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</w:rPr>
              <w:t xml:space="preserve"> carried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47A6" w:rsidRPr="00D303E2" w:rsidRDefault="00AA47A6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A6" w:rsidRPr="00D303E2" w:rsidRDefault="00AA47A6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A6" w:rsidRPr="00D303E2" w:rsidRDefault="00AA47A6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47A6" w:rsidRPr="00D303E2" w:rsidTr="009F2891">
        <w:trPr>
          <w:gridAfter w:val="2"/>
          <w:wAfter w:w="421" w:type="dxa"/>
          <w:trHeight w:val="308"/>
        </w:trPr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Zone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Distance in KM(more than up to)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A6" w:rsidRPr="00D303E2" w:rsidRDefault="00AA47A6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NA/C (in Rs.)</w:t>
            </w:r>
          </w:p>
        </w:tc>
        <w:tc>
          <w:tcPr>
            <w:tcW w:w="4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7A6" w:rsidRPr="00D303E2" w:rsidRDefault="00AA47A6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A/C in Rs.</w:t>
            </w:r>
          </w:p>
        </w:tc>
      </w:tr>
      <w:tr w:rsidR="00AA47A6" w:rsidRPr="00D303E2" w:rsidTr="009F2891">
        <w:trPr>
          <w:trHeight w:val="270"/>
        </w:trPr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30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0-5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6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A47A6" w:rsidRPr="00D303E2" w:rsidTr="009F2891">
        <w:trPr>
          <w:trHeight w:val="270"/>
        </w:trPr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B</w:t>
            </w:r>
          </w:p>
        </w:tc>
        <w:tc>
          <w:tcPr>
            <w:tcW w:w="30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6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A47A6" w:rsidRPr="00D303E2" w:rsidTr="009F2891">
        <w:trPr>
          <w:trHeight w:val="270"/>
        </w:trPr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30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6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A47A6" w:rsidRPr="00D303E2" w:rsidTr="009F2891">
        <w:trPr>
          <w:trHeight w:val="270"/>
        </w:trPr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D</w:t>
            </w:r>
          </w:p>
        </w:tc>
        <w:tc>
          <w:tcPr>
            <w:tcW w:w="30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6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A47A6" w:rsidRPr="00D303E2" w:rsidTr="009F2891">
        <w:trPr>
          <w:trHeight w:val="270"/>
        </w:trPr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E</w:t>
            </w:r>
          </w:p>
        </w:tc>
        <w:tc>
          <w:tcPr>
            <w:tcW w:w="30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6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A47A6" w:rsidRPr="00D303E2" w:rsidTr="009F2891">
        <w:trPr>
          <w:trHeight w:val="270"/>
        </w:trPr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  <w:tc>
          <w:tcPr>
            <w:tcW w:w="30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13-15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6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A47A6" w:rsidRPr="00D303E2" w:rsidTr="009F2891">
        <w:trPr>
          <w:trHeight w:val="270"/>
        </w:trPr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G</w:t>
            </w:r>
          </w:p>
        </w:tc>
        <w:tc>
          <w:tcPr>
            <w:tcW w:w="30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15-17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6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A47A6" w:rsidRPr="00D303E2" w:rsidTr="009F2891">
        <w:trPr>
          <w:trHeight w:val="270"/>
        </w:trPr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H</w:t>
            </w:r>
          </w:p>
        </w:tc>
        <w:tc>
          <w:tcPr>
            <w:tcW w:w="30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17-19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6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A47A6" w:rsidRPr="00D303E2" w:rsidTr="009F2891">
        <w:trPr>
          <w:trHeight w:val="270"/>
        </w:trPr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I</w:t>
            </w:r>
          </w:p>
        </w:tc>
        <w:tc>
          <w:tcPr>
            <w:tcW w:w="30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19-21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6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A47A6" w:rsidRPr="00D303E2" w:rsidTr="009F2891">
        <w:trPr>
          <w:trHeight w:val="270"/>
        </w:trPr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J</w:t>
            </w:r>
          </w:p>
        </w:tc>
        <w:tc>
          <w:tcPr>
            <w:tcW w:w="30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21-23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6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A47A6" w:rsidRPr="00D303E2" w:rsidTr="009F2891">
        <w:trPr>
          <w:trHeight w:val="270"/>
        </w:trPr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K</w:t>
            </w:r>
          </w:p>
        </w:tc>
        <w:tc>
          <w:tcPr>
            <w:tcW w:w="30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23-25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6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A47A6" w:rsidRPr="00D303E2" w:rsidTr="009F2891">
        <w:trPr>
          <w:trHeight w:val="270"/>
        </w:trPr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L</w:t>
            </w:r>
          </w:p>
        </w:tc>
        <w:tc>
          <w:tcPr>
            <w:tcW w:w="30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25-27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6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A47A6" w:rsidRPr="00D303E2" w:rsidTr="009F2891">
        <w:trPr>
          <w:trHeight w:val="270"/>
        </w:trPr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30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27-29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6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A47A6" w:rsidRPr="00D303E2" w:rsidTr="009F2891">
        <w:trPr>
          <w:trHeight w:val="270"/>
        </w:trPr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N</w:t>
            </w:r>
          </w:p>
        </w:tc>
        <w:tc>
          <w:tcPr>
            <w:tcW w:w="30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29-31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6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A47A6" w:rsidRPr="00D303E2" w:rsidTr="009F2891">
        <w:trPr>
          <w:trHeight w:val="270"/>
        </w:trPr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O</w:t>
            </w:r>
          </w:p>
        </w:tc>
        <w:tc>
          <w:tcPr>
            <w:tcW w:w="30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31-33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6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A47A6" w:rsidRPr="00D303E2" w:rsidTr="009F2891">
        <w:trPr>
          <w:trHeight w:val="270"/>
        </w:trPr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P</w:t>
            </w:r>
          </w:p>
        </w:tc>
        <w:tc>
          <w:tcPr>
            <w:tcW w:w="30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33-35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6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A47A6" w:rsidRPr="00D303E2" w:rsidTr="009F2891">
        <w:trPr>
          <w:trHeight w:val="300"/>
        </w:trPr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A6" w:rsidRPr="00D303E2" w:rsidRDefault="00AA47A6" w:rsidP="009F2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A6" w:rsidRPr="00D303E2" w:rsidRDefault="00AA47A6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47A6" w:rsidRPr="00D303E2" w:rsidRDefault="00AA47A6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A6" w:rsidRPr="00D303E2" w:rsidRDefault="00AA47A6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A6" w:rsidRPr="00D303E2" w:rsidRDefault="00AA47A6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3E2" w:rsidRPr="00D303E2" w:rsidTr="009F2891">
        <w:trPr>
          <w:gridAfter w:val="13"/>
          <w:wAfter w:w="5101" w:type="dxa"/>
          <w:trHeight w:val="255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3E2" w:rsidRPr="00D303E2" w:rsidTr="009F2891">
        <w:trPr>
          <w:gridAfter w:val="1"/>
          <w:wAfter w:w="217" w:type="dxa"/>
          <w:trHeight w:val="255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10916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D303E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Islandwise</w:t>
            </w:r>
            <w:proofErr w:type="spellEnd"/>
            <w:r w:rsidRPr="00D303E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 xml:space="preserve"> Statistical Outline </w:t>
            </w:r>
            <w:r w:rsidR="009F10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2017-18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3E2" w:rsidRPr="00D303E2" w:rsidTr="009F2891">
        <w:trPr>
          <w:gridAfter w:val="1"/>
          <w:wAfter w:w="217" w:type="dxa"/>
          <w:trHeight w:val="60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16" w:type="dxa"/>
            <w:gridSpan w:val="2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3E2" w:rsidRPr="00D303E2" w:rsidTr="009F2891">
        <w:trPr>
          <w:gridAfter w:val="1"/>
          <w:wAfter w:w="217" w:type="dxa"/>
          <w:trHeight w:val="255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Name of the Islands</w:t>
            </w:r>
          </w:p>
        </w:tc>
        <w:tc>
          <w:tcPr>
            <w:tcW w:w="73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Bus on road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Trips per day (km)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vehicles registered</w:t>
            </w:r>
          </w:p>
        </w:tc>
        <w:tc>
          <w:tcPr>
            <w:tcW w:w="12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Workshop</w:t>
            </w:r>
          </w:p>
        </w:tc>
        <w:tc>
          <w:tcPr>
            <w:tcW w:w="9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303E2" w:rsidRPr="00D303E2" w:rsidRDefault="00D303E2" w:rsidP="009F2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employees posted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303E2">
              <w:rPr>
                <w:rFonts w:ascii="Arial" w:eastAsia="Times New Roman" w:hAnsi="Arial" w:cs="Arial"/>
                <w:sz w:val="20"/>
                <w:szCs w:val="20"/>
              </w:rPr>
              <w:t>Pvt</w:t>
            </w:r>
            <w:proofErr w:type="spellEnd"/>
            <w:r w:rsidRPr="00D303E2">
              <w:rPr>
                <w:rFonts w:ascii="Arial" w:eastAsia="Times New Roman" w:hAnsi="Arial" w:cs="Arial"/>
                <w:sz w:val="20"/>
                <w:szCs w:val="20"/>
              </w:rPr>
              <w:t xml:space="preserve"> Buses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Tractors registered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03E2">
              <w:rPr>
                <w:rFonts w:ascii="Arial" w:eastAsia="Times New Roman" w:hAnsi="Arial" w:cs="Arial"/>
                <w:sz w:val="20"/>
                <w:szCs w:val="20"/>
              </w:rPr>
              <w:t>Passanger</w:t>
            </w:r>
            <w:proofErr w:type="spellEnd"/>
            <w:r w:rsidRPr="00D303E2">
              <w:rPr>
                <w:rFonts w:ascii="Arial" w:eastAsia="Times New Roman" w:hAnsi="Arial" w:cs="Arial"/>
                <w:sz w:val="20"/>
                <w:szCs w:val="20"/>
              </w:rPr>
              <w:t xml:space="preserve"> Travelled</w:t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3E2" w:rsidRPr="00D303E2" w:rsidTr="009F2891">
        <w:trPr>
          <w:gridAfter w:val="1"/>
          <w:wAfter w:w="217" w:type="dxa"/>
          <w:trHeight w:val="330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303E2">
              <w:rPr>
                <w:rFonts w:ascii="Arial" w:eastAsia="Times New Roman" w:hAnsi="Arial" w:cs="Arial"/>
                <w:sz w:val="20"/>
                <w:szCs w:val="20"/>
              </w:rPr>
              <w:t>Govt.Buses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303E2">
              <w:rPr>
                <w:rFonts w:ascii="Arial" w:eastAsia="Times New Roman" w:hAnsi="Arial" w:cs="Arial"/>
                <w:sz w:val="20"/>
                <w:szCs w:val="20"/>
              </w:rPr>
              <w:t>Pvt</w:t>
            </w:r>
            <w:proofErr w:type="spellEnd"/>
            <w:r w:rsidRPr="00D303E2">
              <w:rPr>
                <w:rFonts w:ascii="Arial" w:eastAsia="Times New Roman" w:hAnsi="Arial" w:cs="Arial"/>
                <w:sz w:val="20"/>
                <w:szCs w:val="20"/>
              </w:rPr>
              <w:t xml:space="preserve"> Buses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3E2" w:rsidRPr="00D303E2" w:rsidTr="009F2891">
        <w:trPr>
          <w:gridAfter w:val="1"/>
          <w:wAfter w:w="217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30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Narcondum</w:t>
            </w:r>
            <w:proofErr w:type="spellEnd"/>
            <w:r w:rsidRPr="00D30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Island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3E2" w:rsidRPr="00D303E2" w:rsidTr="009F2891">
        <w:trPr>
          <w:gridAfter w:val="1"/>
          <w:wAfter w:w="217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East Island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3E2" w:rsidRPr="00D303E2" w:rsidTr="009F2891">
        <w:trPr>
          <w:gridAfter w:val="1"/>
          <w:wAfter w:w="217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Land Fall Island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3E2" w:rsidRPr="00D303E2" w:rsidTr="009F2891">
        <w:trPr>
          <w:gridAfter w:val="1"/>
          <w:wAfter w:w="217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North Andaman Island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3E2" w:rsidRPr="00D303E2" w:rsidTr="009F2891">
        <w:trPr>
          <w:gridAfter w:val="1"/>
          <w:wAfter w:w="217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Smith Island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3E2" w:rsidRPr="00D303E2" w:rsidTr="009F2891">
        <w:trPr>
          <w:gridAfter w:val="1"/>
          <w:wAfter w:w="217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Stewart Island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3E2" w:rsidRPr="00D303E2" w:rsidTr="009F2891">
        <w:trPr>
          <w:gridAfter w:val="1"/>
          <w:wAfter w:w="217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Curlew Island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3E2" w:rsidRPr="00D303E2" w:rsidTr="009F2891">
        <w:trPr>
          <w:gridAfter w:val="1"/>
          <w:wAfter w:w="217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Aves Island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3E2" w:rsidRPr="00D303E2" w:rsidTr="009F2891">
        <w:trPr>
          <w:gridAfter w:val="1"/>
          <w:wAfter w:w="217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Interview Island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3E2" w:rsidRPr="00D303E2" w:rsidTr="009F2891">
        <w:trPr>
          <w:gridAfter w:val="1"/>
          <w:wAfter w:w="217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Middle Andaman Island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3E2" w:rsidRPr="00D303E2" w:rsidTr="009F2891">
        <w:trPr>
          <w:gridAfter w:val="1"/>
          <w:wAfter w:w="217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Long Island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3E2" w:rsidRPr="00D303E2" w:rsidTr="009F2891">
        <w:trPr>
          <w:gridAfter w:val="1"/>
          <w:wAfter w:w="217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North passage Island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3E2" w:rsidRPr="00D303E2" w:rsidTr="009F2891">
        <w:trPr>
          <w:gridAfter w:val="1"/>
          <w:wAfter w:w="217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30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Striat</w:t>
            </w:r>
            <w:proofErr w:type="spellEnd"/>
            <w:r w:rsidRPr="00D30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Island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3E2" w:rsidRPr="00D303E2" w:rsidTr="009F2891">
        <w:trPr>
          <w:gridAfter w:val="1"/>
          <w:wAfter w:w="217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30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Baratang</w:t>
            </w:r>
            <w:proofErr w:type="spellEnd"/>
            <w:r w:rsidRPr="00D30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Island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3E2" w:rsidRPr="00D303E2" w:rsidTr="009F2891">
        <w:trPr>
          <w:gridAfter w:val="1"/>
          <w:wAfter w:w="217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Spike Island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3E2" w:rsidRPr="00D303E2" w:rsidTr="009F2891">
        <w:trPr>
          <w:gridAfter w:val="1"/>
          <w:wAfter w:w="217" w:type="dxa"/>
          <w:trHeight w:val="31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Others if any </w:t>
            </w:r>
            <w:proofErr w:type="spellStart"/>
            <w:r w:rsidRPr="00D30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pl.specify</w:t>
            </w:r>
            <w:proofErr w:type="spellEnd"/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3E2" w:rsidRPr="00D303E2" w:rsidTr="009F2891">
        <w:trPr>
          <w:gridAfter w:val="1"/>
          <w:wAfter w:w="217" w:type="dxa"/>
          <w:trHeight w:val="330"/>
        </w:trPr>
        <w:tc>
          <w:tcPr>
            <w:tcW w:w="3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South Andaman District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3E2" w:rsidRPr="00D303E2" w:rsidTr="009F2891">
        <w:trPr>
          <w:gridAfter w:val="1"/>
          <w:wAfter w:w="217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03E2">
              <w:rPr>
                <w:rFonts w:ascii="Arial" w:eastAsia="Times New Roman" w:hAnsi="Arial" w:cs="Arial"/>
                <w:sz w:val="24"/>
                <w:szCs w:val="24"/>
              </w:rPr>
              <w:t>Havlock</w:t>
            </w:r>
            <w:proofErr w:type="spellEnd"/>
            <w:r w:rsidRPr="00D303E2">
              <w:rPr>
                <w:rFonts w:ascii="Arial" w:eastAsia="Times New Roman" w:hAnsi="Arial" w:cs="Arial"/>
                <w:sz w:val="24"/>
                <w:szCs w:val="24"/>
              </w:rPr>
              <w:t xml:space="preserve"> Island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3E2" w:rsidRPr="00D303E2" w:rsidTr="009F2891">
        <w:trPr>
          <w:gridAfter w:val="1"/>
          <w:wAfter w:w="217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 xml:space="preserve">John </w:t>
            </w:r>
            <w:proofErr w:type="spellStart"/>
            <w:r w:rsidRPr="00D303E2">
              <w:rPr>
                <w:rFonts w:ascii="Arial" w:eastAsia="Times New Roman" w:hAnsi="Arial" w:cs="Arial"/>
                <w:sz w:val="24"/>
                <w:szCs w:val="24"/>
              </w:rPr>
              <w:t>Lawrance</w:t>
            </w:r>
            <w:proofErr w:type="spellEnd"/>
            <w:r w:rsidRPr="00D303E2">
              <w:rPr>
                <w:rFonts w:ascii="Arial" w:eastAsia="Times New Roman" w:hAnsi="Arial" w:cs="Arial"/>
                <w:sz w:val="24"/>
                <w:szCs w:val="24"/>
              </w:rPr>
              <w:t xml:space="preserve"> Island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3E2" w:rsidRPr="00D303E2" w:rsidTr="009F2891">
        <w:trPr>
          <w:gridAfter w:val="1"/>
          <w:wAfter w:w="217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Neil Island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3E2" w:rsidRPr="00D303E2" w:rsidTr="009F2891">
        <w:trPr>
          <w:gridAfter w:val="1"/>
          <w:wAfter w:w="217" w:type="dxa"/>
          <w:trHeight w:val="33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South Andaman Island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3E2" w:rsidRPr="00D303E2" w:rsidTr="009F2891">
        <w:trPr>
          <w:gridAfter w:val="1"/>
          <w:wAfter w:w="217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Rutland Island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3E2" w:rsidRPr="00D303E2" w:rsidTr="009F2891">
        <w:trPr>
          <w:gridAfter w:val="1"/>
          <w:wAfter w:w="217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North Sentinel Island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3E2" w:rsidRPr="00D303E2" w:rsidTr="009F2891">
        <w:trPr>
          <w:gridAfter w:val="1"/>
          <w:wAfter w:w="217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Little Andaman Island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3E2" w:rsidRPr="00D303E2" w:rsidTr="009F2891">
        <w:trPr>
          <w:gridAfter w:val="1"/>
          <w:wAfter w:w="217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Flat Bay Island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3E2" w:rsidRPr="00D303E2" w:rsidTr="009F2891">
        <w:trPr>
          <w:gridAfter w:val="1"/>
          <w:wAfter w:w="217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Viper Island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3E2" w:rsidRPr="00D303E2" w:rsidTr="009F2891">
        <w:trPr>
          <w:gridAfter w:val="1"/>
          <w:wAfter w:w="217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Cinque Island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3E2" w:rsidRPr="00D303E2" w:rsidTr="009F2891">
        <w:trPr>
          <w:gridAfter w:val="1"/>
          <w:wAfter w:w="217" w:type="dxa"/>
          <w:trHeight w:val="34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Others if any </w:t>
            </w:r>
            <w:proofErr w:type="spellStart"/>
            <w:r w:rsidRPr="00D30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pl.specify</w:t>
            </w:r>
            <w:proofErr w:type="spellEnd"/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3E2" w:rsidRPr="00D303E2" w:rsidTr="009F2891">
        <w:trPr>
          <w:gridAfter w:val="1"/>
          <w:wAfter w:w="217" w:type="dxa"/>
          <w:trHeight w:val="31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Nicobar District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3E2" w:rsidRPr="00D303E2" w:rsidTr="009F2891">
        <w:trPr>
          <w:gridAfter w:val="1"/>
          <w:wAfter w:w="217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Car Nicobar Island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3E2" w:rsidRPr="00D303E2" w:rsidTr="009F2891">
        <w:trPr>
          <w:gridAfter w:val="1"/>
          <w:wAfter w:w="217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03E2">
              <w:rPr>
                <w:rFonts w:ascii="Arial" w:eastAsia="Times New Roman" w:hAnsi="Arial" w:cs="Arial"/>
                <w:sz w:val="24"/>
                <w:szCs w:val="24"/>
              </w:rPr>
              <w:t>Chowra</w:t>
            </w:r>
            <w:proofErr w:type="spellEnd"/>
            <w:r w:rsidRPr="00D303E2">
              <w:rPr>
                <w:rFonts w:ascii="Arial" w:eastAsia="Times New Roman" w:hAnsi="Arial" w:cs="Arial"/>
                <w:sz w:val="24"/>
                <w:szCs w:val="24"/>
              </w:rPr>
              <w:t xml:space="preserve"> Island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3E2" w:rsidRPr="00D303E2" w:rsidTr="009F2891">
        <w:trPr>
          <w:gridAfter w:val="1"/>
          <w:wAfter w:w="217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03E2">
              <w:rPr>
                <w:rFonts w:ascii="Arial" w:eastAsia="Times New Roman" w:hAnsi="Arial" w:cs="Arial"/>
                <w:sz w:val="24"/>
                <w:szCs w:val="24"/>
              </w:rPr>
              <w:t>Teressa</w:t>
            </w:r>
            <w:proofErr w:type="spellEnd"/>
            <w:r w:rsidRPr="00D303E2">
              <w:rPr>
                <w:rFonts w:ascii="Arial" w:eastAsia="Times New Roman" w:hAnsi="Arial" w:cs="Arial"/>
                <w:sz w:val="24"/>
                <w:szCs w:val="24"/>
              </w:rPr>
              <w:t xml:space="preserve"> Island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3E2" w:rsidRPr="00D303E2" w:rsidTr="009F2891">
        <w:trPr>
          <w:gridAfter w:val="1"/>
          <w:wAfter w:w="217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03E2">
              <w:rPr>
                <w:rFonts w:ascii="Arial" w:eastAsia="Times New Roman" w:hAnsi="Arial" w:cs="Arial"/>
                <w:sz w:val="24"/>
                <w:szCs w:val="24"/>
              </w:rPr>
              <w:t>Bambooka</w:t>
            </w:r>
            <w:proofErr w:type="spellEnd"/>
            <w:r w:rsidRPr="00D303E2">
              <w:rPr>
                <w:rFonts w:ascii="Arial" w:eastAsia="Times New Roman" w:hAnsi="Arial" w:cs="Arial"/>
                <w:sz w:val="24"/>
                <w:szCs w:val="24"/>
              </w:rPr>
              <w:t xml:space="preserve"> Island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3E2" w:rsidRPr="00D303E2" w:rsidTr="009F2891">
        <w:trPr>
          <w:gridAfter w:val="1"/>
          <w:wAfter w:w="217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03E2">
              <w:rPr>
                <w:rFonts w:ascii="Arial" w:eastAsia="Times New Roman" w:hAnsi="Arial" w:cs="Arial"/>
                <w:sz w:val="24"/>
                <w:szCs w:val="24"/>
              </w:rPr>
              <w:t>Katchal</w:t>
            </w:r>
            <w:proofErr w:type="spellEnd"/>
            <w:r w:rsidRPr="00D303E2">
              <w:rPr>
                <w:rFonts w:ascii="Arial" w:eastAsia="Times New Roman" w:hAnsi="Arial" w:cs="Arial"/>
                <w:sz w:val="24"/>
                <w:szCs w:val="24"/>
              </w:rPr>
              <w:t xml:space="preserve"> Island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3E2" w:rsidRPr="00D303E2" w:rsidTr="009F2891">
        <w:trPr>
          <w:gridAfter w:val="1"/>
          <w:wAfter w:w="217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03E2">
              <w:rPr>
                <w:rFonts w:ascii="Arial" w:eastAsia="Times New Roman" w:hAnsi="Arial" w:cs="Arial"/>
                <w:sz w:val="24"/>
                <w:szCs w:val="24"/>
              </w:rPr>
              <w:t>Nancowry</w:t>
            </w:r>
            <w:proofErr w:type="spellEnd"/>
            <w:r w:rsidRPr="00D303E2">
              <w:rPr>
                <w:rFonts w:ascii="Arial" w:eastAsia="Times New Roman" w:hAnsi="Arial" w:cs="Arial"/>
                <w:sz w:val="24"/>
                <w:szCs w:val="24"/>
              </w:rPr>
              <w:t xml:space="preserve"> Island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3E2" w:rsidRPr="00D303E2" w:rsidTr="009F2891">
        <w:trPr>
          <w:gridAfter w:val="1"/>
          <w:wAfter w:w="217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03E2">
              <w:rPr>
                <w:rFonts w:ascii="Arial" w:eastAsia="Times New Roman" w:hAnsi="Arial" w:cs="Arial"/>
                <w:sz w:val="24"/>
                <w:szCs w:val="24"/>
              </w:rPr>
              <w:t>Kamorta</w:t>
            </w:r>
            <w:proofErr w:type="spellEnd"/>
            <w:r w:rsidRPr="00D303E2">
              <w:rPr>
                <w:rFonts w:ascii="Arial" w:eastAsia="Times New Roman" w:hAnsi="Arial" w:cs="Arial"/>
                <w:sz w:val="24"/>
                <w:szCs w:val="24"/>
              </w:rPr>
              <w:t xml:space="preserve"> Island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3E2" w:rsidRPr="00D303E2" w:rsidTr="009F2891">
        <w:trPr>
          <w:gridAfter w:val="1"/>
          <w:wAfter w:w="217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Trinket Island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3E2" w:rsidRPr="00D303E2" w:rsidTr="009F2891">
        <w:trPr>
          <w:gridAfter w:val="1"/>
          <w:wAfter w:w="217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03E2">
              <w:rPr>
                <w:rFonts w:ascii="Arial" w:eastAsia="Times New Roman" w:hAnsi="Arial" w:cs="Arial"/>
                <w:sz w:val="24"/>
                <w:szCs w:val="24"/>
              </w:rPr>
              <w:t>Pilowmillow</w:t>
            </w:r>
            <w:proofErr w:type="spellEnd"/>
            <w:r w:rsidRPr="00D303E2">
              <w:rPr>
                <w:rFonts w:ascii="Arial" w:eastAsia="Times New Roman" w:hAnsi="Arial" w:cs="Arial"/>
                <w:sz w:val="24"/>
                <w:szCs w:val="24"/>
              </w:rPr>
              <w:t xml:space="preserve"> Island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3E2" w:rsidRPr="00D303E2" w:rsidTr="009F2891">
        <w:trPr>
          <w:gridAfter w:val="1"/>
          <w:wAfter w:w="217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Little Nicobar Island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3E2" w:rsidRPr="00D303E2" w:rsidTr="009F2891">
        <w:trPr>
          <w:gridAfter w:val="1"/>
          <w:wAfter w:w="217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03E2">
              <w:rPr>
                <w:rFonts w:ascii="Arial" w:eastAsia="Times New Roman" w:hAnsi="Arial" w:cs="Arial"/>
                <w:sz w:val="24"/>
                <w:szCs w:val="24"/>
              </w:rPr>
              <w:t>Kondul</w:t>
            </w:r>
            <w:proofErr w:type="spellEnd"/>
            <w:r w:rsidRPr="00D303E2">
              <w:rPr>
                <w:rFonts w:ascii="Arial" w:eastAsia="Times New Roman" w:hAnsi="Arial" w:cs="Arial"/>
                <w:sz w:val="24"/>
                <w:szCs w:val="24"/>
              </w:rPr>
              <w:t xml:space="preserve"> Island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3E2" w:rsidRPr="00D303E2" w:rsidTr="009F2891">
        <w:trPr>
          <w:gridAfter w:val="1"/>
          <w:wAfter w:w="217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Great Nicobar Island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3E2" w:rsidRPr="00D303E2" w:rsidTr="009F2891">
        <w:trPr>
          <w:gridAfter w:val="1"/>
          <w:wAfter w:w="217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03E2">
              <w:rPr>
                <w:rFonts w:ascii="Arial" w:eastAsia="Times New Roman" w:hAnsi="Arial" w:cs="Arial"/>
                <w:sz w:val="24"/>
                <w:szCs w:val="24"/>
              </w:rPr>
              <w:t>Tilangchong</w:t>
            </w:r>
            <w:proofErr w:type="spellEnd"/>
            <w:r w:rsidRPr="00D303E2">
              <w:rPr>
                <w:rFonts w:ascii="Arial" w:eastAsia="Times New Roman" w:hAnsi="Arial" w:cs="Arial"/>
                <w:sz w:val="24"/>
                <w:szCs w:val="24"/>
              </w:rPr>
              <w:t xml:space="preserve"> Island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3E2" w:rsidRPr="00D303E2" w:rsidTr="009F2891">
        <w:trPr>
          <w:gridAfter w:val="1"/>
          <w:wAfter w:w="217" w:type="dxa"/>
          <w:trHeight w:val="36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Others if any </w:t>
            </w:r>
            <w:proofErr w:type="spellStart"/>
            <w:r w:rsidRPr="00D30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pl.specify</w:t>
            </w:r>
            <w:proofErr w:type="spellEnd"/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303E2" w:rsidRDefault="00D303E2"/>
    <w:sectPr w:rsidR="00D303E2" w:rsidSect="00D303E2">
      <w:pgSz w:w="11906" w:h="16838"/>
      <w:pgMar w:top="568" w:right="255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D303E2"/>
    <w:rsid w:val="00807180"/>
    <w:rsid w:val="008C2498"/>
    <w:rsid w:val="009F10BB"/>
    <w:rsid w:val="009F2891"/>
    <w:rsid w:val="00AA47A6"/>
    <w:rsid w:val="00D303E2"/>
    <w:rsid w:val="00DC4DD7"/>
    <w:rsid w:val="00E8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6</cp:revision>
  <cp:lastPrinted>2018-04-09T08:34:00Z</cp:lastPrinted>
  <dcterms:created xsi:type="dcterms:W3CDTF">2018-04-03T07:10:00Z</dcterms:created>
  <dcterms:modified xsi:type="dcterms:W3CDTF">2018-04-09T08:35:00Z</dcterms:modified>
</cp:coreProperties>
</file>