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1" w:type="dxa"/>
        <w:tblInd w:w="98" w:type="dxa"/>
        <w:tblLook w:val="04A0"/>
      </w:tblPr>
      <w:tblGrid>
        <w:gridCol w:w="4420"/>
        <w:gridCol w:w="1274"/>
        <w:gridCol w:w="1440"/>
        <w:gridCol w:w="1530"/>
        <w:gridCol w:w="837"/>
      </w:tblGrid>
      <w:tr w:rsidR="00A80DB1" w:rsidRPr="00A80DB1" w:rsidTr="00A80DB1">
        <w:trPr>
          <w:trHeight w:val="24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734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Basic Statistics </w:t>
            </w:r>
            <w:r w:rsidR="00734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A80DB1">
        <w:trPr>
          <w:trHeight w:val="1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A80DB1">
        <w:trPr>
          <w:trHeight w:val="240"/>
        </w:trPr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014F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Sports Infrastructure (as on 31.03.201</w:t>
            </w:r>
            <w:r w:rsidR="007347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A80DB1">
        <w:trPr>
          <w:trHeight w:val="143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Item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A80DB1" w:rsidRPr="00A80DB1" w:rsidTr="00A80DB1">
        <w:trPr>
          <w:trHeight w:val="2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No. of  Stadium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Location specify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Seating Capacity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No. of  Sports Hostel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Capacity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Present position - Boys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2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- Girls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Facility for Others sports available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1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492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Others infrastructure, if any   please specify  with capacity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9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E63835">
        <w:trPr>
          <w:trHeight w:val="255"/>
        </w:trPr>
        <w:tc>
          <w:tcPr>
            <w:tcW w:w="7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014F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No. of Sports Personnel in A&amp;N Islands (as on 31.03.201</w:t>
            </w:r>
            <w:r w:rsidR="007347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E63835">
        <w:trPr>
          <w:trHeight w:val="20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B1" w:rsidRPr="00A80DB1" w:rsidRDefault="00E63835" w:rsidP="00AD6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SPORTS-WISE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B1" w:rsidRPr="00A80DB1" w:rsidRDefault="00A80DB1" w:rsidP="00AD6B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B1" w:rsidRPr="00A80DB1" w:rsidRDefault="00A80DB1" w:rsidP="00AD6B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B1" w:rsidRPr="00A80DB1" w:rsidRDefault="00A80DB1" w:rsidP="00AD6B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B1" w:rsidRPr="00A80DB1" w:rsidRDefault="00A80DB1" w:rsidP="00AD6B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No. of  game-wise  Coach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49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No. of Sports person under gone training during the year( specify the name of the game)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Pl.</w:t>
            </w:r>
            <w:r w:rsidR="00502F9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specifiy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others if any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734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Details of Winner during </w:t>
            </w:r>
            <w:r w:rsidR="00734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E63835">
        <w:trPr>
          <w:trHeight w:val="169"/>
        </w:trPr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Item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A80DB1" w:rsidRPr="00A80DB1" w:rsidTr="00E63835">
        <w:trPr>
          <w:trHeight w:val="232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No. of National Winner for Out door game</w:t>
            </w:r>
          </w:p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( Name of the game specify)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- Boys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7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- Girls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11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No. of National Winner for In door game  </w:t>
            </w:r>
          </w:p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( Name of the game specify)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Boys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52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No. of State winner for Out door game </w:t>
            </w:r>
          </w:p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( name of the game specify)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E63835">
        <w:trPr>
          <w:trHeight w:val="196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No. of State winner for indoor game</w:t>
            </w:r>
          </w:p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(name of the game specify)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80DB1" w:rsidRPr="00A80DB1" w:rsidTr="00A80DB1">
        <w:trPr>
          <w:trHeight w:val="2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Others International, if any please specify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52FF7" w:rsidRDefault="00167BEC" w:rsidP="00167BEC">
      <w:pPr>
        <w:ind w:right="-2160"/>
        <w:rPr>
          <w:rFonts w:ascii="Arial" w:hAnsi="Arial" w:cs="Arial"/>
          <w:b/>
          <w:sz w:val="16"/>
          <w:szCs w:val="16"/>
        </w:rPr>
      </w:pPr>
      <w:r w:rsidRPr="0017026B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               </w:t>
      </w:r>
    </w:p>
    <w:p w:rsidR="00852FF7" w:rsidRDefault="00852FF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7347ED" w:rsidRDefault="007347ED" w:rsidP="00167BEC">
      <w:pPr>
        <w:ind w:right="-2160"/>
        <w:rPr>
          <w:rFonts w:ascii="Arial" w:hAnsi="Arial" w:cs="Arial"/>
          <w:b/>
          <w:sz w:val="16"/>
          <w:szCs w:val="16"/>
        </w:rPr>
      </w:pPr>
    </w:p>
    <w:p w:rsidR="007347ED" w:rsidRPr="005A11DC" w:rsidRDefault="007347ED" w:rsidP="007347E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</w:t>
      </w:r>
      <w:r w:rsidRPr="005A11DC">
        <w:rPr>
          <w:rFonts w:ascii="Arial" w:eastAsia="Times New Roman" w:hAnsi="Arial" w:cs="Arial"/>
          <w:b/>
          <w:bCs/>
          <w:sz w:val="18"/>
          <w:szCs w:val="18"/>
        </w:rPr>
        <w:t>Sanctioned strength in the department and filled Posts and its present status as on 31.03. 2019</w:t>
      </w:r>
    </w:p>
    <w:p w:rsidR="007347ED" w:rsidRPr="005A11DC" w:rsidRDefault="007347ED" w:rsidP="007347E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7347ED" w:rsidRPr="005A11DC" w:rsidRDefault="007347ED" w:rsidP="007347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7347ED" w:rsidRPr="005A11DC" w:rsidTr="001A546F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OBC/TRIBAL/PHYSICALLY HANDICAPPED  OUT OF COL.2 &amp; COL. 3</w:t>
            </w:r>
          </w:p>
        </w:tc>
      </w:tr>
      <w:tr w:rsidR="007347ED" w:rsidRPr="005A11DC" w:rsidTr="001A546F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PHYSICALLY HANDICAPPED</w:t>
            </w:r>
          </w:p>
        </w:tc>
      </w:tr>
      <w:tr w:rsidR="007347ED" w:rsidRPr="005A11DC" w:rsidTr="001A546F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</w:tr>
      <w:tr w:rsidR="007347ED" w:rsidRPr="005A11DC" w:rsidTr="001A546F">
        <w:trPr>
          <w:trHeight w:val="90"/>
        </w:trPr>
        <w:tc>
          <w:tcPr>
            <w:tcW w:w="1402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7347ED" w:rsidRPr="005A11DC" w:rsidTr="001A546F">
        <w:trPr>
          <w:trHeight w:val="147"/>
        </w:trPr>
        <w:tc>
          <w:tcPr>
            <w:tcW w:w="1402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347ED" w:rsidRPr="005A11DC" w:rsidTr="001A546F">
        <w:trPr>
          <w:trHeight w:val="129"/>
        </w:trPr>
        <w:tc>
          <w:tcPr>
            <w:tcW w:w="1402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347ED" w:rsidRPr="005A11DC" w:rsidTr="001A546F">
        <w:trPr>
          <w:trHeight w:val="125"/>
        </w:trPr>
        <w:tc>
          <w:tcPr>
            <w:tcW w:w="1402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347ED" w:rsidRPr="005A11DC" w:rsidTr="001A546F">
        <w:trPr>
          <w:trHeight w:val="90"/>
        </w:trPr>
        <w:tc>
          <w:tcPr>
            <w:tcW w:w="1402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347ED" w:rsidRPr="005A11DC" w:rsidTr="001A546F">
        <w:trPr>
          <w:trHeight w:val="174"/>
        </w:trPr>
        <w:tc>
          <w:tcPr>
            <w:tcW w:w="1402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347ED" w:rsidRPr="005A11DC" w:rsidTr="001A546F">
        <w:trPr>
          <w:trHeight w:val="70"/>
        </w:trPr>
        <w:tc>
          <w:tcPr>
            <w:tcW w:w="1402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7347ED" w:rsidRPr="005A11DC" w:rsidRDefault="007347ED" w:rsidP="007347E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 xml:space="preserve">         </w:t>
      </w:r>
    </w:p>
    <w:p w:rsidR="007347ED" w:rsidRPr="005A11DC" w:rsidRDefault="007347ED" w:rsidP="007347E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7347ED" w:rsidRPr="005A11DC" w:rsidRDefault="007347ED" w:rsidP="007347E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7347ED" w:rsidRPr="005A11DC" w:rsidRDefault="007347ED" w:rsidP="007347E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</w:t>
      </w:r>
      <w:r w:rsidRPr="005A11DC">
        <w:rPr>
          <w:rFonts w:ascii="Arial" w:eastAsia="Times New Roman" w:hAnsi="Arial" w:cs="Arial"/>
          <w:b/>
          <w:bCs/>
          <w:sz w:val="18"/>
          <w:szCs w:val="18"/>
        </w:rPr>
        <w:t>Census of Govt. Employees under A &amp; N Administration/ as on 31.03.2019</w:t>
      </w:r>
    </w:p>
    <w:p w:rsidR="007347ED" w:rsidRPr="005A11DC" w:rsidRDefault="007347ED" w:rsidP="007347E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7347ED" w:rsidRPr="005A11DC" w:rsidRDefault="007347ED" w:rsidP="007347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7347ED" w:rsidRPr="005A11DC" w:rsidTr="001A546F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Grand total</w:t>
            </w:r>
          </w:p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Col. 4 + 10</w:t>
            </w:r>
          </w:p>
        </w:tc>
      </w:tr>
      <w:tr w:rsidR="007347ED" w:rsidRPr="005A11DC" w:rsidTr="001A546F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347ED" w:rsidRPr="005A11DC" w:rsidTr="001A546F">
        <w:tc>
          <w:tcPr>
            <w:tcW w:w="126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7347ED" w:rsidRPr="005A11DC" w:rsidTr="001A546F">
        <w:trPr>
          <w:trHeight w:val="147"/>
        </w:trPr>
        <w:tc>
          <w:tcPr>
            <w:tcW w:w="126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347ED" w:rsidRPr="005A11DC" w:rsidTr="001A546F">
        <w:trPr>
          <w:trHeight w:val="188"/>
        </w:trPr>
        <w:tc>
          <w:tcPr>
            <w:tcW w:w="126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347ED" w:rsidRPr="005A11DC" w:rsidTr="001A546F">
        <w:trPr>
          <w:trHeight w:val="165"/>
        </w:trPr>
        <w:tc>
          <w:tcPr>
            <w:tcW w:w="126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347ED" w:rsidRPr="005A11DC" w:rsidTr="001A546F">
        <w:tc>
          <w:tcPr>
            <w:tcW w:w="1260" w:type="dxa"/>
            <w:shd w:val="clear" w:color="auto" w:fill="auto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347ED" w:rsidRPr="005A11DC" w:rsidTr="001A546F">
        <w:tc>
          <w:tcPr>
            <w:tcW w:w="126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347ED" w:rsidRPr="005A11DC" w:rsidTr="001A546F">
        <w:tc>
          <w:tcPr>
            <w:tcW w:w="126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347ED" w:rsidRPr="005A11DC" w:rsidRDefault="007347E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7347ED" w:rsidRPr="005A11DC" w:rsidRDefault="007347ED" w:rsidP="007347E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7347ED" w:rsidRDefault="007347ED" w:rsidP="00167BEC">
      <w:pPr>
        <w:ind w:right="-2160"/>
        <w:rPr>
          <w:rFonts w:ascii="Arial" w:hAnsi="Arial" w:cs="Arial"/>
          <w:b/>
          <w:sz w:val="16"/>
          <w:szCs w:val="16"/>
        </w:rPr>
      </w:pPr>
    </w:p>
    <w:p w:rsidR="007347ED" w:rsidRDefault="007347ED" w:rsidP="00167BEC">
      <w:pPr>
        <w:ind w:right="-2160"/>
        <w:rPr>
          <w:rFonts w:ascii="Arial" w:hAnsi="Arial" w:cs="Arial"/>
          <w:b/>
          <w:sz w:val="16"/>
          <w:szCs w:val="16"/>
        </w:rPr>
      </w:pPr>
    </w:p>
    <w:p w:rsidR="007347ED" w:rsidRDefault="007347ED">
      <w:r>
        <w:br w:type="page"/>
      </w:r>
    </w:p>
    <w:tbl>
      <w:tblPr>
        <w:tblW w:w="10151" w:type="dxa"/>
        <w:tblInd w:w="98" w:type="dxa"/>
        <w:tblLook w:val="04A0"/>
      </w:tblPr>
      <w:tblGrid>
        <w:gridCol w:w="417"/>
        <w:gridCol w:w="2743"/>
        <w:gridCol w:w="967"/>
        <w:gridCol w:w="817"/>
        <w:gridCol w:w="760"/>
        <w:gridCol w:w="1340"/>
        <w:gridCol w:w="1180"/>
        <w:gridCol w:w="1107"/>
        <w:gridCol w:w="820"/>
      </w:tblGrid>
      <w:tr w:rsidR="00A80DB1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lastRenderedPageBreak/>
              <w:br w:type="page"/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7347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Isl</w:t>
            </w:r>
            <w:r w:rsidR="003577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and</w:t>
            </w:r>
            <w:r w:rsidR="00BC223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="003577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wise Statistical Outline </w:t>
            </w:r>
            <w:r w:rsidR="007347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80DB1" w:rsidRPr="00A80DB1" w:rsidTr="00A80DB1">
        <w:trPr>
          <w:trHeight w:val="28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Stadiums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Hostels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DB1" w:rsidRPr="00A80DB1" w:rsidRDefault="00A80DB1" w:rsidP="00A80D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Other Sports facility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No. of sport event </w:t>
            </w:r>
            <w:r w:rsidR="007347ED" w:rsidRPr="00A80DB1">
              <w:rPr>
                <w:rFonts w:ascii="Arial" w:eastAsia="Times New Roman" w:hAnsi="Arial" w:cs="Arial"/>
                <w:sz w:val="18"/>
                <w:szCs w:val="18"/>
              </w:rPr>
              <w:t>organized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No. of </w:t>
            </w:r>
            <w:proofErr w:type="spellStart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>Godown</w:t>
            </w:r>
            <w:proofErr w:type="spellEnd"/>
            <w:r w:rsidRPr="00A80DB1">
              <w:rPr>
                <w:rFonts w:ascii="Arial" w:eastAsia="Times New Roman" w:hAnsi="Arial" w:cs="Arial"/>
                <w:sz w:val="18"/>
                <w:szCs w:val="18"/>
              </w:rPr>
              <w:t xml:space="preserve"> with capacity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DB1" w:rsidRPr="00A80DB1" w:rsidRDefault="00A80DB1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0DB1" w:rsidRPr="00A80DB1" w:rsidRDefault="00A80DB1" w:rsidP="005A54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092F09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092F09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A80DB1" w:rsidRDefault="00BC2239" w:rsidP="00A80D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5D71B5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A80DB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239" w:rsidRPr="00A80DB1" w:rsidTr="0034349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39" w:rsidRPr="00E74BE8" w:rsidRDefault="00BC2239" w:rsidP="00890A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239" w:rsidRPr="00E74BE8" w:rsidRDefault="00BC2239" w:rsidP="00890A1B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</w:t>
            </w:r>
            <w:r w:rsidR="007347E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39" w:rsidRPr="00A80DB1" w:rsidRDefault="00BC2239" w:rsidP="00A80D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80DB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058EC" w:rsidRDefault="000058EC"/>
    <w:sectPr w:rsidR="000058EC" w:rsidSect="00852FF7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>
    <w:useFELayout/>
  </w:compat>
  <w:rsids>
    <w:rsidRoot w:val="00A80DB1"/>
    <w:rsid w:val="000058EC"/>
    <w:rsid w:val="00014FA9"/>
    <w:rsid w:val="00167BEC"/>
    <w:rsid w:val="0035775C"/>
    <w:rsid w:val="003D4D73"/>
    <w:rsid w:val="00502F96"/>
    <w:rsid w:val="0054488F"/>
    <w:rsid w:val="005A544B"/>
    <w:rsid w:val="00620C5A"/>
    <w:rsid w:val="00627BEC"/>
    <w:rsid w:val="007347ED"/>
    <w:rsid w:val="00852FF7"/>
    <w:rsid w:val="009061A8"/>
    <w:rsid w:val="00995031"/>
    <w:rsid w:val="00A25D59"/>
    <w:rsid w:val="00A32A50"/>
    <w:rsid w:val="00A80DB1"/>
    <w:rsid w:val="00A93EDD"/>
    <w:rsid w:val="00A97383"/>
    <w:rsid w:val="00AC008F"/>
    <w:rsid w:val="00BC2239"/>
    <w:rsid w:val="00D101ED"/>
    <w:rsid w:val="00E63835"/>
    <w:rsid w:val="00FC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17</cp:revision>
  <cp:lastPrinted>2019-05-04T07:02:00Z</cp:lastPrinted>
  <dcterms:created xsi:type="dcterms:W3CDTF">2016-04-17T07:22:00Z</dcterms:created>
  <dcterms:modified xsi:type="dcterms:W3CDTF">2019-05-04T07:02:00Z</dcterms:modified>
</cp:coreProperties>
</file>