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860" w:type="dxa"/>
        <w:tblInd w:w="98" w:type="dxa"/>
        <w:tblLayout w:type="fixed"/>
        <w:tblLook w:val="04A0"/>
      </w:tblPr>
      <w:tblGrid>
        <w:gridCol w:w="2620"/>
        <w:gridCol w:w="1530"/>
        <w:gridCol w:w="1710"/>
      </w:tblGrid>
      <w:tr w:rsidR="007A1DA8" w:rsidRPr="007A1DA8" w:rsidTr="007545D3">
        <w:trPr>
          <w:trHeight w:val="30"/>
        </w:trPr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1DA8" w:rsidRPr="003E5EBE" w:rsidRDefault="0023284B" w:rsidP="007A1DA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u w:val="single"/>
              </w:rPr>
              <w:t>Basic Statistics 2018</w:t>
            </w:r>
            <w:r w:rsidR="003E5EBE" w:rsidRPr="003E5EBE">
              <w:rPr>
                <w:rFonts w:ascii="Arial" w:eastAsia="Times New Roman" w:hAnsi="Arial" w:cs="Arial"/>
                <w:b/>
                <w:sz w:val="18"/>
                <w:szCs w:val="18"/>
                <w:u w:val="single"/>
              </w:rPr>
              <w:t>-1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u w:val="single"/>
              </w:rPr>
              <w:t>9</w:t>
            </w:r>
          </w:p>
          <w:p w:rsidR="003E5EBE" w:rsidRPr="007A1DA8" w:rsidRDefault="003E5EBE" w:rsidP="007A1D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25651" w:rsidRPr="007A1DA8" w:rsidTr="007545D3">
        <w:trPr>
          <w:trHeight w:val="194"/>
        </w:trPr>
        <w:tc>
          <w:tcPr>
            <w:tcW w:w="5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651" w:rsidRPr="007A1DA8" w:rsidRDefault="00325651" w:rsidP="008C0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    Major Crops in  A&amp;N Islands during 201</w:t>
            </w:r>
            <w:r w:rsidR="008C0D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</w:t>
            </w:r>
            <w:r w:rsidRPr="007A1DA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-1</w:t>
            </w:r>
            <w:r w:rsidR="008C0D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</w:t>
            </w:r>
          </w:p>
        </w:tc>
      </w:tr>
      <w:tr w:rsidR="00325651" w:rsidRPr="007A1DA8" w:rsidTr="007545D3">
        <w:trPr>
          <w:trHeight w:val="24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651" w:rsidRPr="007A1DA8" w:rsidRDefault="00325651" w:rsidP="007545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 xml:space="preserve">Name of the Major Crops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651" w:rsidRPr="007A1DA8" w:rsidRDefault="00325651" w:rsidP="00754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Area (Hect.)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651" w:rsidRPr="007A1DA8" w:rsidRDefault="00325651" w:rsidP="00754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 xml:space="preserve">Production(MT) </w:t>
            </w:r>
          </w:p>
        </w:tc>
      </w:tr>
      <w:tr w:rsidR="00325651" w:rsidRPr="007A1DA8" w:rsidTr="007545D3">
        <w:trPr>
          <w:trHeight w:val="24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651" w:rsidRPr="007A1DA8" w:rsidRDefault="00325651" w:rsidP="007A1D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651" w:rsidRPr="007A1DA8" w:rsidRDefault="00325651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651" w:rsidRPr="007A1DA8" w:rsidRDefault="00325651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325651" w:rsidRPr="007A1DA8" w:rsidTr="007545D3">
        <w:trPr>
          <w:trHeight w:val="24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651" w:rsidRPr="007A1DA8" w:rsidRDefault="00325651" w:rsidP="00B662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651" w:rsidRPr="007A1DA8" w:rsidRDefault="00325651" w:rsidP="00B662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651" w:rsidRPr="007A1DA8" w:rsidRDefault="00325651" w:rsidP="00B66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:rsidR="007A1DA8" w:rsidRPr="003E5EBE" w:rsidRDefault="007A1DA8" w:rsidP="00B662D0">
      <w:pPr>
        <w:pStyle w:val="ListParagraph"/>
        <w:spacing w:after="0" w:line="240" w:lineRule="auto"/>
        <w:rPr>
          <w:sz w:val="6"/>
        </w:rPr>
      </w:pPr>
    </w:p>
    <w:tbl>
      <w:tblPr>
        <w:tblpPr w:leftFromText="180" w:rightFromText="180" w:vertAnchor="text" w:tblpY="1"/>
        <w:tblOverlap w:val="never"/>
        <w:tblW w:w="9370" w:type="dxa"/>
        <w:tblInd w:w="98" w:type="dxa"/>
        <w:tblLayout w:type="fixed"/>
        <w:tblLook w:val="04A0"/>
      </w:tblPr>
      <w:tblGrid>
        <w:gridCol w:w="2170"/>
        <w:gridCol w:w="1439"/>
        <w:gridCol w:w="1424"/>
        <w:gridCol w:w="737"/>
        <w:gridCol w:w="1440"/>
        <w:gridCol w:w="1440"/>
        <w:gridCol w:w="720"/>
      </w:tblGrid>
      <w:tr w:rsidR="007A1DA8" w:rsidRPr="007A1DA8" w:rsidTr="000D63DF">
        <w:trPr>
          <w:trHeight w:val="255"/>
        </w:trPr>
        <w:tc>
          <w:tcPr>
            <w:tcW w:w="865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District-wise Area and Production of Major Produce in A&amp;N Islands during</w:t>
            </w:r>
            <w:r w:rsidR="00340F0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r w:rsidR="00B57FF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r w:rsidR="008C0DC0" w:rsidRPr="007A1DA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201</w:t>
            </w:r>
            <w:r w:rsidR="008C0D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</w:t>
            </w:r>
            <w:r w:rsidR="008C0DC0" w:rsidRPr="007A1DA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-1</w:t>
            </w:r>
            <w:r w:rsidR="008C0D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A1DA8" w:rsidRPr="007A1DA8" w:rsidTr="000D63DF">
        <w:trPr>
          <w:trHeight w:val="104"/>
        </w:trPr>
        <w:tc>
          <w:tcPr>
            <w:tcW w:w="2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Name of  Produce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Area (Hect.)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Production (MT)</w:t>
            </w:r>
          </w:p>
        </w:tc>
      </w:tr>
      <w:tr w:rsidR="007A1DA8" w:rsidRPr="007A1DA8" w:rsidTr="000D63DF">
        <w:trPr>
          <w:trHeight w:val="149"/>
        </w:trPr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DA8" w:rsidRPr="007A1DA8" w:rsidRDefault="007A1DA8" w:rsidP="007A1D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A8" w:rsidRPr="007A1DA8" w:rsidRDefault="007A1DA8" w:rsidP="003E5EBE">
            <w:pPr>
              <w:spacing w:after="0" w:line="240" w:lineRule="auto"/>
              <w:ind w:left="-108" w:right="-10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South Andaman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A8" w:rsidRPr="007A1DA8" w:rsidRDefault="007A1DA8" w:rsidP="003E5EBE">
            <w:pPr>
              <w:spacing w:after="0" w:line="240" w:lineRule="auto"/>
              <w:ind w:left="-107" w:right="-122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N &amp; M Andaman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A8" w:rsidRPr="007A1DA8" w:rsidRDefault="007A1DA8" w:rsidP="003E5EBE">
            <w:pPr>
              <w:spacing w:after="0" w:line="240" w:lineRule="auto"/>
              <w:ind w:left="-91" w:right="-9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 xml:space="preserve">Nicobar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A8" w:rsidRPr="007A1DA8" w:rsidRDefault="007A1DA8" w:rsidP="003E5EBE">
            <w:pPr>
              <w:spacing w:after="0" w:line="240" w:lineRule="auto"/>
              <w:ind w:left="-108" w:right="-13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South Andaman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A8" w:rsidRPr="007A1DA8" w:rsidRDefault="007A1DA8" w:rsidP="003E5EBE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N &amp; M Andaman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A8" w:rsidRPr="007A1DA8" w:rsidRDefault="007A1DA8" w:rsidP="003E5EBE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 xml:space="preserve">Nicobar </w:t>
            </w:r>
          </w:p>
        </w:tc>
      </w:tr>
      <w:tr w:rsidR="007A1DA8" w:rsidRPr="007A1DA8" w:rsidTr="000D63DF">
        <w:trPr>
          <w:trHeight w:val="131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A8" w:rsidRPr="007A1DA8" w:rsidRDefault="007A1DA8" w:rsidP="007A1D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CEREALS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7A1DA8" w:rsidRPr="007A1DA8" w:rsidTr="000D63DF">
        <w:trPr>
          <w:trHeight w:val="86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Paddy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7A1DA8" w:rsidRPr="007A1DA8" w:rsidTr="000D63DF">
        <w:trPr>
          <w:trHeight w:val="59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Maize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7A1DA8" w:rsidRPr="007A1DA8" w:rsidTr="000D63DF">
        <w:trPr>
          <w:trHeight w:val="113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Pulses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7A1DA8" w:rsidRPr="007A1DA8" w:rsidTr="000D63DF">
        <w:trPr>
          <w:trHeight w:val="68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Green Gram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7A1DA8" w:rsidRPr="007A1DA8" w:rsidTr="000D63DF">
        <w:trPr>
          <w:trHeight w:val="50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Black Gram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7A1DA8" w:rsidRPr="007A1DA8" w:rsidTr="000D63DF">
        <w:trPr>
          <w:trHeight w:val="86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Arhar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7A1DA8" w:rsidRPr="007A1DA8" w:rsidTr="000D63DF">
        <w:trPr>
          <w:trHeight w:val="50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Others if any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7A1DA8" w:rsidRPr="007A1DA8" w:rsidTr="000D63DF">
        <w:trPr>
          <w:trHeight w:val="59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A8" w:rsidRPr="007A1DA8" w:rsidRDefault="007A1DA8" w:rsidP="007A1D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Oil Seed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7A1DA8" w:rsidRPr="007A1DA8" w:rsidTr="000D63DF">
        <w:trPr>
          <w:trHeight w:val="140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3E5EBE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Coconut (million nuts)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7A1DA8" w:rsidRPr="007A1DA8" w:rsidTr="000D63DF">
        <w:trPr>
          <w:trHeight w:val="50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Sunflower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7A1DA8" w:rsidRPr="007A1DA8" w:rsidTr="000D63DF">
        <w:trPr>
          <w:trHeight w:val="86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Groundnut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7A1DA8" w:rsidRPr="007A1DA8" w:rsidTr="000D63DF">
        <w:trPr>
          <w:trHeight w:val="149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Mustard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7A1DA8" w:rsidRPr="007A1DA8" w:rsidTr="000D63DF">
        <w:trPr>
          <w:trHeight w:val="113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Others if any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7A1DA8" w:rsidRPr="007A1DA8" w:rsidTr="000D63DF">
        <w:trPr>
          <w:trHeight w:val="68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Sugar Group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7A1DA8" w:rsidRPr="007A1DA8" w:rsidTr="000D63DF">
        <w:trPr>
          <w:trHeight w:val="131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Sugarcane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7A1DA8" w:rsidRPr="007A1DA8" w:rsidTr="000D63DF">
        <w:trPr>
          <w:trHeight w:val="86"/>
        </w:trPr>
        <w:tc>
          <w:tcPr>
            <w:tcW w:w="93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Condiments &amp; Spices</w:t>
            </w: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7A1DA8" w:rsidRPr="007A1DA8" w:rsidTr="000D63DF">
        <w:trPr>
          <w:trHeight w:val="50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 xml:space="preserve">Dry Chillies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7A1DA8" w:rsidRPr="007A1DA8" w:rsidTr="000D63DF">
        <w:trPr>
          <w:trHeight w:val="194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Black pepper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7A1DA8" w:rsidRPr="007A1DA8" w:rsidTr="000D63DF">
        <w:trPr>
          <w:trHeight w:val="68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Dry Ginger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7A1DA8" w:rsidRPr="007A1DA8" w:rsidTr="000D63DF">
        <w:trPr>
          <w:trHeight w:val="50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Turmeric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7A1DA8" w:rsidRPr="007A1DA8" w:rsidTr="000D63DF">
        <w:trPr>
          <w:trHeight w:val="77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Aercanut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7A1DA8" w:rsidRPr="007A1DA8" w:rsidTr="000D63DF">
        <w:trPr>
          <w:trHeight w:val="50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Nutmug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7A1DA8" w:rsidRPr="007A1DA8" w:rsidTr="000D63DF">
        <w:trPr>
          <w:trHeight w:val="104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Clove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7A1DA8" w:rsidRPr="007A1DA8" w:rsidTr="000D63DF">
        <w:trPr>
          <w:trHeight w:val="149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Cinnamon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7A1DA8" w:rsidRPr="007A1DA8" w:rsidTr="000D63DF">
        <w:trPr>
          <w:trHeight w:val="50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Others if any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7A1DA8" w:rsidRPr="007A1DA8" w:rsidTr="000D63DF">
        <w:trPr>
          <w:trHeight w:val="77"/>
        </w:trPr>
        <w:tc>
          <w:tcPr>
            <w:tcW w:w="3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Fruits &amp; Vegetables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7A1DA8" w:rsidRPr="007A1DA8" w:rsidTr="000D63DF">
        <w:trPr>
          <w:trHeight w:val="50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Banana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7A1DA8" w:rsidRPr="007A1DA8" w:rsidTr="000D63DF">
        <w:trPr>
          <w:trHeight w:val="86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Mango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7A1DA8" w:rsidRPr="007A1DA8" w:rsidTr="000D63DF">
        <w:trPr>
          <w:trHeight w:val="59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Cashewnut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7A1DA8" w:rsidRPr="007A1DA8" w:rsidTr="000D63DF">
        <w:trPr>
          <w:trHeight w:val="50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Sweet Potato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7A1DA8" w:rsidRPr="007A1DA8" w:rsidTr="000D63DF">
        <w:trPr>
          <w:trHeight w:val="68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Tapioca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7A1DA8" w:rsidRPr="007A1DA8" w:rsidTr="000D63DF">
        <w:trPr>
          <w:trHeight w:val="131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Papaya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7A1DA8" w:rsidRPr="007A1DA8" w:rsidTr="000D63DF">
        <w:trPr>
          <w:trHeight w:val="50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Citrus fruits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7A1DA8" w:rsidRPr="007A1DA8" w:rsidTr="000D63DF">
        <w:trPr>
          <w:trHeight w:val="50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Pineapple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7A1DA8" w:rsidRPr="007A1DA8" w:rsidTr="000D63DF">
        <w:trPr>
          <w:trHeight w:val="50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Sapota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7A1DA8" w:rsidRPr="007A1DA8" w:rsidTr="000D63DF">
        <w:trPr>
          <w:trHeight w:val="68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Other Fruits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7A1DA8" w:rsidRPr="007A1DA8" w:rsidTr="000D63DF">
        <w:trPr>
          <w:trHeight w:val="104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Other Vegetables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7A1DA8" w:rsidRPr="007A1DA8" w:rsidTr="000D63DF">
        <w:trPr>
          <w:trHeight w:val="67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0D63DF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Others if any</w:t>
            </w:r>
            <w:r w:rsidR="000D63DF">
              <w:rPr>
                <w:rFonts w:ascii="Arial" w:eastAsia="Times New Roman" w:hAnsi="Arial" w:cs="Arial"/>
                <w:sz w:val="18"/>
                <w:szCs w:val="18"/>
              </w:rPr>
              <w:t xml:space="preserve"> (pl.</w:t>
            </w:r>
            <w:r w:rsidR="001C4F2C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0D63DF">
              <w:rPr>
                <w:rFonts w:ascii="Arial" w:eastAsia="Times New Roman" w:hAnsi="Arial" w:cs="Arial"/>
                <w:sz w:val="18"/>
                <w:szCs w:val="18"/>
              </w:rPr>
              <w:t>specify)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:rsidR="003E5EBE" w:rsidRPr="003E5EBE" w:rsidRDefault="003E5EBE">
      <w:pPr>
        <w:rPr>
          <w:sz w:val="2"/>
        </w:rPr>
      </w:pPr>
    </w:p>
    <w:tbl>
      <w:tblPr>
        <w:tblW w:w="9781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901"/>
        <w:gridCol w:w="900"/>
        <w:gridCol w:w="720"/>
        <w:gridCol w:w="540"/>
        <w:gridCol w:w="236"/>
        <w:gridCol w:w="1737"/>
        <w:gridCol w:w="875"/>
        <w:gridCol w:w="866"/>
        <w:gridCol w:w="657"/>
        <w:gridCol w:w="540"/>
      </w:tblGrid>
      <w:tr w:rsidR="003E5EBE" w:rsidRPr="007A1DA8" w:rsidTr="003E5EBE">
        <w:trPr>
          <w:trHeight w:val="170"/>
        </w:trPr>
        <w:tc>
          <w:tcPr>
            <w:tcW w:w="978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3E5EBE" w:rsidRPr="003E5EBE" w:rsidRDefault="003E5EBE" w:rsidP="00D354CC">
            <w:pPr>
              <w:spacing w:after="0" w:line="240" w:lineRule="auto"/>
              <w:jc w:val="center"/>
            </w:pPr>
            <w:r w:rsidRPr="007A1DA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Distribution of Seedlings, Seeds, Pesticides &amp; Fertilizers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during </w:t>
            </w:r>
            <w:r w:rsidR="008C0DC0" w:rsidRPr="007A1DA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201</w:t>
            </w:r>
            <w:r w:rsidR="008C0D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</w:t>
            </w:r>
            <w:r w:rsidR="008C0DC0" w:rsidRPr="007A1DA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-1</w:t>
            </w:r>
            <w:r w:rsidR="008C0D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</w:t>
            </w:r>
          </w:p>
        </w:tc>
      </w:tr>
      <w:tr w:rsidR="003E5EBE" w:rsidRPr="007A1DA8" w:rsidTr="003E5EBE">
        <w:trPr>
          <w:trHeight w:val="332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3E5EBE" w:rsidRPr="007A1DA8" w:rsidRDefault="003E5EBE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Items</w:t>
            </w: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3E5EBE" w:rsidRPr="007A1DA8" w:rsidRDefault="003E5EBE" w:rsidP="003E5EBE">
            <w:pPr>
              <w:spacing w:after="0" w:line="240" w:lineRule="auto"/>
              <w:ind w:left="-107" w:right="-112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South Andaman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3E5EBE" w:rsidRPr="007A1DA8" w:rsidRDefault="003E5EBE" w:rsidP="003E5EBE">
            <w:pPr>
              <w:spacing w:after="0" w:line="240" w:lineRule="auto"/>
              <w:ind w:left="-108" w:right="-111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N &amp; M Andaman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3E5EBE" w:rsidRPr="007A1DA8" w:rsidRDefault="003E5EBE" w:rsidP="003E5EBE">
            <w:pPr>
              <w:spacing w:after="0" w:line="240" w:lineRule="auto"/>
              <w:ind w:left="-108" w:right="-81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 xml:space="preserve">Nicobar 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EBE" w:rsidRPr="007A1DA8" w:rsidRDefault="003E5EBE" w:rsidP="003E5EBE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Total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EBE" w:rsidRPr="007A1DA8" w:rsidRDefault="003E5EBE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5EBE" w:rsidRPr="007A1DA8" w:rsidRDefault="003E5EBE" w:rsidP="003E5E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Items</w:t>
            </w:r>
          </w:p>
        </w:tc>
        <w:tc>
          <w:tcPr>
            <w:tcW w:w="875" w:type="dxa"/>
            <w:tcBorders>
              <w:top w:val="single" w:sz="4" w:space="0" w:color="auto"/>
              <w:bottom w:val="single" w:sz="4" w:space="0" w:color="auto"/>
            </w:tcBorders>
          </w:tcPr>
          <w:p w:rsidR="003E5EBE" w:rsidRPr="007A1DA8" w:rsidRDefault="003E5EBE" w:rsidP="003E5EBE">
            <w:pPr>
              <w:spacing w:after="0" w:line="240" w:lineRule="auto"/>
              <w:ind w:left="-79" w:right="-107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South Andaman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3E5EBE" w:rsidRPr="007A1DA8" w:rsidRDefault="003E5EBE" w:rsidP="003E5EBE">
            <w:pPr>
              <w:spacing w:after="0" w:line="240" w:lineRule="auto"/>
              <w:ind w:left="-112" w:right="-9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N &amp; M Andaman</w:t>
            </w:r>
          </w:p>
        </w:tc>
        <w:tc>
          <w:tcPr>
            <w:tcW w:w="657" w:type="dxa"/>
            <w:tcBorders>
              <w:top w:val="single" w:sz="4" w:space="0" w:color="auto"/>
              <w:bottom w:val="single" w:sz="4" w:space="0" w:color="auto"/>
            </w:tcBorders>
          </w:tcPr>
          <w:p w:rsidR="003E5EBE" w:rsidRPr="007A1DA8" w:rsidRDefault="003E5EBE" w:rsidP="003E5EBE">
            <w:pPr>
              <w:spacing w:after="0" w:line="240" w:lineRule="auto"/>
              <w:ind w:left="-81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 xml:space="preserve">Nicobar 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3E5EBE" w:rsidRPr="007A1DA8" w:rsidRDefault="003E5EBE" w:rsidP="003E5EBE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Total</w:t>
            </w:r>
          </w:p>
        </w:tc>
      </w:tr>
      <w:tr w:rsidR="003E5EBE" w:rsidRPr="007A1DA8" w:rsidTr="003E5EBE">
        <w:trPr>
          <w:trHeight w:val="255"/>
        </w:trPr>
        <w:tc>
          <w:tcPr>
            <w:tcW w:w="180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EBE" w:rsidRPr="007A1DA8" w:rsidRDefault="003E5EBE" w:rsidP="003E5EBE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A. Seedlings </w:t>
            </w: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(Nos.)</w:t>
            </w:r>
          </w:p>
        </w:tc>
        <w:tc>
          <w:tcPr>
            <w:tcW w:w="90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EBE" w:rsidRPr="007A1DA8" w:rsidRDefault="003E5EBE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3E5EBE" w:rsidRPr="007A1DA8" w:rsidRDefault="003E5EBE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3E5EBE" w:rsidRPr="007A1DA8" w:rsidRDefault="003E5EBE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EBE" w:rsidRPr="007A1DA8" w:rsidRDefault="003E5EBE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EBE" w:rsidRPr="007A1DA8" w:rsidRDefault="003E5EBE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3E5EBE" w:rsidRPr="007A1DA8" w:rsidRDefault="003E5EBE" w:rsidP="003E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Vegetables  (KG)</w:t>
            </w:r>
          </w:p>
        </w:tc>
        <w:tc>
          <w:tcPr>
            <w:tcW w:w="875" w:type="dxa"/>
            <w:tcBorders>
              <w:top w:val="single" w:sz="4" w:space="0" w:color="auto"/>
            </w:tcBorders>
          </w:tcPr>
          <w:p w:rsidR="003E5EBE" w:rsidRPr="007A1DA8" w:rsidRDefault="003E5EBE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4" w:space="0" w:color="auto"/>
            </w:tcBorders>
          </w:tcPr>
          <w:p w:rsidR="003E5EBE" w:rsidRPr="007A1DA8" w:rsidRDefault="003E5EBE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auto"/>
            </w:tcBorders>
          </w:tcPr>
          <w:p w:rsidR="003E5EBE" w:rsidRPr="007A1DA8" w:rsidRDefault="003E5EBE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3E5EBE" w:rsidRPr="007A1DA8" w:rsidRDefault="003E5EBE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E5EBE" w:rsidRPr="007A1DA8" w:rsidTr="003E5EBE">
        <w:trPr>
          <w:trHeight w:val="255"/>
        </w:trPr>
        <w:tc>
          <w:tcPr>
            <w:tcW w:w="1809" w:type="dxa"/>
            <w:shd w:val="clear" w:color="auto" w:fill="auto"/>
            <w:noWrap/>
            <w:vAlign w:val="bottom"/>
            <w:hideMark/>
          </w:tcPr>
          <w:p w:rsidR="003E5EBE" w:rsidRPr="007A1DA8" w:rsidRDefault="003E5EBE" w:rsidP="007A1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Coconut</w:t>
            </w:r>
          </w:p>
        </w:tc>
        <w:tc>
          <w:tcPr>
            <w:tcW w:w="901" w:type="dxa"/>
            <w:shd w:val="clear" w:color="auto" w:fill="auto"/>
            <w:noWrap/>
            <w:vAlign w:val="bottom"/>
            <w:hideMark/>
          </w:tcPr>
          <w:p w:rsidR="003E5EBE" w:rsidRPr="007A1DA8" w:rsidRDefault="003E5EBE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shd w:val="clear" w:color="auto" w:fill="auto"/>
            <w:hideMark/>
          </w:tcPr>
          <w:p w:rsidR="003E5EBE" w:rsidRPr="007A1DA8" w:rsidRDefault="003E5EBE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E5EBE" w:rsidRPr="007A1DA8" w:rsidRDefault="003E5EBE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3E5EBE" w:rsidRPr="007A1DA8" w:rsidRDefault="003E5EBE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EBE" w:rsidRPr="007A1DA8" w:rsidRDefault="003E5EBE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37" w:type="dxa"/>
            <w:tcBorders>
              <w:left w:val="single" w:sz="4" w:space="0" w:color="auto"/>
            </w:tcBorders>
            <w:vAlign w:val="bottom"/>
          </w:tcPr>
          <w:p w:rsidR="003E5EBE" w:rsidRPr="007A1DA8" w:rsidRDefault="003E5EBE" w:rsidP="003E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Others if any</w:t>
            </w:r>
          </w:p>
        </w:tc>
        <w:tc>
          <w:tcPr>
            <w:tcW w:w="875" w:type="dxa"/>
          </w:tcPr>
          <w:p w:rsidR="003E5EBE" w:rsidRPr="007A1DA8" w:rsidRDefault="003E5EBE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66" w:type="dxa"/>
          </w:tcPr>
          <w:p w:rsidR="003E5EBE" w:rsidRPr="007A1DA8" w:rsidRDefault="003E5EBE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7" w:type="dxa"/>
          </w:tcPr>
          <w:p w:rsidR="003E5EBE" w:rsidRPr="007A1DA8" w:rsidRDefault="003E5EBE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40" w:type="dxa"/>
          </w:tcPr>
          <w:p w:rsidR="003E5EBE" w:rsidRPr="007A1DA8" w:rsidRDefault="003E5EBE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E5EBE" w:rsidRPr="007A1DA8" w:rsidTr="003E5EBE">
        <w:trPr>
          <w:trHeight w:val="255"/>
        </w:trPr>
        <w:tc>
          <w:tcPr>
            <w:tcW w:w="1809" w:type="dxa"/>
            <w:shd w:val="clear" w:color="auto" w:fill="auto"/>
            <w:noWrap/>
            <w:vAlign w:val="bottom"/>
            <w:hideMark/>
          </w:tcPr>
          <w:p w:rsidR="003E5EBE" w:rsidRPr="007A1DA8" w:rsidRDefault="003E5EBE" w:rsidP="007A1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 xml:space="preserve">Arecanut  </w:t>
            </w:r>
          </w:p>
        </w:tc>
        <w:tc>
          <w:tcPr>
            <w:tcW w:w="901" w:type="dxa"/>
            <w:shd w:val="clear" w:color="auto" w:fill="auto"/>
            <w:noWrap/>
            <w:vAlign w:val="bottom"/>
            <w:hideMark/>
          </w:tcPr>
          <w:p w:rsidR="003E5EBE" w:rsidRPr="007A1DA8" w:rsidRDefault="003E5EBE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shd w:val="clear" w:color="auto" w:fill="auto"/>
            <w:hideMark/>
          </w:tcPr>
          <w:p w:rsidR="003E5EBE" w:rsidRPr="007A1DA8" w:rsidRDefault="003E5EBE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E5EBE" w:rsidRPr="007A1DA8" w:rsidRDefault="003E5EBE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3E5EBE" w:rsidRPr="007A1DA8" w:rsidRDefault="003E5EBE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EBE" w:rsidRPr="007A1DA8" w:rsidRDefault="003E5EBE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37" w:type="dxa"/>
            <w:tcBorders>
              <w:left w:val="single" w:sz="4" w:space="0" w:color="auto"/>
            </w:tcBorders>
            <w:vAlign w:val="bottom"/>
          </w:tcPr>
          <w:p w:rsidR="003E5EBE" w:rsidRPr="007A1DA8" w:rsidRDefault="003E5EBE" w:rsidP="003E5E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C. Pesticides</w:t>
            </w:r>
          </w:p>
        </w:tc>
        <w:tc>
          <w:tcPr>
            <w:tcW w:w="875" w:type="dxa"/>
          </w:tcPr>
          <w:p w:rsidR="003E5EBE" w:rsidRPr="007A1DA8" w:rsidRDefault="003E5EBE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66" w:type="dxa"/>
          </w:tcPr>
          <w:p w:rsidR="003E5EBE" w:rsidRPr="007A1DA8" w:rsidRDefault="003E5EBE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7" w:type="dxa"/>
          </w:tcPr>
          <w:p w:rsidR="003E5EBE" w:rsidRPr="007A1DA8" w:rsidRDefault="003E5EBE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40" w:type="dxa"/>
          </w:tcPr>
          <w:p w:rsidR="003E5EBE" w:rsidRPr="007A1DA8" w:rsidRDefault="003E5EBE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E5EBE" w:rsidRPr="007A1DA8" w:rsidTr="003E5EBE">
        <w:trPr>
          <w:trHeight w:val="255"/>
        </w:trPr>
        <w:tc>
          <w:tcPr>
            <w:tcW w:w="1809" w:type="dxa"/>
            <w:shd w:val="clear" w:color="auto" w:fill="auto"/>
            <w:noWrap/>
            <w:vAlign w:val="bottom"/>
            <w:hideMark/>
          </w:tcPr>
          <w:p w:rsidR="003E5EBE" w:rsidRPr="007A1DA8" w:rsidRDefault="003E5EBE" w:rsidP="007A1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 xml:space="preserve">Vegetable </w:t>
            </w:r>
          </w:p>
        </w:tc>
        <w:tc>
          <w:tcPr>
            <w:tcW w:w="901" w:type="dxa"/>
            <w:shd w:val="clear" w:color="auto" w:fill="auto"/>
            <w:noWrap/>
            <w:vAlign w:val="bottom"/>
            <w:hideMark/>
          </w:tcPr>
          <w:p w:rsidR="003E5EBE" w:rsidRPr="007A1DA8" w:rsidRDefault="003E5EBE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shd w:val="clear" w:color="auto" w:fill="auto"/>
            <w:hideMark/>
          </w:tcPr>
          <w:p w:rsidR="003E5EBE" w:rsidRPr="007A1DA8" w:rsidRDefault="003E5EBE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E5EBE" w:rsidRPr="007A1DA8" w:rsidRDefault="003E5EBE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3E5EBE" w:rsidRPr="007A1DA8" w:rsidRDefault="003E5EBE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EBE" w:rsidRPr="007A1DA8" w:rsidRDefault="003E5EBE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37" w:type="dxa"/>
            <w:tcBorders>
              <w:left w:val="single" w:sz="4" w:space="0" w:color="auto"/>
            </w:tcBorders>
            <w:vAlign w:val="bottom"/>
          </w:tcPr>
          <w:p w:rsidR="003E5EBE" w:rsidRPr="007A1DA8" w:rsidRDefault="003E5EBE" w:rsidP="003E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 xml:space="preserve">      Dry  Type (MT)</w:t>
            </w:r>
          </w:p>
        </w:tc>
        <w:tc>
          <w:tcPr>
            <w:tcW w:w="875" w:type="dxa"/>
          </w:tcPr>
          <w:p w:rsidR="003E5EBE" w:rsidRPr="007A1DA8" w:rsidRDefault="003E5EBE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66" w:type="dxa"/>
          </w:tcPr>
          <w:p w:rsidR="003E5EBE" w:rsidRPr="007A1DA8" w:rsidRDefault="003E5EBE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7" w:type="dxa"/>
          </w:tcPr>
          <w:p w:rsidR="003E5EBE" w:rsidRPr="007A1DA8" w:rsidRDefault="003E5EBE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40" w:type="dxa"/>
          </w:tcPr>
          <w:p w:rsidR="003E5EBE" w:rsidRPr="007A1DA8" w:rsidRDefault="003E5EBE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E5EBE" w:rsidRPr="007A1DA8" w:rsidTr="003E5EBE">
        <w:trPr>
          <w:trHeight w:val="255"/>
        </w:trPr>
        <w:tc>
          <w:tcPr>
            <w:tcW w:w="1809" w:type="dxa"/>
            <w:shd w:val="clear" w:color="auto" w:fill="auto"/>
            <w:noWrap/>
            <w:vAlign w:val="bottom"/>
            <w:hideMark/>
          </w:tcPr>
          <w:p w:rsidR="003E5EBE" w:rsidRPr="007A1DA8" w:rsidRDefault="003E5EBE" w:rsidP="007A1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 xml:space="preserve">Fruit  Plant  </w:t>
            </w:r>
          </w:p>
        </w:tc>
        <w:tc>
          <w:tcPr>
            <w:tcW w:w="901" w:type="dxa"/>
            <w:shd w:val="clear" w:color="auto" w:fill="auto"/>
            <w:noWrap/>
            <w:vAlign w:val="bottom"/>
            <w:hideMark/>
          </w:tcPr>
          <w:p w:rsidR="003E5EBE" w:rsidRPr="007A1DA8" w:rsidRDefault="003E5EBE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shd w:val="clear" w:color="auto" w:fill="auto"/>
            <w:hideMark/>
          </w:tcPr>
          <w:p w:rsidR="003E5EBE" w:rsidRPr="007A1DA8" w:rsidRDefault="003E5EBE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E5EBE" w:rsidRPr="007A1DA8" w:rsidRDefault="003E5EBE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3E5EBE" w:rsidRPr="007A1DA8" w:rsidRDefault="003E5EBE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EBE" w:rsidRPr="007A1DA8" w:rsidRDefault="003E5EBE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37" w:type="dxa"/>
            <w:tcBorders>
              <w:left w:val="single" w:sz="4" w:space="0" w:color="auto"/>
            </w:tcBorders>
            <w:vAlign w:val="bottom"/>
          </w:tcPr>
          <w:p w:rsidR="003E5EBE" w:rsidRPr="007A1DA8" w:rsidRDefault="003E5EBE" w:rsidP="003E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Liquid Type (Litre)</w:t>
            </w:r>
          </w:p>
        </w:tc>
        <w:tc>
          <w:tcPr>
            <w:tcW w:w="875" w:type="dxa"/>
          </w:tcPr>
          <w:p w:rsidR="003E5EBE" w:rsidRPr="007A1DA8" w:rsidRDefault="003E5EBE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66" w:type="dxa"/>
          </w:tcPr>
          <w:p w:rsidR="003E5EBE" w:rsidRPr="007A1DA8" w:rsidRDefault="003E5EBE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7" w:type="dxa"/>
          </w:tcPr>
          <w:p w:rsidR="003E5EBE" w:rsidRPr="007A1DA8" w:rsidRDefault="003E5EBE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40" w:type="dxa"/>
          </w:tcPr>
          <w:p w:rsidR="003E5EBE" w:rsidRPr="007A1DA8" w:rsidRDefault="003E5EBE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E5EBE" w:rsidRPr="007A1DA8" w:rsidTr="003E5EBE">
        <w:trPr>
          <w:trHeight w:val="255"/>
        </w:trPr>
        <w:tc>
          <w:tcPr>
            <w:tcW w:w="1809" w:type="dxa"/>
            <w:shd w:val="clear" w:color="auto" w:fill="auto"/>
            <w:noWrap/>
            <w:vAlign w:val="bottom"/>
            <w:hideMark/>
          </w:tcPr>
          <w:p w:rsidR="003E5EBE" w:rsidRPr="007A1DA8" w:rsidRDefault="003E5EBE" w:rsidP="007A1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 xml:space="preserve">Banana </w:t>
            </w:r>
          </w:p>
        </w:tc>
        <w:tc>
          <w:tcPr>
            <w:tcW w:w="901" w:type="dxa"/>
            <w:shd w:val="clear" w:color="auto" w:fill="auto"/>
            <w:noWrap/>
            <w:vAlign w:val="bottom"/>
            <w:hideMark/>
          </w:tcPr>
          <w:p w:rsidR="003E5EBE" w:rsidRPr="007A1DA8" w:rsidRDefault="003E5EBE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shd w:val="clear" w:color="auto" w:fill="auto"/>
            <w:hideMark/>
          </w:tcPr>
          <w:p w:rsidR="003E5EBE" w:rsidRPr="007A1DA8" w:rsidRDefault="003E5EBE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E5EBE" w:rsidRPr="007A1DA8" w:rsidRDefault="003E5EBE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3E5EBE" w:rsidRPr="007A1DA8" w:rsidRDefault="003E5EBE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EBE" w:rsidRPr="007A1DA8" w:rsidRDefault="003E5EBE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37" w:type="dxa"/>
            <w:tcBorders>
              <w:left w:val="single" w:sz="4" w:space="0" w:color="auto"/>
            </w:tcBorders>
            <w:vAlign w:val="bottom"/>
          </w:tcPr>
          <w:p w:rsidR="003E5EBE" w:rsidRPr="007A1DA8" w:rsidRDefault="003E5EBE" w:rsidP="003E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Others if any</w:t>
            </w:r>
          </w:p>
        </w:tc>
        <w:tc>
          <w:tcPr>
            <w:tcW w:w="875" w:type="dxa"/>
          </w:tcPr>
          <w:p w:rsidR="003E5EBE" w:rsidRPr="007A1DA8" w:rsidRDefault="003E5EBE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66" w:type="dxa"/>
          </w:tcPr>
          <w:p w:rsidR="003E5EBE" w:rsidRPr="007A1DA8" w:rsidRDefault="003E5EBE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7" w:type="dxa"/>
          </w:tcPr>
          <w:p w:rsidR="003E5EBE" w:rsidRPr="007A1DA8" w:rsidRDefault="003E5EBE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40" w:type="dxa"/>
          </w:tcPr>
          <w:p w:rsidR="003E5EBE" w:rsidRPr="007A1DA8" w:rsidRDefault="003E5EBE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E5EBE" w:rsidRPr="007A1DA8" w:rsidTr="003E5EBE">
        <w:trPr>
          <w:trHeight w:val="255"/>
        </w:trPr>
        <w:tc>
          <w:tcPr>
            <w:tcW w:w="1809" w:type="dxa"/>
            <w:shd w:val="clear" w:color="auto" w:fill="auto"/>
            <w:noWrap/>
            <w:vAlign w:val="bottom"/>
            <w:hideMark/>
          </w:tcPr>
          <w:p w:rsidR="003E5EBE" w:rsidRPr="007A1DA8" w:rsidRDefault="003E5EBE" w:rsidP="007A1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 xml:space="preserve">Pineapple </w:t>
            </w:r>
          </w:p>
        </w:tc>
        <w:tc>
          <w:tcPr>
            <w:tcW w:w="901" w:type="dxa"/>
            <w:shd w:val="clear" w:color="auto" w:fill="auto"/>
            <w:noWrap/>
            <w:vAlign w:val="bottom"/>
            <w:hideMark/>
          </w:tcPr>
          <w:p w:rsidR="003E5EBE" w:rsidRPr="007A1DA8" w:rsidRDefault="003E5EBE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shd w:val="clear" w:color="auto" w:fill="auto"/>
            <w:hideMark/>
          </w:tcPr>
          <w:p w:rsidR="003E5EBE" w:rsidRPr="007A1DA8" w:rsidRDefault="003E5EBE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E5EBE" w:rsidRPr="007A1DA8" w:rsidRDefault="003E5EBE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3E5EBE" w:rsidRPr="007A1DA8" w:rsidRDefault="003E5EBE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EBE" w:rsidRPr="007A1DA8" w:rsidRDefault="003E5EBE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37" w:type="dxa"/>
            <w:tcBorders>
              <w:left w:val="single" w:sz="4" w:space="0" w:color="auto"/>
            </w:tcBorders>
            <w:vAlign w:val="bottom"/>
          </w:tcPr>
          <w:p w:rsidR="003E5EBE" w:rsidRPr="007A1DA8" w:rsidRDefault="003E5EBE" w:rsidP="003E5E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D. Fertilizers (MT)</w:t>
            </w:r>
          </w:p>
        </w:tc>
        <w:tc>
          <w:tcPr>
            <w:tcW w:w="875" w:type="dxa"/>
          </w:tcPr>
          <w:p w:rsidR="003E5EBE" w:rsidRPr="007A1DA8" w:rsidRDefault="003E5EBE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66" w:type="dxa"/>
          </w:tcPr>
          <w:p w:rsidR="003E5EBE" w:rsidRPr="007A1DA8" w:rsidRDefault="003E5EBE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7" w:type="dxa"/>
          </w:tcPr>
          <w:p w:rsidR="003E5EBE" w:rsidRPr="007A1DA8" w:rsidRDefault="003E5EBE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40" w:type="dxa"/>
          </w:tcPr>
          <w:p w:rsidR="003E5EBE" w:rsidRPr="007A1DA8" w:rsidRDefault="003E5EBE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E5EBE" w:rsidRPr="007A1DA8" w:rsidTr="003E5EBE">
        <w:trPr>
          <w:trHeight w:val="255"/>
        </w:trPr>
        <w:tc>
          <w:tcPr>
            <w:tcW w:w="1809" w:type="dxa"/>
            <w:shd w:val="clear" w:color="auto" w:fill="auto"/>
            <w:noWrap/>
            <w:vAlign w:val="bottom"/>
            <w:hideMark/>
          </w:tcPr>
          <w:p w:rsidR="003E5EBE" w:rsidRPr="007A1DA8" w:rsidRDefault="003E5EBE" w:rsidP="007A1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 xml:space="preserve">Ornamental </w:t>
            </w:r>
          </w:p>
        </w:tc>
        <w:tc>
          <w:tcPr>
            <w:tcW w:w="901" w:type="dxa"/>
            <w:shd w:val="clear" w:color="auto" w:fill="auto"/>
            <w:noWrap/>
            <w:vAlign w:val="bottom"/>
            <w:hideMark/>
          </w:tcPr>
          <w:p w:rsidR="003E5EBE" w:rsidRPr="007A1DA8" w:rsidRDefault="003E5EBE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shd w:val="clear" w:color="auto" w:fill="auto"/>
            <w:hideMark/>
          </w:tcPr>
          <w:p w:rsidR="003E5EBE" w:rsidRPr="007A1DA8" w:rsidRDefault="003E5EBE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E5EBE" w:rsidRPr="007A1DA8" w:rsidRDefault="003E5EBE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3E5EBE" w:rsidRPr="007A1DA8" w:rsidRDefault="003E5EBE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EBE" w:rsidRPr="007A1DA8" w:rsidRDefault="003E5EBE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37" w:type="dxa"/>
            <w:tcBorders>
              <w:left w:val="single" w:sz="4" w:space="0" w:color="auto"/>
            </w:tcBorders>
            <w:vAlign w:val="bottom"/>
          </w:tcPr>
          <w:p w:rsidR="003E5EBE" w:rsidRPr="007A1DA8" w:rsidRDefault="003E5EBE" w:rsidP="003E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Nitrogenous</w:t>
            </w:r>
          </w:p>
        </w:tc>
        <w:tc>
          <w:tcPr>
            <w:tcW w:w="875" w:type="dxa"/>
          </w:tcPr>
          <w:p w:rsidR="003E5EBE" w:rsidRPr="007A1DA8" w:rsidRDefault="003E5EBE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66" w:type="dxa"/>
          </w:tcPr>
          <w:p w:rsidR="003E5EBE" w:rsidRPr="007A1DA8" w:rsidRDefault="003E5EBE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7" w:type="dxa"/>
          </w:tcPr>
          <w:p w:rsidR="003E5EBE" w:rsidRPr="007A1DA8" w:rsidRDefault="003E5EBE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40" w:type="dxa"/>
          </w:tcPr>
          <w:p w:rsidR="003E5EBE" w:rsidRPr="007A1DA8" w:rsidRDefault="003E5EBE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E5EBE" w:rsidRPr="007A1DA8" w:rsidTr="003E5EBE">
        <w:trPr>
          <w:trHeight w:val="255"/>
        </w:trPr>
        <w:tc>
          <w:tcPr>
            <w:tcW w:w="1809" w:type="dxa"/>
            <w:shd w:val="clear" w:color="auto" w:fill="auto"/>
            <w:noWrap/>
            <w:vAlign w:val="bottom"/>
            <w:hideMark/>
          </w:tcPr>
          <w:p w:rsidR="003E5EBE" w:rsidRPr="007A1DA8" w:rsidRDefault="003E5EBE" w:rsidP="007A1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Others if any</w:t>
            </w:r>
          </w:p>
        </w:tc>
        <w:tc>
          <w:tcPr>
            <w:tcW w:w="901" w:type="dxa"/>
            <w:shd w:val="clear" w:color="auto" w:fill="auto"/>
            <w:noWrap/>
            <w:vAlign w:val="bottom"/>
            <w:hideMark/>
          </w:tcPr>
          <w:p w:rsidR="003E5EBE" w:rsidRPr="007A1DA8" w:rsidRDefault="003E5EBE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shd w:val="clear" w:color="auto" w:fill="auto"/>
            <w:hideMark/>
          </w:tcPr>
          <w:p w:rsidR="003E5EBE" w:rsidRPr="007A1DA8" w:rsidRDefault="003E5EBE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E5EBE" w:rsidRPr="007A1DA8" w:rsidRDefault="003E5EBE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3E5EBE" w:rsidRPr="007A1DA8" w:rsidRDefault="003E5EBE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EBE" w:rsidRPr="007A1DA8" w:rsidRDefault="003E5EBE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37" w:type="dxa"/>
            <w:tcBorders>
              <w:left w:val="single" w:sz="4" w:space="0" w:color="auto"/>
            </w:tcBorders>
            <w:vAlign w:val="bottom"/>
          </w:tcPr>
          <w:p w:rsidR="003E5EBE" w:rsidRPr="007A1DA8" w:rsidRDefault="003E5EBE" w:rsidP="003E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Phosphatic</w:t>
            </w:r>
          </w:p>
        </w:tc>
        <w:tc>
          <w:tcPr>
            <w:tcW w:w="875" w:type="dxa"/>
          </w:tcPr>
          <w:p w:rsidR="003E5EBE" w:rsidRPr="007A1DA8" w:rsidRDefault="003E5EBE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66" w:type="dxa"/>
          </w:tcPr>
          <w:p w:rsidR="003E5EBE" w:rsidRPr="007A1DA8" w:rsidRDefault="003E5EBE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7" w:type="dxa"/>
          </w:tcPr>
          <w:p w:rsidR="003E5EBE" w:rsidRPr="007A1DA8" w:rsidRDefault="003E5EBE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40" w:type="dxa"/>
          </w:tcPr>
          <w:p w:rsidR="003E5EBE" w:rsidRPr="007A1DA8" w:rsidRDefault="003E5EBE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E5EBE" w:rsidRPr="007A1DA8" w:rsidTr="003E5EBE">
        <w:trPr>
          <w:trHeight w:val="195"/>
        </w:trPr>
        <w:tc>
          <w:tcPr>
            <w:tcW w:w="1809" w:type="dxa"/>
            <w:shd w:val="clear" w:color="auto" w:fill="auto"/>
            <w:noWrap/>
            <w:vAlign w:val="bottom"/>
            <w:hideMark/>
          </w:tcPr>
          <w:p w:rsidR="003E5EBE" w:rsidRPr="007A1DA8" w:rsidRDefault="003E5EBE" w:rsidP="007A1D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B. Seeds</w:t>
            </w:r>
          </w:p>
        </w:tc>
        <w:tc>
          <w:tcPr>
            <w:tcW w:w="901" w:type="dxa"/>
            <w:shd w:val="clear" w:color="auto" w:fill="auto"/>
            <w:noWrap/>
            <w:vAlign w:val="bottom"/>
            <w:hideMark/>
          </w:tcPr>
          <w:p w:rsidR="003E5EBE" w:rsidRPr="007A1DA8" w:rsidRDefault="003E5EBE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shd w:val="clear" w:color="auto" w:fill="auto"/>
            <w:hideMark/>
          </w:tcPr>
          <w:p w:rsidR="003E5EBE" w:rsidRPr="007A1DA8" w:rsidRDefault="003E5EBE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E5EBE" w:rsidRPr="007A1DA8" w:rsidRDefault="003E5EBE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3E5EBE" w:rsidRPr="007A1DA8" w:rsidRDefault="003E5EBE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EBE" w:rsidRPr="007A1DA8" w:rsidRDefault="003E5EBE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37" w:type="dxa"/>
            <w:tcBorders>
              <w:left w:val="single" w:sz="4" w:space="0" w:color="auto"/>
            </w:tcBorders>
            <w:vAlign w:val="bottom"/>
          </w:tcPr>
          <w:p w:rsidR="003E5EBE" w:rsidRPr="007A1DA8" w:rsidRDefault="003E5EBE" w:rsidP="003E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Potassic</w:t>
            </w:r>
          </w:p>
        </w:tc>
        <w:tc>
          <w:tcPr>
            <w:tcW w:w="875" w:type="dxa"/>
          </w:tcPr>
          <w:p w:rsidR="003E5EBE" w:rsidRPr="007A1DA8" w:rsidRDefault="003E5EBE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66" w:type="dxa"/>
          </w:tcPr>
          <w:p w:rsidR="003E5EBE" w:rsidRPr="007A1DA8" w:rsidRDefault="003E5EBE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7" w:type="dxa"/>
          </w:tcPr>
          <w:p w:rsidR="003E5EBE" w:rsidRPr="007A1DA8" w:rsidRDefault="003E5EBE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40" w:type="dxa"/>
          </w:tcPr>
          <w:p w:rsidR="003E5EBE" w:rsidRPr="007A1DA8" w:rsidRDefault="003E5EBE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E5EBE" w:rsidRPr="007A1DA8" w:rsidTr="003E5EBE">
        <w:trPr>
          <w:trHeight w:val="225"/>
        </w:trPr>
        <w:tc>
          <w:tcPr>
            <w:tcW w:w="1809" w:type="dxa"/>
            <w:shd w:val="clear" w:color="auto" w:fill="auto"/>
            <w:noWrap/>
            <w:vAlign w:val="bottom"/>
            <w:hideMark/>
          </w:tcPr>
          <w:p w:rsidR="003E5EBE" w:rsidRPr="007A1DA8" w:rsidRDefault="003E5EBE" w:rsidP="007A1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 xml:space="preserve">Paddy  (MT) </w:t>
            </w:r>
          </w:p>
        </w:tc>
        <w:tc>
          <w:tcPr>
            <w:tcW w:w="901" w:type="dxa"/>
            <w:shd w:val="clear" w:color="auto" w:fill="auto"/>
            <w:noWrap/>
            <w:vAlign w:val="bottom"/>
            <w:hideMark/>
          </w:tcPr>
          <w:p w:rsidR="003E5EBE" w:rsidRPr="007A1DA8" w:rsidRDefault="003E5EBE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shd w:val="clear" w:color="auto" w:fill="auto"/>
            <w:hideMark/>
          </w:tcPr>
          <w:p w:rsidR="003E5EBE" w:rsidRPr="007A1DA8" w:rsidRDefault="003E5EBE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E5EBE" w:rsidRPr="007A1DA8" w:rsidRDefault="003E5EBE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3E5EBE" w:rsidRPr="007A1DA8" w:rsidRDefault="003E5EBE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EBE" w:rsidRPr="007A1DA8" w:rsidRDefault="003E5EBE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37" w:type="dxa"/>
            <w:tcBorders>
              <w:left w:val="single" w:sz="4" w:space="0" w:color="auto"/>
            </w:tcBorders>
            <w:vAlign w:val="bottom"/>
          </w:tcPr>
          <w:p w:rsidR="003E5EBE" w:rsidRPr="007A1DA8" w:rsidRDefault="003E5EBE" w:rsidP="003E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Others if any</w:t>
            </w:r>
          </w:p>
        </w:tc>
        <w:tc>
          <w:tcPr>
            <w:tcW w:w="875" w:type="dxa"/>
          </w:tcPr>
          <w:p w:rsidR="003E5EBE" w:rsidRPr="007A1DA8" w:rsidRDefault="003E5EBE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66" w:type="dxa"/>
          </w:tcPr>
          <w:p w:rsidR="003E5EBE" w:rsidRPr="007A1DA8" w:rsidRDefault="003E5EBE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7" w:type="dxa"/>
          </w:tcPr>
          <w:p w:rsidR="003E5EBE" w:rsidRPr="007A1DA8" w:rsidRDefault="003E5EBE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40" w:type="dxa"/>
          </w:tcPr>
          <w:p w:rsidR="003E5EBE" w:rsidRPr="007A1DA8" w:rsidRDefault="003E5EBE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410722" w:rsidRDefault="00410722"/>
    <w:tbl>
      <w:tblPr>
        <w:tblW w:w="9188" w:type="dxa"/>
        <w:tblInd w:w="98" w:type="dxa"/>
        <w:tblLook w:val="04A0"/>
      </w:tblPr>
      <w:tblGrid>
        <w:gridCol w:w="1630"/>
        <w:gridCol w:w="450"/>
        <w:gridCol w:w="900"/>
        <w:gridCol w:w="630"/>
        <w:gridCol w:w="810"/>
        <w:gridCol w:w="209"/>
        <w:gridCol w:w="601"/>
        <w:gridCol w:w="360"/>
        <w:gridCol w:w="180"/>
        <w:gridCol w:w="297"/>
        <w:gridCol w:w="333"/>
        <w:gridCol w:w="27"/>
        <w:gridCol w:w="180"/>
        <w:gridCol w:w="243"/>
        <w:gridCol w:w="194"/>
        <w:gridCol w:w="180"/>
        <w:gridCol w:w="1244"/>
        <w:gridCol w:w="720"/>
      </w:tblGrid>
      <w:tr w:rsidR="007A1DA8" w:rsidRPr="007A1DA8" w:rsidTr="002B64D3">
        <w:trPr>
          <w:trHeight w:val="160"/>
        </w:trPr>
        <w:tc>
          <w:tcPr>
            <w:tcW w:w="16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7A1DA8" w:rsidRPr="007A1DA8" w:rsidRDefault="007A1DA8" w:rsidP="00D354CC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D63DF">
              <w:rPr>
                <w:rFonts w:ascii="Arial" w:eastAsia="Times New Roman" w:hAnsi="Arial" w:cs="Arial"/>
                <w:b/>
                <w:sz w:val="18"/>
                <w:szCs w:val="18"/>
              </w:rPr>
              <w:lastRenderedPageBreak/>
              <w:t>Name of  Flowers</w:t>
            </w:r>
            <w:r w:rsidR="003E5EBE">
              <w:rPr>
                <w:rFonts w:ascii="Arial" w:eastAsia="Times New Roman" w:hAnsi="Arial" w:cs="Arial"/>
                <w:sz w:val="18"/>
                <w:szCs w:val="18"/>
              </w:rPr>
              <w:t xml:space="preserve"> (during </w:t>
            </w:r>
            <w:r w:rsidR="008C0DC0" w:rsidRPr="007A1DA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201</w:t>
            </w:r>
            <w:r w:rsidR="008C0D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</w:t>
            </w:r>
            <w:r w:rsidR="008C0DC0" w:rsidRPr="007A1DA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-1</w:t>
            </w:r>
            <w:r w:rsidR="008C0D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396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Area (Hect.)</w:t>
            </w:r>
          </w:p>
        </w:tc>
        <w:tc>
          <w:tcPr>
            <w:tcW w:w="3598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Production (MT.)</w:t>
            </w:r>
          </w:p>
        </w:tc>
      </w:tr>
      <w:tr w:rsidR="007A1DA8" w:rsidRPr="007A1DA8" w:rsidTr="002B64D3">
        <w:trPr>
          <w:trHeight w:val="241"/>
        </w:trPr>
        <w:tc>
          <w:tcPr>
            <w:tcW w:w="16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1DA8" w:rsidRPr="007A1DA8" w:rsidRDefault="007A1DA8" w:rsidP="007A1D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1DA8" w:rsidRPr="007A1DA8" w:rsidRDefault="007A1DA8" w:rsidP="000532B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South Andaman</w:t>
            </w:r>
          </w:p>
        </w:tc>
        <w:tc>
          <w:tcPr>
            <w:tcW w:w="16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1DA8" w:rsidRPr="007A1DA8" w:rsidRDefault="007A1DA8" w:rsidP="000532B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N &amp; M Andaman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1DA8" w:rsidRPr="007A1DA8" w:rsidRDefault="007A1DA8" w:rsidP="000532B4">
            <w:pPr>
              <w:spacing w:after="0" w:line="240" w:lineRule="auto"/>
              <w:ind w:left="-108" w:right="-9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 xml:space="preserve">Nicobar </w:t>
            </w:r>
          </w:p>
        </w:tc>
        <w:tc>
          <w:tcPr>
            <w:tcW w:w="1454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1DA8" w:rsidRPr="007A1DA8" w:rsidRDefault="007A1DA8" w:rsidP="000532B4">
            <w:pPr>
              <w:spacing w:after="0" w:line="240" w:lineRule="auto"/>
              <w:ind w:left="-126" w:right="-87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South Andaman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1DA8" w:rsidRPr="007A1DA8" w:rsidRDefault="007A1DA8" w:rsidP="000532B4">
            <w:pPr>
              <w:spacing w:after="0" w:line="240" w:lineRule="auto"/>
              <w:ind w:left="-12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N &amp; M Andaman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1DA8" w:rsidRPr="007A1DA8" w:rsidRDefault="007A1DA8" w:rsidP="000532B4">
            <w:pPr>
              <w:spacing w:after="0" w:line="240" w:lineRule="auto"/>
              <w:ind w:left="-108" w:right="-154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 xml:space="preserve">Nicobar </w:t>
            </w:r>
          </w:p>
        </w:tc>
      </w:tr>
      <w:tr w:rsidR="007A1DA8" w:rsidRPr="007A1DA8" w:rsidTr="002B64D3">
        <w:trPr>
          <w:trHeight w:val="79"/>
        </w:trPr>
        <w:tc>
          <w:tcPr>
            <w:tcW w:w="1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Marigold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54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7A1DA8" w:rsidRPr="007A1DA8" w:rsidTr="002B64D3">
        <w:trPr>
          <w:trHeight w:val="79"/>
        </w:trPr>
        <w:tc>
          <w:tcPr>
            <w:tcW w:w="1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Rose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54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7A1DA8" w:rsidRPr="007A1DA8" w:rsidTr="002B64D3">
        <w:trPr>
          <w:trHeight w:val="124"/>
        </w:trPr>
        <w:tc>
          <w:tcPr>
            <w:tcW w:w="1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Jasmine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54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7A1DA8" w:rsidRPr="007A1DA8" w:rsidTr="002B64D3">
        <w:trPr>
          <w:trHeight w:val="40"/>
        </w:trPr>
        <w:tc>
          <w:tcPr>
            <w:tcW w:w="1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Hibiscus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54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7A1DA8" w:rsidRPr="007A1DA8" w:rsidTr="002B64D3">
        <w:trPr>
          <w:trHeight w:val="70"/>
        </w:trPr>
        <w:tc>
          <w:tcPr>
            <w:tcW w:w="1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Ixora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54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7A1DA8" w:rsidRPr="007A1DA8" w:rsidTr="002B64D3">
        <w:trPr>
          <w:trHeight w:val="40"/>
        </w:trPr>
        <w:tc>
          <w:tcPr>
            <w:tcW w:w="1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Muscanda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54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7A1DA8" w:rsidRPr="007A1DA8" w:rsidTr="002B64D3">
        <w:trPr>
          <w:trHeight w:val="70"/>
        </w:trPr>
        <w:tc>
          <w:tcPr>
            <w:tcW w:w="1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Miscellaneous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54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7A1DA8" w:rsidRPr="007A1DA8" w:rsidTr="002B64D3">
        <w:trPr>
          <w:trHeight w:val="106"/>
        </w:trPr>
        <w:tc>
          <w:tcPr>
            <w:tcW w:w="1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Others if any</w:t>
            </w:r>
            <w:r w:rsidR="00FC7A3B">
              <w:rPr>
                <w:rFonts w:ascii="Arial" w:eastAsia="Times New Roman" w:hAnsi="Arial" w:cs="Arial"/>
                <w:sz w:val="18"/>
                <w:szCs w:val="18"/>
              </w:rPr>
              <w:t xml:space="preserve"> pl specify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54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7A1DA8" w:rsidRPr="007A1DA8" w:rsidTr="002B64D3">
        <w:trPr>
          <w:trHeight w:val="106"/>
        </w:trPr>
        <w:tc>
          <w:tcPr>
            <w:tcW w:w="1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54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7A1DA8" w:rsidRPr="007A1DA8" w:rsidTr="002B64D3">
        <w:trPr>
          <w:gridAfter w:val="3"/>
          <w:wAfter w:w="2144" w:type="dxa"/>
          <w:trHeight w:val="255"/>
        </w:trPr>
        <w:tc>
          <w:tcPr>
            <w:tcW w:w="642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0722" w:rsidRDefault="00410722" w:rsidP="007A1D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:rsidR="007A1DA8" w:rsidRPr="007A1DA8" w:rsidRDefault="007A1DA8" w:rsidP="00D35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District-wise Machinery in Agriculture Department as on 31.3.201</w:t>
            </w:r>
            <w:r w:rsidR="008C0DC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A1DA8" w:rsidRPr="007A1DA8" w:rsidTr="002B64D3">
        <w:trPr>
          <w:gridAfter w:val="2"/>
          <w:wAfter w:w="1964" w:type="dxa"/>
          <w:trHeight w:val="179"/>
        </w:trPr>
        <w:tc>
          <w:tcPr>
            <w:tcW w:w="2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 xml:space="preserve">Item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A8" w:rsidRPr="007A1DA8" w:rsidRDefault="007A1DA8" w:rsidP="002B64D3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South Andaman</w:t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A8" w:rsidRPr="007A1DA8" w:rsidRDefault="007A1DA8" w:rsidP="002B64D3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N &amp; M Andaman</w:t>
            </w:r>
          </w:p>
        </w:tc>
        <w:tc>
          <w:tcPr>
            <w:tcW w:w="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 xml:space="preserve">Nicobar </w:t>
            </w:r>
          </w:p>
        </w:tc>
        <w:tc>
          <w:tcPr>
            <w:tcW w:w="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Total</w:t>
            </w:r>
          </w:p>
        </w:tc>
      </w:tr>
      <w:tr w:rsidR="007A1DA8" w:rsidRPr="007A1DA8" w:rsidTr="002B64D3">
        <w:trPr>
          <w:gridAfter w:val="2"/>
          <w:wAfter w:w="1964" w:type="dxa"/>
          <w:trHeight w:val="240"/>
        </w:trPr>
        <w:tc>
          <w:tcPr>
            <w:tcW w:w="2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A8" w:rsidRPr="007A1DA8" w:rsidRDefault="007A1DA8" w:rsidP="007A1D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 xml:space="preserve">Departmental Tractor in operation  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A8" w:rsidRPr="007A1DA8" w:rsidRDefault="007A1DA8" w:rsidP="007A1D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7A1DA8" w:rsidRPr="007A1DA8" w:rsidTr="002B64D3">
        <w:trPr>
          <w:gridAfter w:val="2"/>
          <w:wAfter w:w="1964" w:type="dxa"/>
          <w:trHeight w:val="225"/>
        </w:trPr>
        <w:tc>
          <w:tcPr>
            <w:tcW w:w="2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A8" w:rsidRPr="007A1DA8" w:rsidRDefault="007A1DA8" w:rsidP="007A1D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Tractor on loan cum subsidy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7A1DA8" w:rsidRPr="007A1DA8" w:rsidTr="002B64D3">
        <w:trPr>
          <w:gridAfter w:val="2"/>
          <w:wAfter w:w="1964" w:type="dxa"/>
          <w:trHeight w:val="255"/>
        </w:trPr>
        <w:tc>
          <w:tcPr>
            <w:tcW w:w="2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A8" w:rsidRPr="007A1DA8" w:rsidRDefault="007A1DA8" w:rsidP="00891E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 xml:space="preserve">Power tiller </w:t>
            </w:r>
            <w:r w:rsidR="00891ECF">
              <w:rPr>
                <w:rFonts w:ascii="Arial" w:eastAsia="Times New Roman" w:hAnsi="Arial" w:cs="Arial"/>
                <w:sz w:val="18"/>
                <w:szCs w:val="18"/>
              </w:rPr>
              <w:t>with department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7A1DA8" w:rsidRPr="007A1DA8" w:rsidTr="002B64D3">
        <w:trPr>
          <w:gridAfter w:val="2"/>
          <w:wAfter w:w="1964" w:type="dxa"/>
          <w:trHeight w:val="225"/>
        </w:trPr>
        <w:tc>
          <w:tcPr>
            <w:tcW w:w="2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A8" w:rsidRPr="007A1DA8" w:rsidRDefault="007A1DA8" w:rsidP="007A1D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 xml:space="preserve">Power tiller on loan cum subsidy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7A1DA8" w:rsidRPr="007A1DA8" w:rsidTr="002B64D3">
        <w:trPr>
          <w:gridAfter w:val="2"/>
          <w:wAfter w:w="1964" w:type="dxa"/>
          <w:trHeight w:val="225"/>
        </w:trPr>
        <w:tc>
          <w:tcPr>
            <w:tcW w:w="2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A8" w:rsidRPr="007A1DA8" w:rsidRDefault="007A1DA8" w:rsidP="007A1D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Pump set distributed on subsidy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7A1DA8" w:rsidRPr="007A1DA8" w:rsidTr="002B64D3">
        <w:trPr>
          <w:gridAfter w:val="2"/>
          <w:wAfter w:w="1964" w:type="dxa"/>
          <w:trHeight w:val="225"/>
        </w:trPr>
        <w:tc>
          <w:tcPr>
            <w:tcW w:w="2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A8" w:rsidRPr="007A1DA8" w:rsidRDefault="007A1DA8" w:rsidP="007A1D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Pump set distributed (RGRP)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7A1DA8" w:rsidRPr="007A1DA8" w:rsidTr="002B64D3">
        <w:trPr>
          <w:gridAfter w:val="2"/>
          <w:wAfter w:w="1964" w:type="dxa"/>
          <w:trHeight w:val="270"/>
        </w:trPr>
        <w:tc>
          <w:tcPr>
            <w:tcW w:w="2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A8" w:rsidRPr="007A1DA8" w:rsidRDefault="007A1DA8" w:rsidP="007A1D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Others if any</w:t>
            </w:r>
            <w:r w:rsidR="00DE0C19">
              <w:rPr>
                <w:rFonts w:ascii="Arial" w:eastAsia="Times New Roman" w:hAnsi="Arial" w:cs="Arial"/>
                <w:sz w:val="18"/>
                <w:szCs w:val="18"/>
              </w:rPr>
              <w:t>, pl specify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7A1DA8" w:rsidRPr="007A1DA8" w:rsidTr="002B64D3">
        <w:trPr>
          <w:gridAfter w:val="7"/>
          <w:wAfter w:w="2788" w:type="dxa"/>
          <w:trHeight w:val="105"/>
        </w:trPr>
        <w:tc>
          <w:tcPr>
            <w:tcW w:w="64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4D3" w:rsidRDefault="00410722" w:rsidP="007A1DA8">
            <w:pPr>
              <w:spacing w:after="0" w:line="240" w:lineRule="auto"/>
            </w:pPr>
            <w:r>
              <w:br w:type="page"/>
            </w:r>
          </w:p>
          <w:p w:rsidR="007A1DA8" w:rsidRPr="00340F04" w:rsidRDefault="007A1DA8" w:rsidP="003B41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No. of Organics /Non-Organic Farm /Pit Compost Farm as on 31.3.201</w:t>
            </w:r>
            <w:r w:rsidR="008C0DC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</w:t>
            </w:r>
          </w:p>
        </w:tc>
      </w:tr>
      <w:tr w:rsidR="007A1DA8" w:rsidRPr="007A1DA8" w:rsidTr="002B64D3">
        <w:trPr>
          <w:gridAfter w:val="4"/>
          <w:wAfter w:w="2338" w:type="dxa"/>
          <w:trHeight w:val="160"/>
        </w:trPr>
        <w:tc>
          <w:tcPr>
            <w:tcW w:w="20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 xml:space="preserve">Item </w:t>
            </w:r>
          </w:p>
        </w:tc>
        <w:tc>
          <w:tcPr>
            <w:tcW w:w="15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South Andaman</w:t>
            </w:r>
          </w:p>
        </w:tc>
        <w:tc>
          <w:tcPr>
            <w:tcW w:w="16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N &amp; M Andaman</w:t>
            </w:r>
          </w:p>
        </w:tc>
        <w:tc>
          <w:tcPr>
            <w:tcW w:w="8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 xml:space="preserve">Nicobar </w:t>
            </w:r>
          </w:p>
        </w:tc>
        <w:tc>
          <w:tcPr>
            <w:tcW w:w="78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Total</w:t>
            </w:r>
          </w:p>
        </w:tc>
      </w:tr>
      <w:tr w:rsidR="007A1DA8" w:rsidRPr="007A1DA8" w:rsidTr="002B64D3">
        <w:trPr>
          <w:gridAfter w:val="4"/>
          <w:wAfter w:w="2338" w:type="dxa"/>
          <w:trHeight w:val="106"/>
        </w:trPr>
        <w:tc>
          <w:tcPr>
            <w:tcW w:w="2080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1DA8" w:rsidRPr="007A1DA8" w:rsidRDefault="00B662D0" w:rsidP="007A1D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 xml:space="preserve">Organic Farm         </w:t>
            </w:r>
          </w:p>
        </w:tc>
        <w:tc>
          <w:tcPr>
            <w:tcW w:w="1530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1DA8" w:rsidRPr="007A1DA8" w:rsidRDefault="007A1DA8" w:rsidP="007A1D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1DA8" w:rsidRPr="007A1DA8" w:rsidRDefault="007A1DA8" w:rsidP="007A1D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37" w:type="dxa"/>
            <w:gridSpan w:val="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1DA8" w:rsidRPr="007A1DA8" w:rsidRDefault="007A1DA8" w:rsidP="007A1D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83" w:type="dxa"/>
            <w:gridSpan w:val="4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1DA8" w:rsidRPr="007A1DA8" w:rsidRDefault="007A1DA8" w:rsidP="007A1D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A1DA8" w:rsidRPr="007A1DA8" w:rsidTr="002B64D3">
        <w:trPr>
          <w:gridAfter w:val="4"/>
          <w:wAfter w:w="2338" w:type="dxa"/>
          <w:trHeight w:val="151"/>
        </w:trPr>
        <w:tc>
          <w:tcPr>
            <w:tcW w:w="2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1DA8" w:rsidRPr="007A1DA8" w:rsidRDefault="007A1DA8" w:rsidP="007A1D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 xml:space="preserve">Non Organic Farm         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7A1DA8" w:rsidRPr="007A1DA8" w:rsidTr="002B64D3">
        <w:trPr>
          <w:gridAfter w:val="4"/>
          <w:wAfter w:w="2338" w:type="dxa"/>
          <w:trHeight w:val="151"/>
        </w:trPr>
        <w:tc>
          <w:tcPr>
            <w:tcW w:w="2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1DA8" w:rsidRPr="007A1DA8" w:rsidRDefault="007A1DA8" w:rsidP="007A1D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 xml:space="preserve"> Pit Compost                 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7A1DA8" w:rsidRPr="007A1DA8" w:rsidTr="002B64D3">
        <w:trPr>
          <w:gridAfter w:val="4"/>
          <w:wAfter w:w="2338" w:type="dxa"/>
          <w:trHeight w:val="52"/>
        </w:trPr>
        <w:tc>
          <w:tcPr>
            <w:tcW w:w="2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1DA8" w:rsidRPr="007A1DA8" w:rsidRDefault="007A1DA8" w:rsidP="007A1D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 xml:space="preserve">Vermi-compost            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7A1DA8" w:rsidRPr="007A1DA8" w:rsidTr="002B64D3">
        <w:trPr>
          <w:gridAfter w:val="4"/>
          <w:wAfter w:w="2338" w:type="dxa"/>
          <w:trHeight w:val="255"/>
        </w:trPr>
        <w:tc>
          <w:tcPr>
            <w:tcW w:w="2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1DA8" w:rsidRPr="007A1DA8" w:rsidRDefault="007A1DA8" w:rsidP="007A1D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 xml:space="preserve">Manure Selling Unit     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7A1DA8" w:rsidRPr="007A1DA8" w:rsidTr="002B64D3">
        <w:trPr>
          <w:gridAfter w:val="4"/>
          <w:wAfter w:w="2338" w:type="dxa"/>
          <w:trHeight w:val="97"/>
        </w:trPr>
        <w:tc>
          <w:tcPr>
            <w:tcW w:w="2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1DA8" w:rsidRPr="007A1DA8" w:rsidRDefault="007A1DA8" w:rsidP="007A1D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Main Store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7A1DA8" w:rsidRPr="007A1DA8" w:rsidTr="002B64D3">
        <w:trPr>
          <w:gridAfter w:val="4"/>
          <w:wAfter w:w="2338" w:type="dxa"/>
          <w:trHeight w:val="88"/>
        </w:trPr>
        <w:tc>
          <w:tcPr>
            <w:tcW w:w="2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1DA8" w:rsidRPr="007A1DA8" w:rsidRDefault="007A1DA8" w:rsidP="007A1D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Others if any</w:t>
            </w:r>
            <w:r w:rsidR="00FC7A3B">
              <w:rPr>
                <w:rFonts w:ascii="Arial" w:eastAsia="Times New Roman" w:hAnsi="Arial" w:cs="Arial"/>
                <w:sz w:val="18"/>
                <w:szCs w:val="18"/>
              </w:rPr>
              <w:t xml:space="preserve"> pl specify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:rsidR="00FC7A3B" w:rsidRDefault="00FC7A3B" w:rsidP="00FC7A3B">
      <w:pPr>
        <w:pStyle w:val="NoSpacing"/>
        <w:rPr>
          <w:rFonts w:eastAsia="Times New Roman"/>
          <w:b/>
          <w:bCs/>
        </w:rPr>
      </w:pPr>
    </w:p>
    <w:p w:rsidR="00FC7A3B" w:rsidRPr="00FC7A3B" w:rsidRDefault="00FC7A3B" w:rsidP="00FC7A3B">
      <w:pPr>
        <w:pStyle w:val="NoSpacing"/>
        <w:rPr>
          <w:b/>
          <w:bCs/>
          <w:sz w:val="8"/>
        </w:rPr>
      </w:pPr>
      <w:r w:rsidRPr="00FC7A3B">
        <w:rPr>
          <w:rFonts w:eastAsia="Times New Roman"/>
          <w:b/>
          <w:bCs/>
        </w:rPr>
        <w:t xml:space="preserve">Area and Production of Rubber &amp; Red Oil </w:t>
      </w:r>
      <w:r w:rsidR="00B57FFC">
        <w:rPr>
          <w:rFonts w:eastAsia="Times New Roman"/>
          <w:b/>
          <w:bCs/>
        </w:rPr>
        <w:t xml:space="preserve">Palm in  A&amp;N Islands during </w:t>
      </w:r>
      <w:r w:rsidR="008C0DC0" w:rsidRPr="007A1DA8">
        <w:rPr>
          <w:rFonts w:ascii="Times New Roman" w:eastAsia="Times New Roman" w:hAnsi="Times New Roman" w:cs="Times New Roman"/>
          <w:b/>
          <w:bCs/>
          <w:sz w:val="18"/>
          <w:szCs w:val="18"/>
        </w:rPr>
        <w:t>201</w:t>
      </w:r>
      <w:r w:rsidR="008C0DC0">
        <w:rPr>
          <w:rFonts w:ascii="Times New Roman" w:eastAsia="Times New Roman" w:hAnsi="Times New Roman" w:cs="Times New Roman"/>
          <w:b/>
          <w:bCs/>
          <w:sz w:val="18"/>
          <w:szCs w:val="18"/>
        </w:rPr>
        <w:t>8</w:t>
      </w:r>
      <w:r w:rsidR="008C0DC0" w:rsidRPr="007A1DA8">
        <w:rPr>
          <w:rFonts w:ascii="Times New Roman" w:eastAsia="Times New Roman" w:hAnsi="Times New Roman" w:cs="Times New Roman"/>
          <w:b/>
          <w:bCs/>
          <w:sz w:val="18"/>
          <w:szCs w:val="18"/>
        </w:rPr>
        <w:t>-1</w:t>
      </w:r>
      <w:r w:rsidR="008C0DC0">
        <w:rPr>
          <w:rFonts w:ascii="Times New Roman" w:eastAsia="Times New Roman" w:hAnsi="Times New Roman" w:cs="Times New Roman"/>
          <w:b/>
          <w:bCs/>
          <w:sz w:val="18"/>
          <w:szCs w:val="18"/>
        </w:rPr>
        <w:t>9</w:t>
      </w:r>
    </w:p>
    <w:tbl>
      <w:tblPr>
        <w:tblW w:w="5857" w:type="dxa"/>
        <w:tblInd w:w="98" w:type="dxa"/>
        <w:tblLook w:val="04A0"/>
      </w:tblPr>
      <w:tblGrid>
        <w:gridCol w:w="1794"/>
        <w:gridCol w:w="1533"/>
        <w:gridCol w:w="1132"/>
        <w:gridCol w:w="411"/>
        <w:gridCol w:w="576"/>
        <w:gridCol w:w="411"/>
      </w:tblGrid>
      <w:tr w:rsidR="007A1DA8" w:rsidRPr="007A1DA8" w:rsidTr="002B64D3">
        <w:trPr>
          <w:trHeight w:val="240"/>
        </w:trPr>
        <w:tc>
          <w:tcPr>
            <w:tcW w:w="1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 xml:space="preserve">Item </w:t>
            </w:r>
          </w:p>
        </w:tc>
        <w:tc>
          <w:tcPr>
            <w:tcW w:w="15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South Andaman</w:t>
            </w:r>
          </w:p>
        </w:tc>
        <w:tc>
          <w:tcPr>
            <w:tcW w:w="15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N &amp; M Andaman</w:t>
            </w:r>
          </w:p>
        </w:tc>
        <w:tc>
          <w:tcPr>
            <w:tcW w:w="9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 xml:space="preserve">Nicobar </w:t>
            </w:r>
          </w:p>
        </w:tc>
      </w:tr>
      <w:tr w:rsidR="007A1DA8" w:rsidRPr="007A1DA8" w:rsidTr="002B64D3">
        <w:trPr>
          <w:trHeight w:val="229"/>
        </w:trPr>
        <w:tc>
          <w:tcPr>
            <w:tcW w:w="487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A1DA8" w:rsidRPr="007A1DA8" w:rsidRDefault="007A1DA8" w:rsidP="007A1D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Rubber 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7A1DA8" w:rsidRPr="007A1DA8" w:rsidTr="002B64D3">
        <w:trPr>
          <w:trHeight w:val="255"/>
        </w:trPr>
        <w:tc>
          <w:tcPr>
            <w:tcW w:w="1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1DA8" w:rsidRPr="007A1DA8" w:rsidRDefault="007A1DA8" w:rsidP="00340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 xml:space="preserve">    Area</w:t>
            </w:r>
            <w:r w:rsidR="00340F04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(Hect.)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7A1DA8" w:rsidRPr="007A1DA8" w:rsidTr="002B64D3">
        <w:trPr>
          <w:trHeight w:val="255"/>
        </w:trPr>
        <w:tc>
          <w:tcPr>
            <w:tcW w:w="1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1DA8" w:rsidRPr="007A1DA8" w:rsidRDefault="007A1DA8" w:rsidP="007A1D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 xml:space="preserve">    Production (MT)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7A1DA8" w:rsidRPr="007A1DA8" w:rsidTr="002B64D3">
        <w:trPr>
          <w:trHeight w:val="255"/>
        </w:trPr>
        <w:tc>
          <w:tcPr>
            <w:tcW w:w="1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1DA8" w:rsidRPr="007A1DA8" w:rsidRDefault="007A1DA8" w:rsidP="007A1D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Red Oil Palm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7A1DA8" w:rsidRPr="007A1DA8" w:rsidTr="002B64D3">
        <w:trPr>
          <w:trHeight w:val="255"/>
        </w:trPr>
        <w:tc>
          <w:tcPr>
            <w:tcW w:w="1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1DA8" w:rsidRPr="007A1DA8" w:rsidRDefault="007A1DA8" w:rsidP="007A1D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 xml:space="preserve">           Area</w:t>
            </w:r>
            <w:r w:rsidR="00340F04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(Hect.)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7A1DA8" w:rsidRPr="007A1DA8" w:rsidTr="002B64D3">
        <w:trPr>
          <w:trHeight w:val="270"/>
        </w:trPr>
        <w:tc>
          <w:tcPr>
            <w:tcW w:w="1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1DA8" w:rsidRPr="007A1DA8" w:rsidRDefault="007A1DA8" w:rsidP="007A1D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Oil Production (MT)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7A1DA8" w:rsidRPr="007A1DA8" w:rsidTr="002B64D3">
        <w:trPr>
          <w:gridAfter w:val="1"/>
          <w:wAfter w:w="411" w:type="dxa"/>
          <w:trHeight w:val="240"/>
        </w:trPr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D63DF" w:rsidRPr="007A1DA8" w:rsidTr="000D63DF">
        <w:trPr>
          <w:gridAfter w:val="1"/>
          <w:wAfter w:w="411" w:type="dxa"/>
          <w:trHeight w:val="105"/>
        </w:trPr>
        <w:tc>
          <w:tcPr>
            <w:tcW w:w="5446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D63DF" w:rsidRPr="000D63DF" w:rsidRDefault="000D63DF" w:rsidP="00D354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0D63DF">
              <w:rPr>
                <w:rFonts w:ascii="Arial" w:eastAsia="Times New Roman" w:hAnsi="Arial" w:cs="Arial"/>
                <w:b/>
                <w:sz w:val="18"/>
                <w:szCs w:val="18"/>
              </w:rPr>
              <w:t>Crop-wise Cost of Cultivation</w:t>
            </w: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during </w:t>
            </w:r>
            <w:r w:rsidR="008C0DC0" w:rsidRPr="007A1DA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201</w:t>
            </w:r>
            <w:r w:rsidR="008C0D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</w:t>
            </w:r>
            <w:r w:rsidR="008C0DC0" w:rsidRPr="007A1DA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-1</w:t>
            </w:r>
            <w:r w:rsidR="008C0D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</w:t>
            </w:r>
          </w:p>
        </w:tc>
      </w:tr>
      <w:tr w:rsidR="000D63DF" w:rsidRPr="007A1DA8" w:rsidTr="000D63DF">
        <w:trPr>
          <w:gridAfter w:val="1"/>
          <w:wAfter w:w="411" w:type="dxa"/>
          <w:trHeight w:val="75"/>
        </w:trPr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3DF" w:rsidRPr="007A1DA8" w:rsidRDefault="000D63DF" w:rsidP="000D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3DF" w:rsidRPr="007A1DA8" w:rsidRDefault="000D63DF" w:rsidP="000D63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3DF" w:rsidRPr="007A1DA8" w:rsidRDefault="000D63DF" w:rsidP="000D63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3DF" w:rsidRPr="007A1DA8" w:rsidRDefault="000D63DF" w:rsidP="000D63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D63DF" w:rsidRPr="007A1DA8" w:rsidTr="000D63DF">
        <w:trPr>
          <w:trHeight w:val="240"/>
        </w:trPr>
        <w:tc>
          <w:tcPr>
            <w:tcW w:w="1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63DF" w:rsidRPr="007A1DA8" w:rsidRDefault="000D63DF" w:rsidP="000D6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Name of Crop </w:t>
            </w:r>
          </w:p>
        </w:tc>
        <w:tc>
          <w:tcPr>
            <w:tcW w:w="15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3DF" w:rsidRPr="007A1DA8" w:rsidRDefault="000D63DF" w:rsidP="000D6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South Andaman</w:t>
            </w:r>
          </w:p>
        </w:tc>
        <w:tc>
          <w:tcPr>
            <w:tcW w:w="15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3DF" w:rsidRPr="007A1DA8" w:rsidRDefault="000D63DF" w:rsidP="000D6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N &amp; M Andaman</w:t>
            </w:r>
          </w:p>
        </w:tc>
        <w:tc>
          <w:tcPr>
            <w:tcW w:w="9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3DF" w:rsidRPr="007A1DA8" w:rsidRDefault="000D63DF" w:rsidP="000D6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 xml:space="preserve">Nicobar </w:t>
            </w:r>
          </w:p>
        </w:tc>
      </w:tr>
      <w:tr w:rsidR="000D63DF" w:rsidRPr="007A1DA8" w:rsidTr="000D63DF">
        <w:trPr>
          <w:trHeight w:val="255"/>
        </w:trPr>
        <w:tc>
          <w:tcPr>
            <w:tcW w:w="1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3DF" w:rsidRPr="007A1DA8" w:rsidRDefault="000D63DF" w:rsidP="000D63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3DF" w:rsidRPr="007A1DA8" w:rsidRDefault="000D63DF" w:rsidP="000D6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3DF" w:rsidRPr="007A1DA8" w:rsidRDefault="000D63DF" w:rsidP="000D6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3DF" w:rsidRPr="007A1DA8" w:rsidRDefault="000D63DF" w:rsidP="000D6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0D63DF" w:rsidRPr="007A1DA8" w:rsidTr="000D63DF">
        <w:trPr>
          <w:trHeight w:val="255"/>
        </w:trPr>
        <w:tc>
          <w:tcPr>
            <w:tcW w:w="1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3DF" w:rsidRPr="007A1DA8" w:rsidRDefault="000D63DF" w:rsidP="000D63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2.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3DF" w:rsidRPr="007A1DA8" w:rsidRDefault="000D63DF" w:rsidP="000D6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3DF" w:rsidRPr="007A1DA8" w:rsidRDefault="000D63DF" w:rsidP="000D6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3DF" w:rsidRPr="007A1DA8" w:rsidRDefault="000D63DF" w:rsidP="000D6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0D63DF" w:rsidRPr="007A1DA8" w:rsidTr="000D63DF">
        <w:trPr>
          <w:trHeight w:val="255"/>
        </w:trPr>
        <w:tc>
          <w:tcPr>
            <w:tcW w:w="1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3DF" w:rsidRPr="000D63DF" w:rsidRDefault="000D63DF" w:rsidP="000D63D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0D63DF">
              <w:rPr>
                <w:rFonts w:ascii="Arial" w:eastAsia="Times New Roman" w:hAnsi="Arial" w:cs="Arial"/>
                <w:bCs/>
                <w:sz w:val="18"/>
                <w:szCs w:val="18"/>
              </w:rPr>
              <w:t>3…….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3DF" w:rsidRPr="007A1DA8" w:rsidRDefault="000D63DF" w:rsidP="000D6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3DF" w:rsidRPr="007A1DA8" w:rsidRDefault="000D63DF" w:rsidP="000D6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3DF" w:rsidRPr="007A1DA8" w:rsidRDefault="000D63DF" w:rsidP="000D6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0D63DF" w:rsidRPr="007A1DA8" w:rsidTr="000D63DF">
        <w:trPr>
          <w:gridAfter w:val="1"/>
          <w:wAfter w:w="411" w:type="dxa"/>
          <w:trHeight w:val="240"/>
        </w:trPr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3DF" w:rsidRPr="007A1DA8" w:rsidRDefault="000D63DF" w:rsidP="000D63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3DF" w:rsidRPr="007A1DA8" w:rsidRDefault="000D63DF" w:rsidP="000D63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3DF" w:rsidRPr="007A1DA8" w:rsidRDefault="000D63DF" w:rsidP="000D63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3DF" w:rsidRPr="007A1DA8" w:rsidRDefault="000D63DF" w:rsidP="000D63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FC7A3B" w:rsidRDefault="00FC7A3B"/>
    <w:p w:rsidR="00E74BE8" w:rsidRDefault="00E74BE8">
      <w:r>
        <w:br w:type="page"/>
      </w:r>
    </w:p>
    <w:p w:rsidR="00FC7A3B" w:rsidRDefault="00FC7A3B">
      <w:pPr>
        <w:sectPr w:rsidR="00FC7A3B" w:rsidSect="003E5EBE">
          <w:pgSz w:w="12240" w:h="15840"/>
          <w:pgMar w:top="450" w:right="1440" w:bottom="450" w:left="1440" w:header="720" w:footer="720" w:gutter="0"/>
          <w:cols w:space="720"/>
          <w:docGrid w:linePitch="360"/>
        </w:sectPr>
      </w:pPr>
    </w:p>
    <w:tbl>
      <w:tblPr>
        <w:tblpPr w:leftFromText="180" w:rightFromText="180" w:horzAnchor="margin" w:tblpY="551"/>
        <w:tblW w:w="14335" w:type="dxa"/>
        <w:tblLayout w:type="fixed"/>
        <w:tblLook w:val="04A0"/>
      </w:tblPr>
      <w:tblGrid>
        <w:gridCol w:w="417"/>
        <w:gridCol w:w="2023"/>
        <w:gridCol w:w="450"/>
        <w:gridCol w:w="720"/>
        <w:gridCol w:w="450"/>
        <w:gridCol w:w="900"/>
        <w:gridCol w:w="450"/>
        <w:gridCol w:w="450"/>
        <w:gridCol w:w="540"/>
        <w:gridCol w:w="450"/>
        <w:gridCol w:w="450"/>
        <w:gridCol w:w="450"/>
        <w:gridCol w:w="1080"/>
        <w:gridCol w:w="839"/>
        <w:gridCol w:w="450"/>
        <w:gridCol w:w="691"/>
        <w:gridCol w:w="750"/>
        <w:gridCol w:w="870"/>
        <w:gridCol w:w="810"/>
        <w:gridCol w:w="540"/>
        <w:gridCol w:w="555"/>
      </w:tblGrid>
      <w:tr w:rsidR="00E67707" w:rsidRPr="00E74BE8" w:rsidTr="00FC7A3B">
        <w:trPr>
          <w:trHeight w:val="600"/>
        </w:trPr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BE8" w:rsidRPr="00E74BE8" w:rsidRDefault="00E74BE8" w:rsidP="00FC7A3B">
            <w:pPr>
              <w:spacing w:after="0" w:line="240" w:lineRule="auto"/>
              <w:ind w:right="-151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Sl</w:t>
            </w:r>
          </w:p>
        </w:tc>
        <w:tc>
          <w:tcPr>
            <w:tcW w:w="2023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74BE8" w:rsidRPr="00E74BE8" w:rsidRDefault="00E74BE8" w:rsidP="00FC7A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Name of the Islands</w:t>
            </w:r>
          </w:p>
        </w:tc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67707" w:rsidRDefault="00E74BE8" w:rsidP="00FC7A3B">
            <w:pPr>
              <w:spacing w:after="0" w:line="240" w:lineRule="auto"/>
              <w:ind w:left="-81" w:right="-96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Farmers/</w:t>
            </w:r>
          </w:p>
          <w:p w:rsidR="00E74BE8" w:rsidRPr="00E74BE8" w:rsidRDefault="00E74BE8" w:rsidP="00FC7A3B">
            <w:pPr>
              <w:spacing w:after="0" w:line="240" w:lineRule="auto"/>
              <w:ind w:left="-81" w:right="-96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cultivators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67707" w:rsidRDefault="00E74BE8" w:rsidP="00FC7A3B">
            <w:pPr>
              <w:spacing w:after="0" w:line="240" w:lineRule="auto"/>
              <w:ind w:left="-132" w:right="-107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Area under</w:t>
            </w:r>
          </w:p>
          <w:p w:rsidR="00E67707" w:rsidRDefault="00E74BE8" w:rsidP="00FC7A3B">
            <w:pPr>
              <w:spacing w:after="0" w:line="240" w:lineRule="auto"/>
              <w:ind w:left="-132" w:right="-107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Cultivation</w:t>
            </w:r>
          </w:p>
          <w:p w:rsidR="00E74BE8" w:rsidRPr="00E74BE8" w:rsidRDefault="00E74BE8" w:rsidP="00FC7A3B">
            <w:pPr>
              <w:spacing w:after="0" w:line="240" w:lineRule="auto"/>
              <w:ind w:left="-132" w:right="-107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(Hect.)</w:t>
            </w:r>
          </w:p>
        </w:tc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4D8D" w:rsidRDefault="00E74BE8" w:rsidP="00FC7A3B">
            <w:pPr>
              <w:spacing w:after="0" w:line="240" w:lineRule="auto"/>
              <w:ind w:left="-140" w:right="-7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Agriculture</w:t>
            </w:r>
          </w:p>
          <w:p w:rsidR="00E74BE8" w:rsidRPr="00E74BE8" w:rsidRDefault="00E74BE8" w:rsidP="00FC7A3B">
            <w:pPr>
              <w:spacing w:after="0" w:line="240" w:lineRule="auto"/>
              <w:ind w:left="-140" w:right="-7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Depot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67707" w:rsidRDefault="00E74BE8" w:rsidP="00FC7A3B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No. of Godown</w:t>
            </w:r>
          </w:p>
          <w:p w:rsidR="00E74BE8" w:rsidRPr="00E74BE8" w:rsidRDefault="00E74BE8" w:rsidP="00FC7A3B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with capacity</w:t>
            </w:r>
          </w:p>
        </w:tc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67707" w:rsidRDefault="00E74BE8" w:rsidP="00FC7A3B">
            <w:pPr>
              <w:spacing w:after="0" w:line="240" w:lineRule="auto"/>
              <w:ind w:left="-124" w:right="-95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Agriculture</w:t>
            </w:r>
          </w:p>
          <w:p w:rsidR="00E74BE8" w:rsidRPr="00E74BE8" w:rsidRDefault="00E74BE8" w:rsidP="00FC7A3B">
            <w:pPr>
              <w:spacing w:after="0" w:line="240" w:lineRule="auto"/>
              <w:ind w:left="-124" w:right="-95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farm (No.)</w:t>
            </w:r>
          </w:p>
        </w:tc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4D8D" w:rsidRDefault="00E74BE8" w:rsidP="00FC7A3B">
            <w:pPr>
              <w:spacing w:after="0" w:line="240" w:lineRule="auto"/>
              <w:ind w:left="-121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 xml:space="preserve">Irrigation </w:t>
            </w:r>
          </w:p>
          <w:p w:rsidR="00E74BE8" w:rsidRPr="00E74BE8" w:rsidRDefault="00E74BE8" w:rsidP="00FC7A3B">
            <w:pPr>
              <w:spacing w:after="0" w:line="240" w:lineRule="auto"/>
              <w:ind w:left="-121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Sources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25AE" w:rsidRDefault="00E74BE8" w:rsidP="00FC7A3B">
            <w:pPr>
              <w:spacing w:after="0" w:line="240" w:lineRule="auto"/>
              <w:ind w:left="113" w:right="-71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Well/Ponds/</w:t>
            </w:r>
          </w:p>
          <w:p w:rsidR="00E74BE8" w:rsidRPr="00E74BE8" w:rsidRDefault="00E74BE8" w:rsidP="00FC7A3B">
            <w:pPr>
              <w:spacing w:after="0" w:line="240" w:lineRule="auto"/>
              <w:ind w:left="113" w:right="-71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Ring</w:t>
            </w:r>
            <w:r w:rsidR="00E67707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wells</w:t>
            </w:r>
          </w:p>
        </w:tc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4D8D" w:rsidRDefault="00E74BE8" w:rsidP="00FC7A3B">
            <w:pPr>
              <w:spacing w:after="0" w:line="240" w:lineRule="auto"/>
              <w:ind w:left="-55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 xml:space="preserve">Check Dam </w:t>
            </w:r>
          </w:p>
          <w:p w:rsidR="00E74BE8" w:rsidRPr="00E74BE8" w:rsidRDefault="00E74BE8" w:rsidP="00FC7A3B">
            <w:pPr>
              <w:spacing w:after="0" w:line="240" w:lineRule="auto"/>
              <w:ind w:left="-55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(No.)</w:t>
            </w:r>
          </w:p>
        </w:tc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67707" w:rsidRDefault="00E74BE8" w:rsidP="00FC7A3B">
            <w:pPr>
              <w:spacing w:after="0" w:line="240" w:lineRule="auto"/>
              <w:ind w:left="-131" w:right="-11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Seedlings</w:t>
            </w:r>
          </w:p>
          <w:p w:rsidR="00E74BE8" w:rsidRPr="00E74BE8" w:rsidRDefault="00E74BE8" w:rsidP="00FC7A3B">
            <w:pPr>
              <w:spacing w:after="0" w:line="240" w:lineRule="auto"/>
              <w:ind w:left="-131" w:right="-11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distributed</w:t>
            </w:r>
          </w:p>
        </w:tc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4D8D" w:rsidRDefault="00E74BE8" w:rsidP="00FC7A3B">
            <w:pPr>
              <w:spacing w:after="0" w:line="240" w:lineRule="auto"/>
              <w:ind w:left="-108" w:right="-141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Seeds</w:t>
            </w:r>
          </w:p>
          <w:p w:rsidR="00E74BE8" w:rsidRPr="00E74BE8" w:rsidRDefault="00E74BE8" w:rsidP="00FC7A3B">
            <w:pPr>
              <w:spacing w:after="0" w:line="240" w:lineRule="auto"/>
              <w:ind w:left="-108" w:right="-141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 xml:space="preserve"> distributed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BE8" w:rsidRPr="00E74BE8" w:rsidRDefault="00E74BE8" w:rsidP="00FC7A3B">
            <w:pPr>
              <w:spacing w:after="0" w:line="240" w:lineRule="auto"/>
              <w:ind w:left="-108" w:right="-131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Pesticides (Dry/Liquid) distributed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BE8" w:rsidRPr="00E74BE8" w:rsidRDefault="00E74BE8" w:rsidP="00FC7A3B">
            <w:pPr>
              <w:spacing w:after="0" w:line="240" w:lineRule="auto"/>
              <w:ind w:left="-108" w:right="-141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Fertilizers (MT) distributed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BE8" w:rsidRPr="00E74BE8" w:rsidRDefault="00E74BE8" w:rsidP="00FC7A3B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Employees posted</w:t>
            </w:r>
          </w:p>
        </w:tc>
        <w:tc>
          <w:tcPr>
            <w:tcW w:w="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E67707" w:rsidRDefault="00E74BE8" w:rsidP="00FC7A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 xml:space="preserve">Pump sets </w:t>
            </w:r>
          </w:p>
          <w:p w:rsidR="00E67707" w:rsidRDefault="00E67707" w:rsidP="00FC7A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O</w:t>
            </w:r>
            <w:r w:rsidR="00E74BE8" w:rsidRPr="00E74BE8">
              <w:rPr>
                <w:rFonts w:ascii="Arial" w:eastAsia="Times New Roman" w:hAnsi="Arial" w:cs="Arial"/>
                <w:sz w:val="18"/>
                <w:szCs w:val="18"/>
              </w:rPr>
              <w:t>wned</w:t>
            </w:r>
          </w:p>
          <w:p w:rsidR="00E74BE8" w:rsidRPr="00E74BE8" w:rsidRDefault="00E74BE8" w:rsidP="00FC7A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 xml:space="preserve"> by farmers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E67707" w:rsidRDefault="00E74BE8" w:rsidP="00FC7A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 xml:space="preserve">Power tillers </w:t>
            </w:r>
          </w:p>
          <w:p w:rsidR="004A4D8D" w:rsidRDefault="00E74BE8" w:rsidP="00FC7A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owned by</w:t>
            </w:r>
          </w:p>
          <w:p w:rsidR="00E74BE8" w:rsidRPr="00E74BE8" w:rsidRDefault="00E74BE8" w:rsidP="00FC7A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 xml:space="preserve"> farmers 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E67707" w:rsidRDefault="00E74BE8" w:rsidP="00FC7A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 xml:space="preserve">Tractors owned by </w:t>
            </w:r>
          </w:p>
          <w:p w:rsidR="00E74BE8" w:rsidRPr="00E74BE8" w:rsidRDefault="00E74BE8" w:rsidP="00FC7A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farmers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E67707" w:rsidRDefault="00E74BE8" w:rsidP="00FC7A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 xml:space="preserve">Main Crops </w:t>
            </w:r>
          </w:p>
          <w:p w:rsidR="00E74BE8" w:rsidRPr="00E74BE8" w:rsidRDefault="00E74BE8" w:rsidP="00FC7A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(Name)</w:t>
            </w:r>
          </w:p>
        </w:tc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67707" w:rsidRDefault="00E74BE8" w:rsidP="00FC7A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 xml:space="preserve">others if any </w:t>
            </w:r>
          </w:p>
          <w:p w:rsidR="00E74BE8" w:rsidRPr="00E74BE8" w:rsidRDefault="00E74BE8" w:rsidP="00FC7A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(specify)</w:t>
            </w:r>
          </w:p>
        </w:tc>
      </w:tr>
      <w:tr w:rsidR="00E67707" w:rsidRPr="00E74BE8" w:rsidTr="00FC7A3B">
        <w:trPr>
          <w:trHeight w:val="584"/>
        </w:trPr>
        <w:tc>
          <w:tcPr>
            <w:tcW w:w="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BE8" w:rsidRPr="00E74BE8" w:rsidRDefault="00E74BE8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2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BE8" w:rsidRPr="00E74BE8" w:rsidRDefault="00E74BE8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BE8" w:rsidRPr="00E74BE8" w:rsidRDefault="00E74BE8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BE8" w:rsidRPr="00E74BE8" w:rsidRDefault="00E74BE8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BE8" w:rsidRPr="00E74BE8" w:rsidRDefault="00E74BE8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BE8" w:rsidRPr="00E74BE8" w:rsidRDefault="00E74BE8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BE8" w:rsidRPr="00E74BE8" w:rsidRDefault="00E74BE8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BE8" w:rsidRPr="00E74BE8" w:rsidRDefault="00E74BE8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BE8" w:rsidRPr="00E74BE8" w:rsidRDefault="00E74BE8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BE8" w:rsidRPr="00E74BE8" w:rsidRDefault="00E74BE8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BE8" w:rsidRPr="00E74BE8" w:rsidRDefault="00E74BE8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BE8" w:rsidRPr="00E74BE8" w:rsidRDefault="00E74BE8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BE8" w:rsidRPr="00E74BE8" w:rsidRDefault="00E74BE8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BE8" w:rsidRPr="00E74BE8" w:rsidRDefault="00E74BE8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BE8" w:rsidRPr="00E74BE8" w:rsidRDefault="00E74BE8" w:rsidP="00FC7A3B">
            <w:pPr>
              <w:spacing w:after="0" w:line="240" w:lineRule="auto"/>
              <w:ind w:left="-108" w:right="-131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 xml:space="preserve">Male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BE8" w:rsidRPr="00E74BE8" w:rsidRDefault="00E74BE8" w:rsidP="00FC7A3B">
            <w:pPr>
              <w:spacing w:after="0" w:line="240" w:lineRule="auto"/>
              <w:ind w:left="-108" w:right="-101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 xml:space="preserve">Female </w:t>
            </w:r>
          </w:p>
        </w:tc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BE8" w:rsidRPr="00E74BE8" w:rsidRDefault="00E74BE8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BE8" w:rsidRPr="00E74BE8" w:rsidRDefault="00E74BE8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BE8" w:rsidRPr="00E74BE8" w:rsidRDefault="00E74BE8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BE8" w:rsidRPr="00E74BE8" w:rsidRDefault="00E74BE8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BE8" w:rsidRPr="00E74BE8" w:rsidRDefault="00E74BE8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67707" w:rsidRPr="00E74BE8" w:rsidTr="00FC7A3B">
        <w:trPr>
          <w:trHeight w:val="71"/>
        </w:trPr>
        <w:tc>
          <w:tcPr>
            <w:tcW w:w="2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74BE8" w:rsidRPr="00E74BE8" w:rsidRDefault="00E74BE8" w:rsidP="00FC7A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N&amp;M Andaman District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E74BE8" w:rsidRPr="00E74BE8" w:rsidRDefault="00E74BE8" w:rsidP="00FC7A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E74BE8" w:rsidRPr="00E74BE8" w:rsidRDefault="00E74BE8" w:rsidP="00FC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BE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74BE8" w:rsidRPr="00E74BE8" w:rsidRDefault="00E74BE8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74BE8" w:rsidRPr="00E74BE8" w:rsidRDefault="00E74BE8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74BE8" w:rsidRPr="00E74BE8" w:rsidRDefault="00E74BE8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74BE8" w:rsidRPr="00E74BE8" w:rsidRDefault="00E74BE8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74BE8" w:rsidRPr="00E74BE8" w:rsidRDefault="00E74BE8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74BE8" w:rsidRPr="00E74BE8" w:rsidRDefault="00E74BE8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74BE8" w:rsidRPr="00E74BE8" w:rsidRDefault="00E74BE8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74BE8" w:rsidRPr="00E74BE8" w:rsidRDefault="00E74BE8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74BE8" w:rsidRPr="00E74BE8" w:rsidRDefault="00E74BE8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74BE8" w:rsidRPr="00E74BE8" w:rsidRDefault="00E74BE8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74BE8" w:rsidRPr="00E74BE8" w:rsidRDefault="00E74BE8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74BE8" w:rsidRPr="00E74BE8" w:rsidRDefault="00E74BE8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74BE8" w:rsidRPr="00E74BE8" w:rsidRDefault="00E74BE8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74BE8" w:rsidRPr="00E74BE8" w:rsidRDefault="00E74BE8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74BE8" w:rsidRPr="00E74BE8" w:rsidRDefault="00E74BE8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74BE8" w:rsidRPr="00E74BE8" w:rsidRDefault="00E74BE8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74BE8" w:rsidRPr="00E74BE8" w:rsidRDefault="00E74BE8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67707" w:rsidRPr="00E74BE8" w:rsidTr="00FC7A3B">
        <w:trPr>
          <w:trHeight w:val="134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BE8" w:rsidRPr="00E74BE8" w:rsidRDefault="00E74BE8" w:rsidP="00FC7A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BE8" w:rsidRPr="005D71B5" w:rsidRDefault="00E74BE8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Narcondum Island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BE8" w:rsidRPr="00E74BE8" w:rsidRDefault="00E74BE8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BE8" w:rsidRPr="00E74BE8" w:rsidRDefault="00E74BE8" w:rsidP="00FC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BE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67707" w:rsidRPr="00E74BE8" w:rsidTr="00FC7A3B">
        <w:trPr>
          <w:trHeight w:val="179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BE8" w:rsidRPr="00E74BE8" w:rsidRDefault="00E74BE8" w:rsidP="00FC7A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BE8" w:rsidRPr="005D71B5" w:rsidRDefault="00E74BE8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East Island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BE8" w:rsidRPr="00E74BE8" w:rsidRDefault="00E74BE8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BE8" w:rsidRPr="00E74BE8" w:rsidRDefault="00E74BE8" w:rsidP="00FC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BE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67707" w:rsidRPr="00E74BE8" w:rsidTr="00FC7A3B">
        <w:trPr>
          <w:trHeight w:val="62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BE8" w:rsidRPr="00E74BE8" w:rsidRDefault="00E74BE8" w:rsidP="00FC7A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BE8" w:rsidRPr="005D71B5" w:rsidRDefault="00E74BE8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Land Fall Island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BE8" w:rsidRPr="00E74BE8" w:rsidRDefault="00E74BE8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BE8" w:rsidRPr="00E74BE8" w:rsidRDefault="00E74BE8" w:rsidP="00FC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BE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67707" w:rsidRPr="00E74BE8" w:rsidTr="00FC7A3B">
        <w:trPr>
          <w:trHeight w:val="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BE8" w:rsidRPr="00E74BE8" w:rsidRDefault="00E74BE8" w:rsidP="00FC7A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BE8" w:rsidRPr="005D71B5" w:rsidRDefault="00E74BE8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North Andaman Island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BE8" w:rsidRPr="00E74BE8" w:rsidRDefault="00E74BE8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BE8" w:rsidRPr="00E74BE8" w:rsidRDefault="00E74BE8" w:rsidP="00FC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BE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67707" w:rsidRPr="00E74BE8" w:rsidTr="00FC7A3B">
        <w:trPr>
          <w:trHeight w:val="161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BE8" w:rsidRPr="00E74BE8" w:rsidRDefault="00E74BE8" w:rsidP="00FC7A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BE8" w:rsidRPr="005D71B5" w:rsidRDefault="00E74BE8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Smith Island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BE8" w:rsidRPr="00E74BE8" w:rsidRDefault="00E74BE8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BE8" w:rsidRPr="00E74BE8" w:rsidRDefault="00E74BE8" w:rsidP="00FC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BE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67707" w:rsidRPr="00E74BE8" w:rsidTr="00FC7A3B">
        <w:trPr>
          <w:trHeight w:val="89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BE8" w:rsidRPr="00E74BE8" w:rsidRDefault="00E74BE8" w:rsidP="00FC7A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BE8" w:rsidRPr="005D71B5" w:rsidRDefault="00E74BE8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Stewart Island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BE8" w:rsidRPr="00E74BE8" w:rsidRDefault="00E74BE8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BE8" w:rsidRPr="00E74BE8" w:rsidRDefault="00E74BE8" w:rsidP="00FC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BE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67707" w:rsidRPr="00E74BE8" w:rsidTr="00FC7A3B">
        <w:trPr>
          <w:trHeight w:val="89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BE8" w:rsidRPr="00E74BE8" w:rsidRDefault="00E74BE8" w:rsidP="00FC7A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BE8" w:rsidRPr="005D71B5" w:rsidRDefault="00E74BE8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Curlew Island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BE8" w:rsidRPr="00E74BE8" w:rsidRDefault="00E74BE8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BE8" w:rsidRPr="00E74BE8" w:rsidRDefault="00E74BE8" w:rsidP="00FC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BE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67707" w:rsidRPr="00E74BE8" w:rsidTr="00FC7A3B">
        <w:trPr>
          <w:trHeight w:val="71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BE8" w:rsidRPr="00E74BE8" w:rsidRDefault="00E74BE8" w:rsidP="00FC7A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BE8" w:rsidRPr="005D71B5" w:rsidRDefault="00E74BE8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Aves Island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BE8" w:rsidRPr="00E74BE8" w:rsidRDefault="00E74BE8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BE8" w:rsidRPr="00E74BE8" w:rsidRDefault="00E74BE8" w:rsidP="00FC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BE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F605D2" w:rsidRPr="00E74BE8" w:rsidTr="00FC7A3B">
        <w:trPr>
          <w:trHeight w:val="179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5D2" w:rsidRPr="00E74BE8" w:rsidRDefault="00F605D2" w:rsidP="00FC7A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5D2" w:rsidRPr="005D71B5" w:rsidRDefault="00F605D2" w:rsidP="00FC7A3B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Middle Andaman Island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5D2" w:rsidRPr="00E74BE8" w:rsidRDefault="00F605D2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5D2" w:rsidRPr="00E74BE8" w:rsidRDefault="00F605D2" w:rsidP="00FC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BE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D2" w:rsidRPr="00E74BE8" w:rsidRDefault="00F605D2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D2" w:rsidRPr="00E74BE8" w:rsidRDefault="00F605D2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D2" w:rsidRPr="00E74BE8" w:rsidRDefault="00F605D2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D2" w:rsidRPr="00E74BE8" w:rsidRDefault="00F605D2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D2" w:rsidRPr="00E74BE8" w:rsidRDefault="00F605D2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D2" w:rsidRPr="00E74BE8" w:rsidRDefault="00F605D2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D2" w:rsidRPr="00E74BE8" w:rsidRDefault="00F605D2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D2" w:rsidRPr="00E74BE8" w:rsidRDefault="00F605D2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D2" w:rsidRPr="00E74BE8" w:rsidRDefault="00F605D2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D2" w:rsidRPr="00E74BE8" w:rsidRDefault="00F605D2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D2" w:rsidRPr="00E74BE8" w:rsidRDefault="00F605D2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D2" w:rsidRPr="00E74BE8" w:rsidRDefault="00F605D2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D2" w:rsidRPr="00E74BE8" w:rsidRDefault="00F605D2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D2" w:rsidRPr="00E74BE8" w:rsidRDefault="00F605D2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D2" w:rsidRPr="00E74BE8" w:rsidRDefault="00F605D2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D2" w:rsidRPr="00E74BE8" w:rsidRDefault="00F605D2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D2" w:rsidRPr="00E74BE8" w:rsidRDefault="00F605D2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F605D2" w:rsidRPr="00E74BE8" w:rsidTr="00FC7A3B">
        <w:trPr>
          <w:trHeight w:val="62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5D2" w:rsidRPr="00E74BE8" w:rsidRDefault="00F605D2" w:rsidP="00FC7A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5D2" w:rsidRPr="005D71B5" w:rsidRDefault="00F605D2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Long Island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5D2" w:rsidRPr="00E74BE8" w:rsidRDefault="00F605D2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5D2" w:rsidRPr="00E74BE8" w:rsidRDefault="00F605D2" w:rsidP="00FC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BE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D2" w:rsidRPr="00E74BE8" w:rsidRDefault="00F605D2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D2" w:rsidRPr="00E74BE8" w:rsidRDefault="00F605D2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D2" w:rsidRPr="00E74BE8" w:rsidRDefault="00F605D2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D2" w:rsidRPr="00E74BE8" w:rsidRDefault="00F605D2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D2" w:rsidRPr="00E74BE8" w:rsidRDefault="00F605D2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D2" w:rsidRPr="00E74BE8" w:rsidRDefault="00F605D2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D2" w:rsidRPr="00E74BE8" w:rsidRDefault="00F605D2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D2" w:rsidRPr="00E74BE8" w:rsidRDefault="00F605D2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D2" w:rsidRPr="00E74BE8" w:rsidRDefault="00F605D2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D2" w:rsidRPr="00E74BE8" w:rsidRDefault="00F605D2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D2" w:rsidRPr="00E74BE8" w:rsidRDefault="00F605D2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D2" w:rsidRPr="00E74BE8" w:rsidRDefault="00F605D2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D2" w:rsidRPr="00E74BE8" w:rsidRDefault="00F605D2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D2" w:rsidRPr="00E74BE8" w:rsidRDefault="00F605D2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D2" w:rsidRPr="00E74BE8" w:rsidRDefault="00F605D2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D2" w:rsidRPr="00E74BE8" w:rsidRDefault="00F605D2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D2" w:rsidRPr="00E74BE8" w:rsidRDefault="00F605D2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F605D2" w:rsidRPr="00E74BE8" w:rsidTr="00FC7A3B">
        <w:trPr>
          <w:trHeight w:val="134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5D2" w:rsidRPr="00E74BE8" w:rsidRDefault="00F605D2" w:rsidP="00FC7A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5D2" w:rsidRPr="005D71B5" w:rsidRDefault="00F605D2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North passage Island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5D2" w:rsidRPr="00E74BE8" w:rsidRDefault="00F605D2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5D2" w:rsidRPr="00E74BE8" w:rsidRDefault="00F605D2" w:rsidP="00FC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BE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D2" w:rsidRPr="00E74BE8" w:rsidRDefault="00F605D2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D2" w:rsidRPr="00E74BE8" w:rsidRDefault="00F605D2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D2" w:rsidRPr="00E74BE8" w:rsidRDefault="00F605D2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D2" w:rsidRPr="00E74BE8" w:rsidRDefault="00F605D2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D2" w:rsidRPr="00E74BE8" w:rsidRDefault="00F605D2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D2" w:rsidRPr="00E74BE8" w:rsidRDefault="00F605D2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D2" w:rsidRPr="00E74BE8" w:rsidRDefault="00F605D2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D2" w:rsidRPr="00E74BE8" w:rsidRDefault="00F605D2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D2" w:rsidRPr="00E74BE8" w:rsidRDefault="00F605D2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D2" w:rsidRPr="00E74BE8" w:rsidRDefault="00F605D2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D2" w:rsidRPr="00E74BE8" w:rsidRDefault="00F605D2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D2" w:rsidRPr="00E74BE8" w:rsidRDefault="00F605D2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D2" w:rsidRPr="00E74BE8" w:rsidRDefault="00F605D2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D2" w:rsidRPr="00E74BE8" w:rsidRDefault="00F605D2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D2" w:rsidRPr="00E74BE8" w:rsidRDefault="00F605D2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D2" w:rsidRPr="00E74BE8" w:rsidRDefault="00F605D2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D2" w:rsidRPr="00E74BE8" w:rsidRDefault="00F605D2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F605D2" w:rsidRPr="00E74BE8" w:rsidTr="00FC7A3B">
        <w:trPr>
          <w:trHeight w:val="98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5D2" w:rsidRPr="00E74BE8" w:rsidRDefault="00F605D2" w:rsidP="00FC7A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5D2" w:rsidRPr="005D71B5" w:rsidRDefault="00F605D2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Striat  Island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5D2" w:rsidRPr="00E74BE8" w:rsidRDefault="00F605D2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5D2" w:rsidRPr="00E74BE8" w:rsidRDefault="00F605D2" w:rsidP="00FC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BE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D2" w:rsidRPr="00E74BE8" w:rsidRDefault="00F605D2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D2" w:rsidRPr="00E74BE8" w:rsidRDefault="00F605D2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D2" w:rsidRPr="00E74BE8" w:rsidRDefault="00F605D2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D2" w:rsidRPr="00E74BE8" w:rsidRDefault="00F605D2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D2" w:rsidRPr="00E74BE8" w:rsidRDefault="00F605D2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D2" w:rsidRPr="00E74BE8" w:rsidRDefault="00F605D2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D2" w:rsidRPr="00E74BE8" w:rsidRDefault="00F605D2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D2" w:rsidRPr="00E74BE8" w:rsidRDefault="00F605D2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D2" w:rsidRPr="00E74BE8" w:rsidRDefault="00F605D2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D2" w:rsidRPr="00E74BE8" w:rsidRDefault="00F605D2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D2" w:rsidRPr="00E74BE8" w:rsidRDefault="00F605D2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D2" w:rsidRPr="00E74BE8" w:rsidRDefault="00F605D2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D2" w:rsidRPr="00E74BE8" w:rsidRDefault="00F605D2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D2" w:rsidRPr="00E74BE8" w:rsidRDefault="00F605D2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D2" w:rsidRPr="00E74BE8" w:rsidRDefault="00F605D2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D2" w:rsidRPr="00E74BE8" w:rsidRDefault="00F605D2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D2" w:rsidRPr="00E74BE8" w:rsidRDefault="00F605D2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F605D2" w:rsidRPr="00E74BE8" w:rsidTr="00FC7A3B">
        <w:trPr>
          <w:trHeight w:val="152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5D2" w:rsidRPr="00E74BE8" w:rsidRDefault="00F605D2" w:rsidP="00FC7A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5D2" w:rsidRPr="005D71B5" w:rsidRDefault="00F605D2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Baratang Island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5D2" w:rsidRPr="00E74BE8" w:rsidRDefault="00F605D2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5D2" w:rsidRPr="00E74BE8" w:rsidRDefault="00F605D2" w:rsidP="00FC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BE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D2" w:rsidRPr="00E74BE8" w:rsidRDefault="00F605D2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D2" w:rsidRPr="00E74BE8" w:rsidRDefault="00F605D2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D2" w:rsidRPr="00E74BE8" w:rsidRDefault="00F605D2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D2" w:rsidRPr="00E74BE8" w:rsidRDefault="00F605D2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D2" w:rsidRPr="00E74BE8" w:rsidRDefault="00F605D2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D2" w:rsidRPr="00E74BE8" w:rsidRDefault="00F605D2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D2" w:rsidRPr="00E74BE8" w:rsidRDefault="00F605D2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D2" w:rsidRPr="00E74BE8" w:rsidRDefault="00F605D2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D2" w:rsidRPr="00E74BE8" w:rsidRDefault="00F605D2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D2" w:rsidRPr="00E74BE8" w:rsidRDefault="00F605D2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D2" w:rsidRPr="00E74BE8" w:rsidRDefault="00F605D2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D2" w:rsidRPr="00E74BE8" w:rsidRDefault="00F605D2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D2" w:rsidRPr="00E74BE8" w:rsidRDefault="00F605D2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D2" w:rsidRPr="00E74BE8" w:rsidRDefault="00F605D2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D2" w:rsidRPr="00E74BE8" w:rsidRDefault="00F605D2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D2" w:rsidRPr="00E74BE8" w:rsidRDefault="00F605D2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D2" w:rsidRPr="00E74BE8" w:rsidRDefault="00F605D2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F605D2" w:rsidRPr="00E74BE8" w:rsidTr="00FC7A3B">
        <w:trPr>
          <w:trHeight w:val="107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5D2" w:rsidRPr="00E74BE8" w:rsidRDefault="00F605D2" w:rsidP="00FC7A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14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5D2" w:rsidRPr="005D71B5" w:rsidRDefault="00F605D2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Interview Island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5D2" w:rsidRPr="00E74BE8" w:rsidRDefault="00F605D2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5D2" w:rsidRPr="00E74BE8" w:rsidRDefault="00F605D2" w:rsidP="00FC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BE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D2" w:rsidRPr="00E74BE8" w:rsidRDefault="00F605D2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D2" w:rsidRPr="00E74BE8" w:rsidRDefault="00F605D2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D2" w:rsidRPr="00E74BE8" w:rsidRDefault="00F605D2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D2" w:rsidRPr="00E74BE8" w:rsidRDefault="00F605D2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D2" w:rsidRPr="00E74BE8" w:rsidRDefault="00F605D2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D2" w:rsidRPr="00E74BE8" w:rsidRDefault="00F605D2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D2" w:rsidRPr="00E74BE8" w:rsidRDefault="00F605D2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D2" w:rsidRPr="00E74BE8" w:rsidRDefault="00F605D2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D2" w:rsidRPr="00E74BE8" w:rsidRDefault="00F605D2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D2" w:rsidRPr="00E74BE8" w:rsidRDefault="00F605D2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D2" w:rsidRPr="00E74BE8" w:rsidRDefault="00F605D2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D2" w:rsidRPr="00E74BE8" w:rsidRDefault="00F605D2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D2" w:rsidRPr="00E74BE8" w:rsidRDefault="00F605D2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D2" w:rsidRPr="00E74BE8" w:rsidRDefault="00F605D2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D2" w:rsidRPr="00E74BE8" w:rsidRDefault="00F605D2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D2" w:rsidRPr="00E74BE8" w:rsidRDefault="00F605D2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D2" w:rsidRPr="00E74BE8" w:rsidRDefault="00F605D2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F605D2" w:rsidRPr="00E74BE8" w:rsidTr="00FC7A3B">
        <w:trPr>
          <w:trHeight w:val="21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5D2" w:rsidRPr="00E74BE8" w:rsidRDefault="00F605D2" w:rsidP="00FC7A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5D2" w:rsidRPr="00E74BE8" w:rsidRDefault="00F605D2" w:rsidP="00FC7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Others pl.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E74B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specify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5D2" w:rsidRPr="00E74BE8" w:rsidRDefault="00F605D2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5D2" w:rsidRPr="00E74BE8" w:rsidRDefault="00F605D2" w:rsidP="00FC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BE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D2" w:rsidRPr="00E74BE8" w:rsidRDefault="00F605D2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D2" w:rsidRPr="00E74BE8" w:rsidRDefault="00F605D2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D2" w:rsidRPr="00E74BE8" w:rsidRDefault="00F605D2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D2" w:rsidRPr="00E74BE8" w:rsidRDefault="00F605D2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D2" w:rsidRPr="00E74BE8" w:rsidRDefault="00F605D2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D2" w:rsidRPr="00E74BE8" w:rsidRDefault="00F605D2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D2" w:rsidRPr="00E74BE8" w:rsidRDefault="00F605D2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D2" w:rsidRPr="00E74BE8" w:rsidRDefault="00F605D2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D2" w:rsidRPr="00E74BE8" w:rsidRDefault="00F605D2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D2" w:rsidRPr="00E74BE8" w:rsidRDefault="00F605D2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D2" w:rsidRPr="00E74BE8" w:rsidRDefault="00F605D2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D2" w:rsidRPr="00E74BE8" w:rsidRDefault="00F605D2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D2" w:rsidRPr="00E74BE8" w:rsidRDefault="00F605D2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D2" w:rsidRPr="00E74BE8" w:rsidRDefault="00F605D2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D2" w:rsidRPr="00E74BE8" w:rsidRDefault="00F605D2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D2" w:rsidRPr="00E74BE8" w:rsidRDefault="00F605D2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D2" w:rsidRPr="00E74BE8" w:rsidRDefault="00F605D2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F605D2" w:rsidRPr="00E74BE8" w:rsidTr="00FC7A3B">
        <w:trPr>
          <w:trHeight w:val="263"/>
        </w:trPr>
        <w:tc>
          <w:tcPr>
            <w:tcW w:w="2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605D2" w:rsidRPr="00E74BE8" w:rsidRDefault="00F605D2" w:rsidP="00FC7A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South Andaman District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5D2" w:rsidRPr="00E74BE8" w:rsidRDefault="00F605D2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D2" w:rsidRPr="00E74BE8" w:rsidRDefault="00F605D2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D2" w:rsidRPr="00E74BE8" w:rsidRDefault="00F605D2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D2" w:rsidRPr="00E74BE8" w:rsidRDefault="00F605D2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D2" w:rsidRPr="00E74BE8" w:rsidRDefault="00F605D2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D2" w:rsidRPr="00E74BE8" w:rsidRDefault="00F605D2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D2" w:rsidRPr="00E74BE8" w:rsidRDefault="00F605D2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D2" w:rsidRPr="00E74BE8" w:rsidRDefault="00F605D2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D2" w:rsidRPr="00E74BE8" w:rsidRDefault="00F605D2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D2" w:rsidRPr="00E74BE8" w:rsidRDefault="00F605D2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D2" w:rsidRPr="00E74BE8" w:rsidRDefault="00F605D2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D2" w:rsidRPr="00E74BE8" w:rsidRDefault="00F605D2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D2" w:rsidRPr="00E74BE8" w:rsidRDefault="00F605D2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D2" w:rsidRPr="00E74BE8" w:rsidRDefault="00F605D2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D2" w:rsidRPr="00E74BE8" w:rsidRDefault="00F605D2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D2" w:rsidRPr="00E74BE8" w:rsidRDefault="00F605D2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D2" w:rsidRPr="00E74BE8" w:rsidRDefault="00F605D2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D2" w:rsidRPr="00E74BE8" w:rsidRDefault="00F605D2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D2" w:rsidRPr="00E74BE8" w:rsidRDefault="00F605D2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F605D2" w:rsidRPr="00E74BE8" w:rsidTr="00FC7A3B">
        <w:trPr>
          <w:trHeight w:val="98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5D2" w:rsidRPr="00E74BE8" w:rsidRDefault="00F605D2" w:rsidP="00FC7A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5D2" w:rsidRPr="005D71B5" w:rsidRDefault="00F605D2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Havelock Island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5D2" w:rsidRPr="00E74BE8" w:rsidRDefault="00F605D2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D2" w:rsidRPr="00E74BE8" w:rsidRDefault="00F605D2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D2" w:rsidRPr="00E74BE8" w:rsidRDefault="00F605D2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D2" w:rsidRPr="00E74BE8" w:rsidRDefault="00F605D2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D2" w:rsidRPr="00E74BE8" w:rsidRDefault="00F605D2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D2" w:rsidRPr="00E74BE8" w:rsidRDefault="00F605D2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D2" w:rsidRPr="00E74BE8" w:rsidRDefault="00F605D2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D2" w:rsidRPr="00E74BE8" w:rsidRDefault="00F605D2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D2" w:rsidRPr="00E74BE8" w:rsidRDefault="00F605D2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D2" w:rsidRPr="00E74BE8" w:rsidRDefault="00F605D2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D2" w:rsidRPr="00E74BE8" w:rsidRDefault="00F605D2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D2" w:rsidRPr="00E74BE8" w:rsidRDefault="00F605D2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D2" w:rsidRPr="00E74BE8" w:rsidRDefault="00F605D2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D2" w:rsidRPr="00E74BE8" w:rsidRDefault="00F605D2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D2" w:rsidRPr="00E74BE8" w:rsidRDefault="00F605D2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D2" w:rsidRPr="00E74BE8" w:rsidRDefault="00F605D2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D2" w:rsidRPr="00E74BE8" w:rsidRDefault="00F605D2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D2" w:rsidRPr="00E74BE8" w:rsidRDefault="00F605D2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D2" w:rsidRPr="00E74BE8" w:rsidRDefault="00F605D2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D71B5" w:rsidRPr="00E74BE8" w:rsidTr="00FC7A3B">
        <w:trPr>
          <w:trHeight w:val="152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1B5" w:rsidRPr="00E74BE8" w:rsidRDefault="005D71B5" w:rsidP="00FC7A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1B5" w:rsidRPr="005D71B5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Neil Island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D71B5" w:rsidRPr="00E74BE8" w:rsidTr="00FC7A3B">
        <w:trPr>
          <w:trHeight w:val="11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1B5" w:rsidRPr="00E74BE8" w:rsidRDefault="005D71B5" w:rsidP="00FC7A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1B5" w:rsidRPr="005D71B5" w:rsidRDefault="005D71B5" w:rsidP="00FC7A3B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South Andaman Island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D71B5" w:rsidRPr="00E74BE8" w:rsidTr="00FC7A3B">
        <w:trPr>
          <w:trHeight w:val="17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1B5" w:rsidRPr="00E74BE8" w:rsidRDefault="005D71B5" w:rsidP="00FC7A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1B5" w:rsidRPr="005D71B5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Rutland Island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D71B5" w:rsidRPr="00E74BE8" w:rsidTr="00FC7A3B">
        <w:trPr>
          <w:trHeight w:val="134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1B5" w:rsidRPr="00E74BE8" w:rsidRDefault="005D71B5" w:rsidP="00FC7A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1B5" w:rsidRPr="005D71B5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North Sentinel Island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D71B5" w:rsidRPr="00E74BE8" w:rsidTr="00FC7A3B">
        <w:trPr>
          <w:trHeight w:val="98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1B5" w:rsidRPr="00E74BE8" w:rsidRDefault="005D71B5" w:rsidP="00FC7A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1B5" w:rsidRPr="005D71B5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Little Andaman Island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D71B5" w:rsidRPr="00E74BE8" w:rsidTr="00FC7A3B">
        <w:trPr>
          <w:trHeight w:val="53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7.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1B5" w:rsidRPr="005D71B5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bCs/>
                <w:sz w:val="18"/>
                <w:szCs w:val="18"/>
              </w:rPr>
              <w:t>Flat Bay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F80B32" w:rsidRPr="00E74BE8" w:rsidTr="00FC7A3B">
        <w:trPr>
          <w:trHeight w:val="98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B32" w:rsidRPr="00E74BE8" w:rsidRDefault="00F80B32" w:rsidP="00FC7A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B32" w:rsidRPr="00E74BE8" w:rsidRDefault="00ED73FF" w:rsidP="00FC7A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Others pl.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E74B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specify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B32" w:rsidRPr="00E74BE8" w:rsidRDefault="00F80B32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32" w:rsidRPr="00E74BE8" w:rsidRDefault="00F80B32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32" w:rsidRPr="00E74BE8" w:rsidRDefault="00F80B32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32" w:rsidRPr="00E74BE8" w:rsidRDefault="00F80B32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32" w:rsidRPr="00E74BE8" w:rsidRDefault="00F80B32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32" w:rsidRPr="00E74BE8" w:rsidRDefault="00F80B32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32" w:rsidRPr="00E74BE8" w:rsidRDefault="00F80B32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32" w:rsidRPr="00E74BE8" w:rsidRDefault="00F80B32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32" w:rsidRPr="00E74BE8" w:rsidRDefault="00F80B32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32" w:rsidRPr="00E74BE8" w:rsidRDefault="00F80B32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32" w:rsidRPr="00E74BE8" w:rsidRDefault="00F80B32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32" w:rsidRPr="00E74BE8" w:rsidRDefault="00F80B32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32" w:rsidRPr="00E74BE8" w:rsidRDefault="00F80B32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32" w:rsidRPr="00E74BE8" w:rsidRDefault="00F80B32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32" w:rsidRPr="00E74BE8" w:rsidRDefault="00F80B32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32" w:rsidRPr="00E74BE8" w:rsidRDefault="00F80B32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32" w:rsidRPr="00E74BE8" w:rsidRDefault="00F80B32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32" w:rsidRPr="00E74BE8" w:rsidRDefault="00F80B32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32" w:rsidRPr="00E74BE8" w:rsidRDefault="00F80B32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D71B5" w:rsidRPr="00E74BE8" w:rsidTr="00FC7A3B">
        <w:trPr>
          <w:trHeight w:val="98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1B5" w:rsidRPr="00E74BE8" w:rsidRDefault="005D71B5" w:rsidP="00FC7A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Nicobar District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D71B5" w:rsidRPr="00E74BE8" w:rsidTr="00FC7A3B">
        <w:trPr>
          <w:trHeight w:val="62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1B5" w:rsidRPr="00E74BE8" w:rsidRDefault="005D71B5" w:rsidP="00FC7A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Car Nicobar Island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D71B5" w:rsidRPr="00E74BE8" w:rsidTr="00FC7A3B">
        <w:trPr>
          <w:trHeight w:val="11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1B5" w:rsidRPr="00E74BE8" w:rsidRDefault="005D71B5" w:rsidP="00FC7A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Chowra Island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D71B5" w:rsidRPr="00E74BE8" w:rsidTr="00FC7A3B">
        <w:trPr>
          <w:trHeight w:val="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1B5" w:rsidRPr="00E74BE8" w:rsidRDefault="005D71B5" w:rsidP="00FC7A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Teressa Island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D71B5" w:rsidRPr="00E74BE8" w:rsidTr="00FC7A3B">
        <w:trPr>
          <w:trHeight w:val="5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1B5" w:rsidRPr="00E74BE8" w:rsidRDefault="005D71B5" w:rsidP="00FC7A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Katchal Island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D71B5" w:rsidRPr="00E74BE8" w:rsidTr="00FC7A3B">
        <w:trPr>
          <w:trHeight w:val="98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1B5" w:rsidRPr="00E74BE8" w:rsidRDefault="005D71B5" w:rsidP="00FC7A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Nancowry Island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D71B5" w:rsidRPr="00E74BE8" w:rsidTr="00FC7A3B">
        <w:trPr>
          <w:trHeight w:val="152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1B5" w:rsidRPr="00E74BE8" w:rsidRDefault="005D71B5" w:rsidP="00FC7A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Kamorta Island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D71B5" w:rsidRPr="00E74BE8" w:rsidTr="00FC7A3B">
        <w:trPr>
          <w:trHeight w:val="107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1B5" w:rsidRPr="00E74BE8" w:rsidRDefault="005D71B5" w:rsidP="00FC7A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Tilangchong Island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D71B5" w:rsidRPr="00E74BE8" w:rsidTr="00FC7A3B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1B5" w:rsidRPr="00E74BE8" w:rsidRDefault="005D71B5" w:rsidP="00FC7A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Pu</w:t>
            </w: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l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i</w:t>
            </w: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omillow Island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D71B5" w:rsidRPr="00E74BE8" w:rsidTr="00FC7A3B">
        <w:trPr>
          <w:trHeight w:val="188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1B5" w:rsidRPr="00E74BE8" w:rsidRDefault="005D71B5" w:rsidP="00FC7A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Little Nicobar Island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D71B5" w:rsidRPr="00E74BE8" w:rsidTr="00FC7A3B">
        <w:trPr>
          <w:trHeight w:val="107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1B5" w:rsidRPr="00E74BE8" w:rsidRDefault="005D71B5" w:rsidP="00FC7A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Great Nicobar Island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D71B5" w:rsidRPr="00E74BE8" w:rsidTr="00FC7A3B">
        <w:trPr>
          <w:trHeight w:val="22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1B5" w:rsidRPr="00E74BE8" w:rsidRDefault="005D71B5" w:rsidP="00FC7A3B">
            <w:pPr>
              <w:spacing w:after="0" w:line="240" w:lineRule="auto"/>
              <w:ind w:right="-108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Others if any</w:t>
            </w:r>
            <w:r w:rsidR="007862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E74B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pl.</w:t>
            </w:r>
            <w:r w:rsidR="00B57FF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E74B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specify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:rsidR="007A6242" w:rsidRDefault="00FC7A3B" w:rsidP="008C0DC0">
      <w:pPr>
        <w:pStyle w:val="NoSpacing"/>
        <w:rPr>
          <w:rFonts w:eastAsia="Times New Roman"/>
          <w:b/>
          <w:bCs/>
          <w:sz w:val="24"/>
          <w:szCs w:val="24"/>
        </w:rPr>
        <w:sectPr w:rsidR="007A6242" w:rsidSect="002B64D3">
          <w:pgSz w:w="15840" w:h="12240" w:orient="landscape" w:code="1"/>
          <w:pgMar w:top="270" w:right="1440" w:bottom="270" w:left="1080" w:header="720" w:footer="720" w:gutter="0"/>
          <w:cols w:space="720"/>
          <w:docGrid w:linePitch="360"/>
        </w:sectPr>
      </w:pPr>
      <w:r w:rsidRPr="00FC7A3B">
        <w:rPr>
          <w:rFonts w:eastAsia="Times New Roman"/>
          <w:b/>
          <w:bCs/>
          <w:sz w:val="24"/>
          <w:szCs w:val="24"/>
        </w:rPr>
        <w:t>Isla</w:t>
      </w:r>
      <w:r w:rsidR="00B57FFC">
        <w:rPr>
          <w:rFonts w:eastAsia="Times New Roman"/>
          <w:b/>
          <w:bCs/>
          <w:sz w:val="24"/>
          <w:szCs w:val="24"/>
        </w:rPr>
        <w:t xml:space="preserve">nd-wise Statistical Outline </w:t>
      </w:r>
      <w:r w:rsidR="008C0DC0" w:rsidRPr="007A1DA8">
        <w:rPr>
          <w:rFonts w:ascii="Times New Roman" w:eastAsia="Times New Roman" w:hAnsi="Times New Roman" w:cs="Times New Roman"/>
          <w:b/>
          <w:bCs/>
          <w:sz w:val="18"/>
          <w:szCs w:val="18"/>
        </w:rPr>
        <w:t>201</w:t>
      </w:r>
      <w:r w:rsidR="008C0DC0">
        <w:rPr>
          <w:rFonts w:ascii="Times New Roman" w:eastAsia="Times New Roman" w:hAnsi="Times New Roman" w:cs="Times New Roman"/>
          <w:b/>
          <w:bCs/>
          <w:sz w:val="18"/>
          <w:szCs w:val="18"/>
        </w:rPr>
        <w:t>8</w:t>
      </w:r>
      <w:r w:rsidR="008C0DC0" w:rsidRPr="007A1DA8">
        <w:rPr>
          <w:rFonts w:ascii="Times New Roman" w:eastAsia="Times New Roman" w:hAnsi="Times New Roman" w:cs="Times New Roman"/>
          <w:b/>
          <w:bCs/>
          <w:sz w:val="18"/>
          <w:szCs w:val="18"/>
        </w:rPr>
        <w:t>-1</w:t>
      </w:r>
      <w:r w:rsidR="008C0DC0">
        <w:rPr>
          <w:rFonts w:ascii="Times New Roman" w:eastAsia="Times New Roman" w:hAnsi="Times New Roman" w:cs="Times New Roman"/>
          <w:b/>
          <w:bCs/>
          <w:sz w:val="18"/>
          <w:szCs w:val="18"/>
        </w:rPr>
        <w:t>9</w:t>
      </w:r>
      <w:r w:rsidR="009E203E">
        <w:rPr>
          <w:rFonts w:eastAsia="Times New Roman"/>
          <w:b/>
          <w:bCs/>
          <w:sz w:val="24"/>
          <w:szCs w:val="24"/>
        </w:rPr>
        <w:br w:type="page"/>
      </w:r>
    </w:p>
    <w:p w:rsidR="007A1DA8" w:rsidRDefault="007A1DA8" w:rsidP="00FC7A3B">
      <w:pPr>
        <w:pStyle w:val="NoSpacing"/>
        <w:rPr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98"/>
        <w:tblW w:w="8473" w:type="dxa"/>
        <w:tblLook w:val="04A0"/>
      </w:tblPr>
      <w:tblGrid>
        <w:gridCol w:w="6237"/>
        <w:gridCol w:w="2236"/>
      </w:tblGrid>
      <w:tr w:rsidR="007A6242" w:rsidRPr="00EC41D8" w:rsidTr="008C0DC0">
        <w:trPr>
          <w:trHeight w:val="330"/>
        </w:trPr>
        <w:tc>
          <w:tcPr>
            <w:tcW w:w="6237" w:type="dxa"/>
            <w:hideMark/>
          </w:tcPr>
          <w:p w:rsidR="007A6242" w:rsidRPr="00EC41D8" w:rsidRDefault="007A6242" w:rsidP="007A62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EC41D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IN" w:eastAsia="en-IN"/>
              </w:rPr>
              <w:t>IRRIGATION</w:t>
            </w:r>
            <w:r w:rsidRPr="00EC41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 xml:space="preserve"> </w:t>
            </w:r>
            <w:r w:rsidRPr="00EC41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ACCESS</w:t>
            </w:r>
          </w:p>
        </w:tc>
        <w:tc>
          <w:tcPr>
            <w:tcW w:w="2236" w:type="dxa"/>
            <w:hideMark/>
          </w:tcPr>
          <w:p w:rsidR="007A6242" w:rsidRPr="00EC41D8" w:rsidRDefault="008C0DC0" w:rsidP="007A6242">
            <w:pPr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7A1DA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</w:t>
            </w:r>
            <w:r w:rsidRPr="007A1DA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-1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</w:t>
            </w:r>
            <w:r w:rsidR="007A6242" w:rsidRPr="00EC41D8">
              <w:rPr>
                <w:rFonts w:ascii="Calibri" w:eastAsia="Times New Roman" w:hAnsi="Calibri" w:cs="Calibri"/>
                <w:color w:val="000000"/>
                <w:lang w:val="en-IN" w:eastAsia="en-IN"/>
              </w:rPr>
              <w:t> </w:t>
            </w:r>
          </w:p>
        </w:tc>
      </w:tr>
      <w:tr w:rsidR="007A6242" w:rsidRPr="00EC41D8" w:rsidTr="008C0DC0">
        <w:trPr>
          <w:trHeight w:val="330"/>
        </w:trPr>
        <w:tc>
          <w:tcPr>
            <w:tcW w:w="6237" w:type="dxa"/>
            <w:noWrap/>
            <w:hideMark/>
          </w:tcPr>
          <w:p w:rsidR="007A6242" w:rsidRPr="00EC41D8" w:rsidRDefault="007A6242" w:rsidP="007A6242">
            <w:pPr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EC41D8">
              <w:rPr>
                <w:rFonts w:ascii="Calibri" w:eastAsia="Times New Roman" w:hAnsi="Calibri" w:cs="Calibri"/>
                <w:color w:val="000000"/>
                <w:lang w:val="en-IN" w:eastAsia="en-IN"/>
              </w:rPr>
              <w:t>Ultimate Irrigation Potential (</w:t>
            </w:r>
            <w:r>
              <w:rPr>
                <w:rFonts w:ascii="Calibri" w:eastAsia="Times New Roman" w:hAnsi="Calibri" w:cs="Calibri"/>
                <w:color w:val="000000"/>
                <w:lang w:val="en-IN" w:eastAsia="en-IN"/>
              </w:rPr>
              <w:t>in</w:t>
            </w:r>
            <w:r w:rsidRPr="00EC41D8">
              <w:rPr>
                <w:rFonts w:ascii="Calibri" w:eastAsia="Times New Roman" w:hAnsi="Calibri" w:cs="Calibri"/>
                <w:color w:val="000000"/>
                <w:lang w:val="en-IN" w:eastAsia="en-IN"/>
              </w:rPr>
              <w:t xml:space="preserve"> hectares)</w:t>
            </w:r>
          </w:p>
        </w:tc>
        <w:tc>
          <w:tcPr>
            <w:tcW w:w="2236" w:type="dxa"/>
            <w:noWrap/>
            <w:hideMark/>
          </w:tcPr>
          <w:p w:rsidR="007A6242" w:rsidRPr="00EC41D8" w:rsidRDefault="007A6242" w:rsidP="007A624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EC41D8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 </w:t>
            </w:r>
          </w:p>
        </w:tc>
      </w:tr>
      <w:tr w:rsidR="007A6242" w:rsidRPr="00EC41D8" w:rsidTr="008C0DC0">
        <w:trPr>
          <w:trHeight w:val="300"/>
        </w:trPr>
        <w:tc>
          <w:tcPr>
            <w:tcW w:w="6237" w:type="dxa"/>
            <w:noWrap/>
            <w:hideMark/>
          </w:tcPr>
          <w:p w:rsidR="007A6242" w:rsidRPr="00EC41D8" w:rsidRDefault="007A6242" w:rsidP="007A6242">
            <w:pPr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EC41D8">
              <w:rPr>
                <w:rFonts w:ascii="Calibri" w:eastAsia="Times New Roman" w:hAnsi="Calibri" w:cs="Calibri"/>
                <w:color w:val="000000"/>
                <w:lang w:val="en-IN" w:eastAsia="en-IN"/>
              </w:rPr>
              <w:t>Total (Major, Medium and Minor)</w:t>
            </w:r>
          </w:p>
        </w:tc>
        <w:tc>
          <w:tcPr>
            <w:tcW w:w="2236" w:type="dxa"/>
            <w:noWrap/>
            <w:hideMark/>
          </w:tcPr>
          <w:p w:rsidR="007A6242" w:rsidRPr="00EC41D8" w:rsidRDefault="007A6242" w:rsidP="007A6242">
            <w:pPr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EC41D8">
              <w:rPr>
                <w:rFonts w:ascii="Calibri" w:eastAsia="Times New Roman" w:hAnsi="Calibri" w:cs="Calibri"/>
                <w:color w:val="000000"/>
                <w:lang w:val="en-IN" w:eastAsia="en-IN"/>
              </w:rPr>
              <w:t> </w:t>
            </w:r>
          </w:p>
        </w:tc>
      </w:tr>
      <w:tr w:rsidR="007A6242" w:rsidRPr="00EC41D8" w:rsidTr="008C0DC0">
        <w:trPr>
          <w:trHeight w:val="300"/>
        </w:trPr>
        <w:tc>
          <w:tcPr>
            <w:tcW w:w="6237" w:type="dxa"/>
            <w:noWrap/>
            <w:hideMark/>
          </w:tcPr>
          <w:p w:rsidR="007A6242" w:rsidRPr="00EC41D8" w:rsidRDefault="007A6242" w:rsidP="007A6242">
            <w:pPr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EC41D8">
              <w:rPr>
                <w:rFonts w:ascii="Calibri" w:eastAsia="Times New Roman" w:hAnsi="Calibri" w:cs="Calibri"/>
                <w:color w:val="000000"/>
                <w:lang w:val="en-IN" w:eastAsia="en-IN"/>
              </w:rPr>
              <w:t>Major and Medium Surface Water</w:t>
            </w:r>
          </w:p>
        </w:tc>
        <w:tc>
          <w:tcPr>
            <w:tcW w:w="2236" w:type="dxa"/>
            <w:noWrap/>
            <w:hideMark/>
          </w:tcPr>
          <w:p w:rsidR="007A6242" w:rsidRPr="00EC41D8" w:rsidRDefault="007A6242" w:rsidP="007A6242">
            <w:pPr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</w:p>
        </w:tc>
      </w:tr>
      <w:tr w:rsidR="007A6242" w:rsidRPr="00EC41D8" w:rsidTr="008C0DC0">
        <w:trPr>
          <w:trHeight w:val="315"/>
        </w:trPr>
        <w:tc>
          <w:tcPr>
            <w:tcW w:w="6237" w:type="dxa"/>
            <w:noWrap/>
            <w:hideMark/>
          </w:tcPr>
          <w:p w:rsidR="007A6242" w:rsidRPr="00EC41D8" w:rsidRDefault="007A6242" w:rsidP="007A6242">
            <w:pPr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EC41D8">
              <w:rPr>
                <w:rFonts w:ascii="Calibri" w:eastAsia="Times New Roman" w:hAnsi="Calibri" w:cs="Calibri"/>
                <w:color w:val="000000"/>
                <w:lang w:val="en-IN" w:eastAsia="en-IN"/>
              </w:rPr>
              <w:t xml:space="preserve">             Minor Irrigation</w:t>
            </w:r>
          </w:p>
        </w:tc>
        <w:tc>
          <w:tcPr>
            <w:tcW w:w="2236" w:type="dxa"/>
            <w:noWrap/>
            <w:hideMark/>
          </w:tcPr>
          <w:p w:rsidR="007A6242" w:rsidRPr="00EC41D8" w:rsidRDefault="007A6242" w:rsidP="007A6242">
            <w:pPr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</w:p>
        </w:tc>
      </w:tr>
      <w:tr w:rsidR="007A6242" w:rsidRPr="00EC41D8" w:rsidTr="008C0DC0">
        <w:trPr>
          <w:trHeight w:val="315"/>
        </w:trPr>
        <w:tc>
          <w:tcPr>
            <w:tcW w:w="6237" w:type="dxa"/>
            <w:noWrap/>
            <w:hideMark/>
          </w:tcPr>
          <w:p w:rsidR="007A6242" w:rsidRPr="00EC41D8" w:rsidRDefault="007A6242" w:rsidP="007A6242">
            <w:pPr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EC41D8">
              <w:rPr>
                <w:rFonts w:ascii="Calibri" w:eastAsia="Times New Roman" w:hAnsi="Calibri" w:cs="Calibri"/>
                <w:color w:val="000000"/>
                <w:lang w:val="en-IN" w:eastAsia="en-IN"/>
              </w:rPr>
              <w:t>(Under CAD programme)</w:t>
            </w:r>
          </w:p>
        </w:tc>
        <w:tc>
          <w:tcPr>
            <w:tcW w:w="2236" w:type="dxa"/>
            <w:noWrap/>
            <w:hideMark/>
          </w:tcPr>
          <w:p w:rsidR="007A6242" w:rsidRPr="00EC41D8" w:rsidRDefault="007A6242" w:rsidP="007A624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EC41D8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 </w:t>
            </w:r>
          </w:p>
        </w:tc>
      </w:tr>
      <w:tr w:rsidR="007A6242" w:rsidRPr="00EC41D8" w:rsidTr="008C0DC0">
        <w:trPr>
          <w:trHeight w:val="249"/>
        </w:trPr>
        <w:tc>
          <w:tcPr>
            <w:tcW w:w="6237" w:type="dxa"/>
            <w:hideMark/>
          </w:tcPr>
          <w:p w:rsidR="007A6242" w:rsidRPr="00EC41D8" w:rsidRDefault="007A6242" w:rsidP="007A6242">
            <w:pPr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EC41D8">
              <w:rPr>
                <w:rFonts w:ascii="Calibri" w:eastAsia="Times New Roman" w:hAnsi="Calibri" w:cs="Calibri"/>
                <w:color w:val="000000"/>
                <w:lang w:val="en-IN" w:eastAsia="en-IN"/>
              </w:rPr>
              <w:t>Physical Achievement of Field channels (</w:t>
            </w:r>
            <w:r>
              <w:rPr>
                <w:rFonts w:ascii="Calibri" w:eastAsia="Times New Roman" w:hAnsi="Calibri" w:cs="Calibri"/>
                <w:color w:val="000000"/>
                <w:lang w:val="en-IN" w:eastAsia="en-IN"/>
              </w:rPr>
              <w:t xml:space="preserve">in </w:t>
            </w:r>
            <w:r w:rsidRPr="00EC41D8">
              <w:rPr>
                <w:rFonts w:ascii="Calibri" w:eastAsia="Times New Roman" w:hAnsi="Calibri" w:cs="Calibri"/>
                <w:color w:val="000000"/>
                <w:lang w:val="en-IN" w:eastAsia="en-IN"/>
              </w:rPr>
              <w:t>hectares)</w:t>
            </w:r>
          </w:p>
        </w:tc>
        <w:tc>
          <w:tcPr>
            <w:tcW w:w="2236" w:type="dxa"/>
            <w:noWrap/>
            <w:hideMark/>
          </w:tcPr>
          <w:p w:rsidR="007A6242" w:rsidRPr="00EC41D8" w:rsidRDefault="007A6242" w:rsidP="007A6242">
            <w:pPr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EC41D8">
              <w:rPr>
                <w:rFonts w:ascii="Calibri" w:eastAsia="Times New Roman" w:hAnsi="Calibri" w:cs="Calibri"/>
                <w:color w:val="000000"/>
                <w:lang w:val="en-IN" w:eastAsia="en-IN"/>
              </w:rPr>
              <w:t>_</w:t>
            </w:r>
          </w:p>
        </w:tc>
      </w:tr>
      <w:tr w:rsidR="007A6242" w:rsidRPr="00EC41D8" w:rsidTr="008C0DC0">
        <w:trPr>
          <w:trHeight w:val="187"/>
        </w:trPr>
        <w:tc>
          <w:tcPr>
            <w:tcW w:w="6237" w:type="dxa"/>
            <w:hideMark/>
          </w:tcPr>
          <w:p w:rsidR="007A6242" w:rsidRPr="00EC41D8" w:rsidRDefault="007A6242" w:rsidP="007A6242">
            <w:pPr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EC41D8">
              <w:rPr>
                <w:rFonts w:ascii="Calibri" w:eastAsia="Times New Roman" w:hAnsi="Calibri" w:cs="Calibri"/>
                <w:color w:val="000000"/>
                <w:lang w:val="en-IN" w:eastAsia="en-IN"/>
              </w:rPr>
              <w:t>Physical Achievement of Field Drains (</w:t>
            </w:r>
            <w:r>
              <w:rPr>
                <w:rFonts w:ascii="Calibri" w:eastAsia="Times New Roman" w:hAnsi="Calibri" w:cs="Calibri"/>
                <w:color w:val="000000"/>
                <w:lang w:val="en-IN" w:eastAsia="en-IN"/>
              </w:rPr>
              <w:t xml:space="preserve">in  </w:t>
            </w:r>
            <w:r w:rsidRPr="00EC41D8">
              <w:rPr>
                <w:rFonts w:ascii="Calibri" w:eastAsia="Times New Roman" w:hAnsi="Calibri" w:cs="Calibri"/>
                <w:color w:val="000000"/>
                <w:lang w:val="en-IN" w:eastAsia="en-IN"/>
              </w:rPr>
              <w:t>hectares)</w:t>
            </w:r>
          </w:p>
        </w:tc>
        <w:tc>
          <w:tcPr>
            <w:tcW w:w="2236" w:type="dxa"/>
            <w:noWrap/>
            <w:hideMark/>
          </w:tcPr>
          <w:p w:rsidR="007A6242" w:rsidRPr="00EC41D8" w:rsidRDefault="007A6242" w:rsidP="007A6242">
            <w:pPr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EC41D8">
              <w:rPr>
                <w:rFonts w:ascii="Calibri" w:eastAsia="Times New Roman" w:hAnsi="Calibri" w:cs="Calibri"/>
                <w:color w:val="000000"/>
                <w:lang w:val="en-IN" w:eastAsia="en-IN"/>
              </w:rPr>
              <w:t>_</w:t>
            </w:r>
          </w:p>
        </w:tc>
      </w:tr>
      <w:tr w:rsidR="007A6242" w:rsidRPr="00EC41D8" w:rsidTr="008C0DC0">
        <w:trPr>
          <w:trHeight w:val="315"/>
        </w:trPr>
        <w:tc>
          <w:tcPr>
            <w:tcW w:w="6237" w:type="dxa"/>
            <w:hideMark/>
          </w:tcPr>
          <w:p w:rsidR="007A6242" w:rsidRPr="00EC41D8" w:rsidRDefault="007A6242" w:rsidP="007A62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</w:pPr>
            <w:r w:rsidRPr="00EC41D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  <w:t>FISCAL COST AND REVENUE</w:t>
            </w:r>
          </w:p>
        </w:tc>
        <w:tc>
          <w:tcPr>
            <w:tcW w:w="2236" w:type="dxa"/>
            <w:hideMark/>
          </w:tcPr>
          <w:p w:rsidR="007A6242" w:rsidRPr="00EC41D8" w:rsidRDefault="007A6242" w:rsidP="007A6242">
            <w:pPr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EC41D8">
              <w:rPr>
                <w:rFonts w:ascii="Calibri" w:eastAsia="Times New Roman" w:hAnsi="Calibri" w:cs="Calibri"/>
                <w:color w:val="000000"/>
                <w:lang w:val="en-IN" w:eastAsia="en-IN"/>
              </w:rPr>
              <w:t> </w:t>
            </w:r>
          </w:p>
        </w:tc>
      </w:tr>
      <w:tr w:rsidR="007A6242" w:rsidRPr="00EC41D8" w:rsidTr="008C0DC0">
        <w:trPr>
          <w:trHeight w:val="315"/>
        </w:trPr>
        <w:tc>
          <w:tcPr>
            <w:tcW w:w="6237" w:type="dxa"/>
            <w:noWrap/>
            <w:hideMark/>
          </w:tcPr>
          <w:p w:rsidR="007A6242" w:rsidRPr="00EC41D8" w:rsidRDefault="007A6242" w:rsidP="007A6242">
            <w:pPr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EC41D8">
              <w:rPr>
                <w:rFonts w:ascii="Calibri" w:eastAsia="Times New Roman" w:hAnsi="Calibri" w:cs="Calibri"/>
                <w:color w:val="000000"/>
                <w:lang w:val="en-IN" w:eastAsia="en-IN"/>
              </w:rPr>
              <w:t>Approved Outlay(in crores)</w:t>
            </w:r>
          </w:p>
        </w:tc>
        <w:tc>
          <w:tcPr>
            <w:tcW w:w="2236" w:type="dxa"/>
            <w:noWrap/>
            <w:hideMark/>
          </w:tcPr>
          <w:p w:rsidR="007A6242" w:rsidRPr="00EC41D8" w:rsidRDefault="007A6242" w:rsidP="007A6242">
            <w:pPr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</w:p>
        </w:tc>
      </w:tr>
      <w:tr w:rsidR="007A6242" w:rsidRPr="00EC41D8" w:rsidTr="008C0DC0">
        <w:trPr>
          <w:trHeight w:val="300"/>
        </w:trPr>
        <w:tc>
          <w:tcPr>
            <w:tcW w:w="6237" w:type="dxa"/>
            <w:noWrap/>
            <w:hideMark/>
          </w:tcPr>
          <w:p w:rsidR="007A6242" w:rsidRPr="00EC41D8" w:rsidRDefault="007A6242" w:rsidP="007A6242">
            <w:pPr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EC41D8">
              <w:rPr>
                <w:rFonts w:ascii="Calibri" w:eastAsia="Times New Roman" w:hAnsi="Calibri" w:cs="Calibri"/>
                <w:color w:val="000000"/>
                <w:lang w:val="en-IN" w:eastAsia="en-IN"/>
              </w:rPr>
              <w:t>Major and Medium Irrigation</w:t>
            </w:r>
          </w:p>
        </w:tc>
        <w:tc>
          <w:tcPr>
            <w:tcW w:w="2236" w:type="dxa"/>
            <w:noWrap/>
            <w:hideMark/>
          </w:tcPr>
          <w:p w:rsidR="007A6242" w:rsidRPr="00EC41D8" w:rsidRDefault="007A6242" w:rsidP="007A6242">
            <w:pPr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</w:p>
        </w:tc>
      </w:tr>
      <w:tr w:rsidR="007A6242" w:rsidRPr="00EC41D8" w:rsidTr="008C0DC0">
        <w:trPr>
          <w:trHeight w:val="300"/>
        </w:trPr>
        <w:tc>
          <w:tcPr>
            <w:tcW w:w="6237" w:type="dxa"/>
            <w:noWrap/>
            <w:hideMark/>
          </w:tcPr>
          <w:p w:rsidR="007A6242" w:rsidRPr="00EC41D8" w:rsidRDefault="007A6242" w:rsidP="007A6242">
            <w:pPr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EC41D8">
              <w:rPr>
                <w:rFonts w:ascii="Calibri" w:eastAsia="Times New Roman" w:hAnsi="Calibri" w:cs="Calibri"/>
                <w:color w:val="000000"/>
                <w:lang w:val="en-IN" w:eastAsia="en-IN"/>
              </w:rPr>
              <w:t xml:space="preserve">Minor Irrigation </w:t>
            </w:r>
          </w:p>
        </w:tc>
        <w:tc>
          <w:tcPr>
            <w:tcW w:w="2236" w:type="dxa"/>
            <w:noWrap/>
            <w:hideMark/>
          </w:tcPr>
          <w:p w:rsidR="007A6242" w:rsidRPr="00EC41D8" w:rsidRDefault="007A6242" w:rsidP="007A6242">
            <w:pPr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</w:p>
        </w:tc>
      </w:tr>
      <w:tr w:rsidR="007A6242" w:rsidRPr="00EC41D8" w:rsidTr="008C0DC0">
        <w:trPr>
          <w:trHeight w:val="300"/>
        </w:trPr>
        <w:tc>
          <w:tcPr>
            <w:tcW w:w="6237" w:type="dxa"/>
            <w:noWrap/>
            <w:hideMark/>
          </w:tcPr>
          <w:p w:rsidR="007A6242" w:rsidRPr="00EC41D8" w:rsidRDefault="007A6242" w:rsidP="007A6242">
            <w:pPr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EC41D8">
              <w:rPr>
                <w:rFonts w:ascii="Calibri" w:eastAsia="Times New Roman" w:hAnsi="Calibri" w:cs="Calibri"/>
                <w:color w:val="000000"/>
                <w:lang w:val="en-IN" w:eastAsia="en-IN"/>
              </w:rPr>
              <w:t>CADWM</w:t>
            </w:r>
          </w:p>
        </w:tc>
        <w:tc>
          <w:tcPr>
            <w:tcW w:w="2236" w:type="dxa"/>
            <w:noWrap/>
            <w:hideMark/>
          </w:tcPr>
          <w:p w:rsidR="007A6242" w:rsidRPr="00EC41D8" w:rsidRDefault="007A6242" w:rsidP="007A6242">
            <w:pPr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</w:p>
        </w:tc>
      </w:tr>
      <w:tr w:rsidR="007A6242" w:rsidRPr="00EC41D8" w:rsidTr="008C0DC0">
        <w:trPr>
          <w:trHeight w:val="300"/>
        </w:trPr>
        <w:tc>
          <w:tcPr>
            <w:tcW w:w="6237" w:type="dxa"/>
            <w:noWrap/>
            <w:hideMark/>
          </w:tcPr>
          <w:p w:rsidR="007A6242" w:rsidRPr="00EC41D8" w:rsidRDefault="007A6242" w:rsidP="007A6242">
            <w:pPr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EC41D8">
              <w:rPr>
                <w:rFonts w:ascii="Calibri" w:eastAsia="Times New Roman" w:hAnsi="Calibri" w:cs="Calibri"/>
                <w:color w:val="000000"/>
                <w:lang w:val="en-IN" w:eastAsia="en-IN"/>
              </w:rPr>
              <w:t>Flood Control</w:t>
            </w:r>
          </w:p>
        </w:tc>
        <w:tc>
          <w:tcPr>
            <w:tcW w:w="2236" w:type="dxa"/>
            <w:noWrap/>
            <w:hideMark/>
          </w:tcPr>
          <w:p w:rsidR="007A6242" w:rsidRPr="00EC41D8" w:rsidRDefault="007A6242" w:rsidP="007A6242">
            <w:pPr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</w:p>
        </w:tc>
      </w:tr>
      <w:tr w:rsidR="007A6242" w:rsidRPr="00EC41D8" w:rsidTr="008C0DC0">
        <w:trPr>
          <w:trHeight w:val="300"/>
        </w:trPr>
        <w:tc>
          <w:tcPr>
            <w:tcW w:w="6237" w:type="dxa"/>
            <w:noWrap/>
            <w:hideMark/>
          </w:tcPr>
          <w:p w:rsidR="007A6242" w:rsidRPr="00EC41D8" w:rsidRDefault="007A6242" w:rsidP="007A6242">
            <w:pPr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EC41D8">
              <w:rPr>
                <w:rFonts w:ascii="Calibri" w:eastAsia="Times New Roman" w:hAnsi="Calibri" w:cs="Calibri"/>
                <w:color w:val="000000"/>
                <w:lang w:val="en-IN" w:eastAsia="en-IN"/>
              </w:rPr>
              <w:t>Actual Expenditure(in crores)</w:t>
            </w:r>
          </w:p>
        </w:tc>
        <w:tc>
          <w:tcPr>
            <w:tcW w:w="2236" w:type="dxa"/>
            <w:noWrap/>
            <w:hideMark/>
          </w:tcPr>
          <w:p w:rsidR="007A6242" w:rsidRPr="00EC41D8" w:rsidRDefault="007A6242" w:rsidP="007A6242">
            <w:pPr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</w:p>
        </w:tc>
      </w:tr>
      <w:tr w:rsidR="007A6242" w:rsidRPr="00EC41D8" w:rsidTr="008C0DC0">
        <w:trPr>
          <w:trHeight w:val="300"/>
        </w:trPr>
        <w:tc>
          <w:tcPr>
            <w:tcW w:w="6237" w:type="dxa"/>
            <w:noWrap/>
            <w:hideMark/>
          </w:tcPr>
          <w:p w:rsidR="007A6242" w:rsidRPr="00EC41D8" w:rsidRDefault="007A6242" w:rsidP="007A6242">
            <w:pPr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EC41D8">
              <w:rPr>
                <w:rFonts w:ascii="Calibri" w:eastAsia="Times New Roman" w:hAnsi="Calibri" w:cs="Calibri"/>
                <w:color w:val="000000"/>
                <w:lang w:val="en-IN" w:eastAsia="en-IN"/>
              </w:rPr>
              <w:t>Major and Medium Irrigation</w:t>
            </w:r>
          </w:p>
        </w:tc>
        <w:tc>
          <w:tcPr>
            <w:tcW w:w="2236" w:type="dxa"/>
            <w:noWrap/>
            <w:hideMark/>
          </w:tcPr>
          <w:p w:rsidR="007A6242" w:rsidRPr="00EC41D8" w:rsidRDefault="007A6242" w:rsidP="007A6242">
            <w:pPr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</w:p>
        </w:tc>
      </w:tr>
      <w:tr w:rsidR="007A6242" w:rsidRPr="00EC41D8" w:rsidTr="008C0DC0">
        <w:trPr>
          <w:trHeight w:val="300"/>
        </w:trPr>
        <w:tc>
          <w:tcPr>
            <w:tcW w:w="6237" w:type="dxa"/>
            <w:noWrap/>
            <w:hideMark/>
          </w:tcPr>
          <w:p w:rsidR="007A6242" w:rsidRPr="00EC41D8" w:rsidRDefault="007A6242" w:rsidP="007A6242">
            <w:pPr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EC41D8">
              <w:rPr>
                <w:rFonts w:ascii="Calibri" w:eastAsia="Times New Roman" w:hAnsi="Calibri" w:cs="Calibri"/>
                <w:color w:val="000000"/>
                <w:lang w:val="en-IN" w:eastAsia="en-IN"/>
              </w:rPr>
              <w:t xml:space="preserve">Minor Irrigation </w:t>
            </w:r>
          </w:p>
        </w:tc>
        <w:tc>
          <w:tcPr>
            <w:tcW w:w="2236" w:type="dxa"/>
            <w:noWrap/>
            <w:hideMark/>
          </w:tcPr>
          <w:p w:rsidR="007A6242" w:rsidRPr="00EC41D8" w:rsidRDefault="007A6242" w:rsidP="007A6242">
            <w:pPr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</w:p>
        </w:tc>
      </w:tr>
      <w:tr w:rsidR="007A6242" w:rsidRPr="00EC41D8" w:rsidTr="008C0DC0">
        <w:trPr>
          <w:trHeight w:val="315"/>
        </w:trPr>
        <w:tc>
          <w:tcPr>
            <w:tcW w:w="6237" w:type="dxa"/>
            <w:hideMark/>
          </w:tcPr>
          <w:p w:rsidR="007A6242" w:rsidRPr="00EC41D8" w:rsidRDefault="007A6242" w:rsidP="007A62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</w:pPr>
            <w:r w:rsidRPr="00EC41D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  <w:t>UTILISATION</w:t>
            </w:r>
          </w:p>
        </w:tc>
        <w:tc>
          <w:tcPr>
            <w:tcW w:w="2236" w:type="dxa"/>
            <w:hideMark/>
          </w:tcPr>
          <w:p w:rsidR="007A6242" w:rsidRPr="00EC41D8" w:rsidRDefault="007A6242" w:rsidP="007A6242">
            <w:pPr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EC41D8">
              <w:rPr>
                <w:rFonts w:ascii="Calibri" w:eastAsia="Times New Roman" w:hAnsi="Calibri" w:cs="Calibri"/>
                <w:color w:val="000000"/>
                <w:lang w:val="en-IN" w:eastAsia="en-IN"/>
              </w:rPr>
              <w:t> </w:t>
            </w:r>
          </w:p>
        </w:tc>
      </w:tr>
      <w:tr w:rsidR="007A6242" w:rsidRPr="00EC41D8" w:rsidTr="008C0DC0">
        <w:trPr>
          <w:trHeight w:val="330"/>
        </w:trPr>
        <w:tc>
          <w:tcPr>
            <w:tcW w:w="6237" w:type="dxa"/>
            <w:noWrap/>
            <w:hideMark/>
          </w:tcPr>
          <w:p w:rsidR="007A6242" w:rsidRPr="00EC41D8" w:rsidRDefault="007A6242" w:rsidP="007A6242">
            <w:pPr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EC41D8">
              <w:rPr>
                <w:rFonts w:ascii="Calibri" w:eastAsia="Times New Roman" w:hAnsi="Calibri" w:cs="Calibri"/>
                <w:color w:val="000000"/>
                <w:lang w:val="en-IN" w:eastAsia="en-IN"/>
              </w:rPr>
              <w:t>Irrigation Potential Utilised (</w:t>
            </w:r>
            <w:r>
              <w:rPr>
                <w:rFonts w:ascii="Calibri" w:eastAsia="Times New Roman" w:hAnsi="Calibri" w:cs="Calibri"/>
                <w:color w:val="000000"/>
                <w:lang w:val="en-IN" w:eastAsia="en-IN"/>
              </w:rPr>
              <w:t>in</w:t>
            </w:r>
            <w:r w:rsidRPr="00EC41D8">
              <w:rPr>
                <w:rFonts w:ascii="Calibri" w:eastAsia="Times New Roman" w:hAnsi="Calibri" w:cs="Calibri"/>
                <w:color w:val="000000"/>
                <w:lang w:val="en-IN" w:eastAsia="en-IN"/>
              </w:rPr>
              <w:t xml:space="preserve"> hectares)</w:t>
            </w:r>
          </w:p>
        </w:tc>
        <w:tc>
          <w:tcPr>
            <w:tcW w:w="2236" w:type="dxa"/>
            <w:noWrap/>
            <w:hideMark/>
          </w:tcPr>
          <w:p w:rsidR="007A6242" w:rsidRPr="00EC41D8" w:rsidRDefault="007A6242" w:rsidP="007A624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EC41D8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 </w:t>
            </w:r>
          </w:p>
        </w:tc>
      </w:tr>
      <w:tr w:rsidR="007A6242" w:rsidRPr="00EC41D8" w:rsidTr="008C0DC0">
        <w:trPr>
          <w:trHeight w:val="300"/>
        </w:trPr>
        <w:tc>
          <w:tcPr>
            <w:tcW w:w="6237" w:type="dxa"/>
            <w:noWrap/>
            <w:hideMark/>
          </w:tcPr>
          <w:p w:rsidR="007A6242" w:rsidRPr="00EC41D8" w:rsidRDefault="007A6242" w:rsidP="007A6242">
            <w:pPr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EC41D8">
              <w:rPr>
                <w:rFonts w:ascii="Calibri" w:eastAsia="Times New Roman" w:hAnsi="Calibri" w:cs="Calibri"/>
                <w:color w:val="000000"/>
                <w:lang w:val="en-IN" w:eastAsia="en-IN"/>
              </w:rPr>
              <w:t>Total (Major, Medium and Minor)</w:t>
            </w:r>
          </w:p>
        </w:tc>
        <w:tc>
          <w:tcPr>
            <w:tcW w:w="2236" w:type="dxa"/>
            <w:noWrap/>
            <w:hideMark/>
          </w:tcPr>
          <w:p w:rsidR="007A6242" w:rsidRPr="00EC41D8" w:rsidRDefault="007A6242" w:rsidP="007A6242">
            <w:pPr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EC41D8">
              <w:rPr>
                <w:rFonts w:ascii="Calibri" w:eastAsia="Times New Roman" w:hAnsi="Calibri" w:cs="Calibri"/>
                <w:color w:val="000000"/>
                <w:lang w:val="en-IN" w:eastAsia="en-IN"/>
              </w:rPr>
              <w:t> </w:t>
            </w:r>
          </w:p>
        </w:tc>
      </w:tr>
      <w:tr w:rsidR="007A6242" w:rsidRPr="00EC41D8" w:rsidTr="008C0DC0">
        <w:trPr>
          <w:trHeight w:val="300"/>
        </w:trPr>
        <w:tc>
          <w:tcPr>
            <w:tcW w:w="6237" w:type="dxa"/>
            <w:noWrap/>
            <w:hideMark/>
          </w:tcPr>
          <w:p w:rsidR="007A6242" w:rsidRPr="00EC41D8" w:rsidRDefault="007A6242" w:rsidP="007A6242">
            <w:pPr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EC41D8">
              <w:rPr>
                <w:rFonts w:ascii="Calibri" w:eastAsia="Times New Roman" w:hAnsi="Calibri" w:cs="Calibri"/>
                <w:color w:val="000000"/>
                <w:lang w:val="en-IN" w:eastAsia="en-IN"/>
              </w:rPr>
              <w:t>Major and Medium Irrigation</w:t>
            </w:r>
          </w:p>
        </w:tc>
        <w:tc>
          <w:tcPr>
            <w:tcW w:w="2236" w:type="dxa"/>
            <w:noWrap/>
            <w:hideMark/>
          </w:tcPr>
          <w:p w:rsidR="007A6242" w:rsidRPr="00EC41D8" w:rsidRDefault="007A6242" w:rsidP="007A6242">
            <w:pPr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</w:p>
        </w:tc>
      </w:tr>
      <w:tr w:rsidR="007A6242" w:rsidRPr="00EC41D8" w:rsidTr="008C0DC0">
        <w:trPr>
          <w:trHeight w:val="315"/>
        </w:trPr>
        <w:tc>
          <w:tcPr>
            <w:tcW w:w="6237" w:type="dxa"/>
            <w:noWrap/>
            <w:hideMark/>
          </w:tcPr>
          <w:p w:rsidR="007A6242" w:rsidRPr="00EC41D8" w:rsidRDefault="007A6242" w:rsidP="007A6242">
            <w:pPr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EC41D8">
              <w:rPr>
                <w:rFonts w:ascii="Calibri" w:eastAsia="Times New Roman" w:hAnsi="Calibri" w:cs="Calibri"/>
                <w:color w:val="000000"/>
                <w:lang w:val="en-IN" w:eastAsia="en-IN"/>
              </w:rPr>
              <w:t>Minor Irrigation</w:t>
            </w:r>
          </w:p>
        </w:tc>
        <w:tc>
          <w:tcPr>
            <w:tcW w:w="2236" w:type="dxa"/>
            <w:noWrap/>
            <w:hideMark/>
          </w:tcPr>
          <w:p w:rsidR="007A6242" w:rsidRPr="00EC41D8" w:rsidRDefault="007A6242" w:rsidP="007A6242">
            <w:pPr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</w:p>
        </w:tc>
      </w:tr>
    </w:tbl>
    <w:p w:rsidR="009E203E" w:rsidRDefault="009E203E" w:rsidP="00FC7A3B">
      <w:pPr>
        <w:pStyle w:val="NoSpacing"/>
        <w:rPr>
          <w:b/>
          <w:bCs/>
          <w:sz w:val="24"/>
          <w:szCs w:val="24"/>
        </w:rPr>
      </w:pPr>
    </w:p>
    <w:p w:rsidR="00EC41D8" w:rsidRDefault="00EC41D8" w:rsidP="00FC7A3B">
      <w:pPr>
        <w:pStyle w:val="NoSpacing"/>
        <w:rPr>
          <w:b/>
          <w:bCs/>
          <w:sz w:val="24"/>
          <w:szCs w:val="24"/>
        </w:rPr>
      </w:pPr>
    </w:p>
    <w:p w:rsidR="007A6242" w:rsidRDefault="007A6242" w:rsidP="00FC7A3B">
      <w:pPr>
        <w:pStyle w:val="NoSpacing"/>
        <w:rPr>
          <w:b/>
          <w:bCs/>
          <w:sz w:val="24"/>
          <w:szCs w:val="24"/>
        </w:rPr>
      </w:pPr>
    </w:p>
    <w:p w:rsidR="007A6242" w:rsidRDefault="007A6242" w:rsidP="00FC7A3B">
      <w:pPr>
        <w:pStyle w:val="NoSpacing"/>
        <w:rPr>
          <w:b/>
          <w:bCs/>
          <w:sz w:val="24"/>
          <w:szCs w:val="24"/>
        </w:rPr>
      </w:pPr>
    </w:p>
    <w:p w:rsidR="007A6242" w:rsidRDefault="007A6242" w:rsidP="00FC7A3B">
      <w:pPr>
        <w:pStyle w:val="NoSpacing"/>
        <w:rPr>
          <w:b/>
          <w:bCs/>
          <w:sz w:val="24"/>
          <w:szCs w:val="24"/>
        </w:rPr>
      </w:pPr>
    </w:p>
    <w:p w:rsidR="007A6242" w:rsidRDefault="007A6242" w:rsidP="00FC7A3B">
      <w:pPr>
        <w:pStyle w:val="NoSpacing"/>
        <w:rPr>
          <w:b/>
          <w:bCs/>
          <w:sz w:val="24"/>
          <w:szCs w:val="24"/>
        </w:rPr>
      </w:pPr>
    </w:p>
    <w:p w:rsidR="007A6242" w:rsidRDefault="007A6242" w:rsidP="00FC7A3B">
      <w:pPr>
        <w:pStyle w:val="NoSpacing"/>
        <w:rPr>
          <w:b/>
          <w:bCs/>
          <w:sz w:val="24"/>
          <w:szCs w:val="24"/>
        </w:rPr>
      </w:pPr>
    </w:p>
    <w:p w:rsidR="007A6242" w:rsidRDefault="007A6242" w:rsidP="00FC7A3B">
      <w:pPr>
        <w:pStyle w:val="NoSpacing"/>
        <w:rPr>
          <w:b/>
          <w:bCs/>
          <w:sz w:val="24"/>
          <w:szCs w:val="24"/>
        </w:rPr>
      </w:pPr>
    </w:p>
    <w:p w:rsidR="007A6242" w:rsidRDefault="007A6242" w:rsidP="00FC7A3B">
      <w:pPr>
        <w:pStyle w:val="NoSpacing"/>
        <w:rPr>
          <w:b/>
          <w:bCs/>
          <w:sz w:val="24"/>
          <w:szCs w:val="24"/>
        </w:rPr>
      </w:pPr>
    </w:p>
    <w:p w:rsidR="007A6242" w:rsidRDefault="007A6242" w:rsidP="00FC7A3B">
      <w:pPr>
        <w:pStyle w:val="NoSpacing"/>
        <w:rPr>
          <w:b/>
          <w:bCs/>
          <w:sz w:val="24"/>
          <w:szCs w:val="24"/>
        </w:rPr>
      </w:pPr>
    </w:p>
    <w:p w:rsidR="007A6242" w:rsidRDefault="007A6242" w:rsidP="00FC7A3B">
      <w:pPr>
        <w:pStyle w:val="NoSpacing"/>
        <w:rPr>
          <w:b/>
          <w:bCs/>
          <w:sz w:val="24"/>
          <w:szCs w:val="24"/>
        </w:rPr>
      </w:pPr>
    </w:p>
    <w:p w:rsidR="007A6242" w:rsidRDefault="007A6242" w:rsidP="00FC7A3B">
      <w:pPr>
        <w:pStyle w:val="NoSpacing"/>
        <w:rPr>
          <w:b/>
          <w:bCs/>
          <w:sz w:val="24"/>
          <w:szCs w:val="24"/>
        </w:rPr>
      </w:pPr>
    </w:p>
    <w:p w:rsidR="007A6242" w:rsidRDefault="007A6242" w:rsidP="00FC7A3B">
      <w:pPr>
        <w:pStyle w:val="NoSpacing"/>
        <w:rPr>
          <w:b/>
          <w:bCs/>
          <w:sz w:val="24"/>
          <w:szCs w:val="24"/>
        </w:rPr>
      </w:pPr>
    </w:p>
    <w:p w:rsidR="007A6242" w:rsidRDefault="007A6242" w:rsidP="00FC7A3B">
      <w:pPr>
        <w:pStyle w:val="NoSpacing"/>
        <w:rPr>
          <w:b/>
          <w:bCs/>
          <w:sz w:val="24"/>
          <w:szCs w:val="24"/>
        </w:rPr>
      </w:pPr>
    </w:p>
    <w:p w:rsidR="007A6242" w:rsidRDefault="007A6242" w:rsidP="00FC7A3B">
      <w:pPr>
        <w:pStyle w:val="NoSpacing"/>
        <w:rPr>
          <w:b/>
          <w:bCs/>
          <w:sz w:val="24"/>
          <w:szCs w:val="24"/>
        </w:rPr>
      </w:pPr>
    </w:p>
    <w:p w:rsidR="007A6242" w:rsidRDefault="007A6242" w:rsidP="00FC7A3B">
      <w:pPr>
        <w:pStyle w:val="NoSpacing"/>
        <w:rPr>
          <w:b/>
          <w:bCs/>
          <w:sz w:val="24"/>
          <w:szCs w:val="24"/>
        </w:rPr>
      </w:pPr>
    </w:p>
    <w:p w:rsidR="007A6242" w:rsidRDefault="007A6242" w:rsidP="00FC7A3B">
      <w:pPr>
        <w:pStyle w:val="NoSpacing"/>
        <w:rPr>
          <w:b/>
          <w:bCs/>
          <w:sz w:val="24"/>
          <w:szCs w:val="24"/>
        </w:rPr>
      </w:pPr>
    </w:p>
    <w:p w:rsidR="007A6242" w:rsidRDefault="007A6242" w:rsidP="00FC7A3B">
      <w:pPr>
        <w:pStyle w:val="NoSpacing"/>
        <w:rPr>
          <w:b/>
          <w:bCs/>
          <w:sz w:val="24"/>
          <w:szCs w:val="24"/>
        </w:rPr>
      </w:pPr>
    </w:p>
    <w:p w:rsidR="007A6242" w:rsidRDefault="007A6242" w:rsidP="00FC7A3B">
      <w:pPr>
        <w:pStyle w:val="NoSpacing"/>
        <w:rPr>
          <w:b/>
          <w:bCs/>
          <w:sz w:val="24"/>
          <w:szCs w:val="24"/>
        </w:rPr>
      </w:pPr>
    </w:p>
    <w:p w:rsidR="007A6242" w:rsidRDefault="007A6242" w:rsidP="00FC7A3B">
      <w:pPr>
        <w:pStyle w:val="NoSpacing"/>
        <w:rPr>
          <w:b/>
          <w:bCs/>
          <w:sz w:val="24"/>
          <w:szCs w:val="24"/>
        </w:rPr>
      </w:pPr>
    </w:p>
    <w:p w:rsidR="007A6242" w:rsidRDefault="007A6242" w:rsidP="00FC7A3B">
      <w:pPr>
        <w:pStyle w:val="NoSpacing"/>
        <w:rPr>
          <w:b/>
          <w:bCs/>
          <w:sz w:val="24"/>
          <w:szCs w:val="24"/>
        </w:rPr>
      </w:pPr>
    </w:p>
    <w:p w:rsidR="007A6242" w:rsidRDefault="007A6242" w:rsidP="00FC7A3B">
      <w:pPr>
        <w:pStyle w:val="NoSpacing"/>
        <w:rPr>
          <w:b/>
          <w:bCs/>
          <w:sz w:val="24"/>
          <w:szCs w:val="24"/>
        </w:rPr>
      </w:pPr>
    </w:p>
    <w:p w:rsidR="007A6242" w:rsidRDefault="007A6242" w:rsidP="00FC7A3B">
      <w:pPr>
        <w:pStyle w:val="NoSpacing"/>
        <w:rPr>
          <w:b/>
          <w:bCs/>
          <w:sz w:val="24"/>
          <w:szCs w:val="24"/>
        </w:rPr>
      </w:pPr>
    </w:p>
    <w:p w:rsidR="007A6242" w:rsidRDefault="007A6242" w:rsidP="00FC7A3B">
      <w:pPr>
        <w:pStyle w:val="NoSpacing"/>
        <w:rPr>
          <w:b/>
          <w:bCs/>
          <w:sz w:val="24"/>
          <w:szCs w:val="24"/>
        </w:rPr>
      </w:pPr>
    </w:p>
    <w:p w:rsidR="007A6242" w:rsidRDefault="007A6242" w:rsidP="00FC7A3B">
      <w:pPr>
        <w:pStyle w:val="NoSpacing"/>
        <w:rPr>
          <w:b/>
          <w:bCs/>
          <w:sz w:val="24"/>
          <w:szCs w:val="24"/>
        </w:rPr>
      </w:pPr>
    </w:p>
    <w:p w:rsidR="007A6242" w:rsidRDefault="007A6242" w:rsidP="00FC7A3B">
      <w:pPr>
        <w:pStyle w:val="NoSpacing"/>
        <w:rPr>
          <w:b/>
          <w:bCs/>
          <w:sz w:val="24"/>
          <w:szCs w:val="24"/>
        </w:rPr>
      </w:pPr>
    </w:p>
    <w:p w:rsidR="007A6242" w:rsidRPr="00160D3D" w:rsidRDefault="00160D3D" w:rsidP="00160D3D">
      <w:pPr>
        <w:spacing w:after="0" w:line="240" w:lineRule="auto"/>
        <w:ind w:right="-2160"/>
        <w:rPr>
          <w:rFonts w:ascii="Calibri" w:eastAsia="Times New Roman" w:hAnsi="Calibri" w:cs="Calibri"/>
          <w:color w:val="000000"/>
          <w:lang w:val="en-IN" w:eastAsia="en-IN"/>
        </w:rPr>
      </w:pPr>
      <w:r>
        <w:rPr>
          <w:rFonts w:ascii="Calibri" w:eastAsia="Times New Roman" w:hAnsi="Calibri" w:cs="Calibri"/>
          <w:color w:val="000000"/>
          <w:lang w:val="en-IN" w:eastAsia="en-IN"/>
        </w:rPr>
        <w:t xml:space="preserve">                          </w:t>
      </w:r>
      <w:r w:rsidR="007A6242" w:rsidRPr="00160D3D">
        <w:rPr>
          <w:rFonts w:ascii="Calibri" w:eastAsia="Times New Roman" w:hAnsi="Calibri" w:cs="Calibri"/>
          <w:color w:val="000000"/>
          <w:lang w:val="en-IN" w:eastAsia="en-IN"/>
        </w:rPr>
        <w:t xml:space="preserve">Sanctioned strength in the department and filled Posts and its present status  </w:t>
      </w:r>
      <w:r w:rsidR="008C0DC0" w:rsidRPr="00160D3D">
        <w:rPr>
          <w:rFonts w:ascii="Calibri" w:eastAsia="Times New Roman" w:hAnsi="Calibri" w:cs="Calibri"/>
          <w:color w:val="000000"/>
          <w:lang w:val="en-IN" w:eastAsia="en-IN"/>
        </w:rPr>
        <w:t>2018-19</w:t>
      </w:r>
    </w:p>
    <w:tbl>
      <w:tblPr>
        <w:tblW w:w="1091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58"/>
        <w:gridCol w:w="1278"/>
        <w:gridCol w:w="957"/>
        <w:gridCol w:w="1151"/>
        <w:gridCol w:w="1052"/>
        <w:gridCol w:w="1244"/>
        <w:gridCol w:w="1052"/>
        <w:gridCol w:w="1413"/>
        <w:gridCol w:w="1410"/>
      </w:tblGrid>
      <w:tr w:rsidR="007A6242" w:rsidRPr="00160D3D" w:rsidTr="00160D3D">
        <w:trPr>
          <w:trHeight w:val="240"/>
        </w:trPr>
        <w:tc>
          <w:tcPr>
            <w:tcW w:w="1358" w:type="dxa"/>
            <w:vMerge w:val="restart"/>
            <w:shd w:val="clear" w:color="auto" w:fill="auto"/>
          </w:tcPr>
          <w:p w:rsidR="007A6242" w:rsidRPr="00160D3D" w:rsidRDefault="007A6242" w:rsidP="005B0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</w:p>
          <w:p w:rsidR="007A6242" w:rsidRPr="00160D3D" w:rsidRDefault="007A6242" w:rsidP="005B0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160D3D">
              <w:rPr>
                <w:rFonts w:ascii="Calibri" w:eastAsia="Times New Roman" w:hAnsi="Calibri" w:cs="Calibri"/>
                <w:color w:val="000000"/>
                <w:lang w:val="en-IN" w:eastAsia="en-IN"/>
              </w:rPr>
              <w:t>Grade</w:t>
            </w:r>
          </w:p>
        </w:tc>
        <w:tc>
          <w:tcPr>
            <w:tcW w:w="1278" w:type="dxa"/>
            <w:vMerge w:val="restart"/>
            <w:shd w:val="clear" w:color="auto" w:fill="auto"/>
            <w:vAlign w:val="center"/>
          </w:tcPr>
          <w:p w:rsidR="007A6242" w:rsidRPr="00160D3D" w:rsidRDefault="007A6242" w:rsidP="005B0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160D3D">
              <w:rPr>
                <w:rFonts w:ascii="Calibri" w:eastAsia="Times New Roman" w:hAnsi="Calibri" w:cs="Calibri"/>
                <w:color w:val="000000"/>
                <w:lang w:val="en-IN" w:eastAsia="en-IN"/>
              </w:rPr>
              <w:t>Total sanctioned Posts</w:t>
            </w:r>
          </w:p>
        </w:tc>
        <w:tc>
          <w:tcPr>
            <w:tcW w:w="957" w:type="dxa"/>
            <w:vMerge w:val="restart"/>
            <w:shd w:val="clear" w:color="auto" w:fill="auto"/>
            <w:vAlign w:val="center"/>
          </w:tcPr>
          <w:p w:rsidR="007A6242" w:rsidRPr="00160D3D" w:rsidRDefault="007A6242" w:rsidP="005B0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160D3D">
              <w:rPr>
                <w:rFonts w:ascii="Calibri" w:eastAsia="Times New Roman" w:hAnsi="Calibri" w:cs="Calibri"/>
                <w:color w:val="000000"/>
                <w:lang w:val="en-IN" w:eastAsia="en-IN"/>
              </w:rPr>
              <w:t>Posts filled</w:t>
            </w:r>
          </w:p>
        </w:tc>
        <w:tc>
          <w:tcPr>
            <w:tcW w:w="7322" w:type="dxa"/>
            <w:gridSpan w:val="6"/>
            <w:shd w:val="clear" w:color="auto" w:fill="auto"/>
            <w:vAlign w:val="center"/>
          </w:tcPr>
          <w:p w:rsidR="007A6242" w:rsidRPr="00160D3D" w:rsidRDefault="007A6242" w:rsidP="005B0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160D3D">
              <w:rPr>
                <w:rFonts w:ascii="Calibri" w:eastAsia="Times New Roman" w:hAnsi="Calibri" w:cs="Calibri"/>
                <w:color w:val="000000"/>
                <w:lang w:val="en-IN" w:eastAsia="en-IN"/>
              </w:rPr>
              <w:t>OBC/TRIBAL/PHYSICALLY HANDICAPPED  OUT OF COL.2 &amp; COL. 3</w:t>
            </w:r>
          </w:p>
        </w:tc>
      </w:tr>
      <w:tr w:rsidR="007A6242" w:rsidRPr="00160D3D" w:rsidTr="00160D3D">
        <w:trPr>
          <w:trHeight w:val="323"/>
        </w:trPr>
        <w:tc>
          <w:tcPr>
            <w:tcW w:w="1358" w:type="dxa"/>
            <w:vMerge/>
            <w:shd w:val="clear" w:color="auto" w:fill="auto"/>
          </w:tcPr>
          <w:p w:rsidR="007A6242" w:rsidRPr="00160D3D" w:rsidRDefault="007A6242" w:rsidP="005B0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</w:p>
        </w:tc>
        <w:tc>
          <w:tcPr>
            <w:tcW w:w="1278" w:type="dxa"/>
            <w:vMerge/>
            <w:shd w:val="clear" w:color="auto" w:fill="auto"/>
            <w:vAlign w:val="center"/>
          </w:tcPr>
          <w:p w:rsidR="007A6242" w:rsidRPr="00160D3D" w:rsidRDefault="007A6242" w:rsidP="005B0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</w:p>
        </w:tc>
        <w:tc>
          <w:tcPr>
            <w:tcW w:w="957" w:type="dxa"/>
            <w:vMerge/>
            <w:shd w:val="clear" w:color="auto" w:fill="auto"/>
            <w:vAlign w:val="center"/>
          </w:tcPr>
          <w:p w:rsidR="007A6242" w:rsidRPr="00160D3D" w:rsidRDefault="007A6242" w:rsidP="005B0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</w:p>
        </w:tc>
        <w:tc>
          <w:tcPr>
            <w:tcW w:w="2203" w:type="dxa"/>
            <w:gridSpan w:val="2"/>
            <w:shd w:val="clear" w:color="auto" w:fill="auto"/>
            <w:vAlign w:val="center"/>
          </w:tcPr>
          <w:p w:rsidR="007A6242" w:rsidRPr="00160D3D" w:rsidRDefault="007A6242" w:rsidP="005B0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160D3D">
              <w:rPr>
                <w:rFonts w:ascii="Calibri" w:eastAsia="Times New Roman" w:hAnsi="Calibri" w:cs="Calibri"/>
                <w:color w:val="000000"/>
                <w:lang w:val="en-IN" w:eastAsia="en-IN"/>
              </w:rPr>
              <w:t>OBC</w:t>
            </w:r>
          </w:p>
        </w:tc>
        <w:tc>
          <w:tcPr>
            <w:tcW w:w="2296" w:type="dxa"/>
            <w:gridSpan w:val="2"/>
            <w:shd w:val="clear" w:color="auto" w:fill="auto"/>
            <w:vAlign w:val="center"/>
          </w:tcPr>
          <w:p w:rsidR="007A6242" w:rsidRPr="00160D3D" w:rsidRDefault="007A6242" w:rsidP="005B0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160D3D">
              <w:rPr>
                <w:rFonts w:ascii="Calibri" w:eastAsia="Times New Roman" w:hAnsi="Calibri" w:cs="Calibri"/>
                <w:color w:val="000000"/>
                <w:lang w:val="en-IN" w:eastAsia="en-IN"/>
              </w:rPr>
              <w:t>TRIBAL</w:t>
            </w:r>
          </w:p>
        </w:tc>
        <w:tc>
          <w:tcPr>
            <w:tcW w:w="2823" w:type="dxa"/>
            <w:gridSpan w:val="2"/>
            <w:shd w:val="clear" w:color="auto" w:fill="auto"/>
            <w:vAlign w:val="center"/>
          </w:tcPr>
          <w:p w:rsidR="007A6242" w:rsidRPr="00160D3D" w:rsidRDefault="00160D3D" w:rsidP="005B0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val="en-IN" w:eastAsia="en-IN"/>
              </w:rPr>
              <w:t xml:space="preserve">PHYSICALLY    </w:t>
            </w:r>
            <w:r w:rsidR="007A6242" w:rsidRPr="00160D3D">
              <w:rPr>
                <w:rFonts w:ascii="Calibri" w:eastAsia="Times New Roman" w:hAnsi="Calibri" w:cs="Calibri"/>
                <w:color w:val="000000"/>
                <w:lang w:val="en-IN" w:eastAsia="en-IN"/>
              </w:rPr>
              <w:t>HANDICAPPED</w:t>
            </w:r>
          </w:p>
        </w:tc>
      </w:tr>
      <w:tr w:rsidR="007A6242" w:rsidRPr="00160D3D" w:rsidTr="00160D3D">
        <w:trPr>
          <w:trHeight w:val="237"/>
        </w:trPr>
        <w:tc>
          <w:tcPr>
            <w:tcW w:w="1358" w:type="dxa"/>
            <w:vMerge/>
            <w:shd w:val="clear" w:color="auto" w:fill="auto"/>
          </w:tcPr>
          <w:p w:rsidR="007A6242" w:rsidRPr="00160D3D" w:rsidRDefault="007A6242" w:rsidP="005B0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</w:p>
        </w:tc>
        <w:tc>
          <w:tcPr>
            <w:tcW w:w="1278" w:type="dxa"/>
            <w:vMerge/>
            <w:shd w:val="clear" w:color="auto" w:fill="auto"/>
          </w:tcPr>
          <w:p w:rsidR="007A6242" w:rsidRPr="00160D3D" w:rsidRDefault="007A6242" w:rsidP="005B0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</w:p>
        </w:tc>
        <w:tc>
          <w:tcPr>
            <w:tcW w:w="957" w:type="dxa"/>
            <w:vMerge/>
            <w:shd w:val="clear" w:color="auto" w:fill="auto"/>
          </w:tcPr>
          <w:p w:rsidR="007A6242" w:rsidRPr="00160D3D" w:rsidRDefault="007A6242" w:rsidP="005B0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:rsidR="007A6242" w:rsidRPr="00160D3D" w:rsidRDefault="007A6242" w:rsidP="005B0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160D3D">
              <w:rPr>
                <w:rFonts w:ascii="Calibri" w:eastAsia="Times New Roman" w:hAnsi="Calibri" w:cs="Calibri"/>
                <w:color w:val="000000"/>
                <w:lang w:val="en-IN" w:eastAsia="en-IN"/>
              </w:rPr>
              <w:t>Reserved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7A6242" w:rsidRPr="00160D3D" w:rsidRDefault="007A6242" w:rsidP="005B0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160D3D">
              <w:rPr>
                <w:rFonts w:ascii="Calibri" w:eastAsia="Times New Roman" w:hAnsi="Calibri" w:cs="Calibri"/>
                <w:color w:val="000000"/>
                <w:lang w:val="en-IN" w:eastAsia="en-IN"/>
              </w:rPr>
              <w:t>Filled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7A6242" w:rsidRPr="00160D3D" w:rsidRDefault="007A6242" w:rsidP="005B0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160D3D">
              <w:rPr>
                <w:rFonts w:ascii="Calibri" w:eastAsia="Times New Roman" w:hAnsi="Calibri" w:cs="Calibri"/>
                <w:color w:val="000000"/>
                <w:lang w:val="en-IN" w:eastAsia="en-IN"/>
              </w:rPr>
              <w:t>Reserved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7A6242" w:rsidRPr="00160D3D" w:rsidRDefault="007A6242" w:rsidP="005B0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160D3D">
              <w:rPr>
                <w:rFonts w:ascii="Calibri" w:eastAsia="Times New Roman" w:hAnsi="Calibri" w:cs="Calibri"/>
                <w:color w:val="000000"/>
                <w:lang w:val="en-IN" w:eastAsia="en-IN"/>
              </w:rPr>
              <w:t>Filled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7A6242" w:rsidRPr="00160D3D" w:rsidRDefault="007A6242" w:rsidP="005B0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160D3D">
              <w:rPr>
                <w:rFonts w:ascii="Calibri" w:eastAsia="Times New Roman" w:hAnsi="Calibri" w:cs="Calibri"/>
                <w:color w:val="000000"/>
                <w:lang w:val="en-IN" w:eastAsia="en-IN"/>
              </w:rPr>
              <w:t>Reserved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7A6242" w:rsidRPr="00160D3D" w:rsidRDefault="007A6242" w:rsidP="005B0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160D3D">
              <w:rPr>
                <w:rFonts w:ascii="Calibri" w:eastAsia="Times New Roman" w:hAnsi="Calibri" w:cs="Calibri"/>
                <w:color w:val="000000"/>
                <w:lang w:val="en-IN" w:eastAsia="en-IN"/>
              </w:rPr>
              <w:t>Filled</w:t>
            </w:r>
          </w:p>
        </w:tc>
      </w:tr>
      <w:tr w:rsidR="00C539F3" w:rsidRPr="00160D3D" w:rsidTr="00BE3A7B">
        <w:trPr>
          <w:trHeight w:val="237"/>
        </w:trPr>
        <w:tc>
          <w:tcPr>
            <w:tcW w:w="1358" w:type="dxa"/>
            <w:shd w:val="clear" w:color="auto" w:fill="auto"/>
          </w:tcPr>
          <w:p w:rsidR="00C539F3" w:rsidRPr="00DC0548" w:rsidRDefault="00C539F3" w:rsidP="00F26B51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C0548">
              <w:rPr>
                <w:rFonts w:ascii="Arial" w:hAnsi="Arial" w:cs="Arial"/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1278" w:type="dxa"/>
            <w:shd w:val="clear" w:color="auto" w:fill="auto"/>
          </w:tcPr>
          <w:p w:rsidR="00C539F3" w:rsidRPr="00DC0548" w:rsidRDefault="00C539F3" w:rsidP="00F26B51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C0548">
              <w:rPr>
                <w:rFonts w:ascii="Arial" w:hAnsi="Arial" w:cs="Arial"/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957" w:type="dxa"/>
            <w:shd w:val="clear" w:color="auto" w:fill="auto"/>
          </w:tcPr>
          <w:p w:rsidR="00C539F3" w:rsidRPr="00DC0548" w:rsidRDefault="00C539F3" w:rsidP="00F26B51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C0548">
              <w:rPr>
                <w:rFonts w:ascii="Arial" w:hAnsi="Arial" w:cs="Arial"/>
                <w:b/>
                <w:i/>
                <w:sz w:val="16"/>
                <w:szCs w:val="16"/>
              </w:rPr>
              <w:t>3</w:t>
            </w:r>
          </w:p>
        </w:tc>
        <w:tc>
          <w:tcPr>
            <w:tcW w:w="1151" w:type="dxa"/>
            <w:shd w:val="clear" w:color="auto" w:fill="auto"/>
          </w:tcPr>
          <w:p w:rsidR="00C539F3" w:rsidRPr="00DC0548" w:rsidRDefault="00C539F3" w:rsidP="00F26B51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C0548">
              <w:rPr>
                <w:rFonts w:ascii="Arial" w:hAnsi="Arial" w:cs="Arial"/>
                <w:b/>
                <w:i/>
                <w:sz w:val="16"/>
                <w:szCs w:val="16"/>
              </w:rPr>
              <w:t>4</w:t>
            </w:r>
          </w:p>
        </w:tc>
        <w:tc>
          <w:tcPr>
            <w:tcW w:w="1052" w:type="dxa"/>
            <w:shd w:val="clear" w:color="auto" w:fill="auto"/>
          </w:tcPr>
          <w:p w:rsidR="00C539F3" w:rsidRPr="00DC0548" w:rsidRDefault="00C539F3" w:rsidP="00F26B51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C0548">
              <w:rPr>
                <w:rFonts w:ascii="Arial" w:hAnsi="Arial" w:cs="Arial"/>
                <w:b/>
                <w:i/>
                <w:sz w:val="16"/>
                <w:szCs w:val="16"/>
              </w:rPr>
              <w:t>5</w:t>
            </w:r>
          </w:p>
        </w:tc>
        <w:tc>
          <w:tcPr>
            <w:tcW w:w="1244" w:type="dxa"/>
            <w:shd w:val="clear" w:color="auto" w:fill="auto"/>
          </w:tcPr>
          <w:p w:rsidR="00C539F3" w:rsidRPr="00DC0548" w:rsidRDefault="00C539F3" w:rsidP="00F26B51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C0548">
              <w:rPr>
                <w:rFonts w:ascii="Arial" w:hAnsi="Arial" w:cs="Arial"/>
                <w:b/>
                <w:i/>
                <w:sz w:val="16"/>
                <w:szCs w:val="16"/>
              </w:rPr>
              <w:t>6</w:t>
            </w:r>
          </w:p>
        </w:tc>
        <w:tc>
          <w:tcPr>
            <w:tcW w:w="1052" w:type="dxa"/>
            <w:shd w:val="clear" w:color="auto" w:fill="auto"/>
          </w:tcPr>
          <w:p w:rsidR="00C539F3" w:rsidRPr="00DC0548" w:rsidRDefault="00C539F3" w:rsidP="00F26B51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C0548">
              <w:rPr>
                <w:rFonts w:ascii="Arial" w:hAnsi="Arial" w:cs="Arial"/>
                <w:b/>
                <w:i/>
                <w:sz w:val="16"/>
                <w:szCs w:val="16"/>
              </w:rPr>
              <w:t>7</w:t>
            </w:r>
          </w:p>
        </w:tc>
        <w:tc>
          <w:tcPr>
            <w:tcW w:w="1413" w:type="dxa"/>
            <w:shd w:val="clear" w:color="auto" w:fill="auto"/>
          </w:tcPr>
          <w:p w:rsidR="00C539F3" w:rsidRPr="00DC0548" w:rsidRDefault="00C539F3" w:rsidP="00F26B51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C0548">
              <w:rPr>
                <w:rFonts w:ascii="Arial" w:hAnsi="Arial" w:cs="Arial"/>
                <w:b/>
                <w:i/>
                <w:sz w:val="16"/>
                <w:szCs w:val="16"/>
              </w:rPr>
              <w:t>8</w:t>
            </w:r>
          </w:p>
        </w:tc>
        <w:tc>
          <w:tcPr>
            <w:tcW w:w="1410" w:type="dxa"/>
            <w:shd w:val="clear" w:color="auto" w:fill="auto"/>
          </w:tcPr>
          <w:p w:rsidR="00C539F3" w:rsidRPr="00DC0548" w:rsidRDefault="00C539F3" w:rsidP="00F26B51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C0548">
              <w:rPr>
                <w:rFonts w:ascii="Arial" w:hAnsi="Arial" w:cs="Arial"/>
                <w:b/>
                <w:i/>
                <w:sz w:val="16"/>
                <w:szCs w:val="16"/>
              </w:rPr>
              <w:t>9</w:t>
            </w:r>
          </w:p>
        </w:tc>
      </w:tr>
      <w:tr w:rsidR="00C539F3" w:rsidRPr="00160D3D" w:rsidTr="00160D3D">
        <w:trPr>
          <w:trHeight w:val="147"/>
        </w:trPr>
        <w:tc>
          <w:tcPr>
            <w:tcW w:w="1358" w:type="dxa"/>
            <w:shd w:val="clear" w:color="auto" w:fill="auto"/>
          </w:tcPr>
          <w:p w:rsidR="00C539F3" w:rsidRPr="00160D3D" w:rsidRDefault="00C539F3" w:rsidP="005B0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160D3D">
              <w:rPr>
                <w:rFonts w:ascii="Calibri" w:eastAsia="Times New Roman" w:hAnsi="Calibri" w:cs="Calibri"/>
                <w:color w:val="000000"/>
                <w:lang w:val="en-IN" w:eastAsia="en-IN"/>
              </w:rPr>
              <w:t>Group A</w:t>
            </w:r>
          </w:p>
        </w:tc>
        <w:tc>
          <w:tcPr>
            <w:tcW w:w="1278" w:type="dxa"/>
            <w:shd w:val="clear" w:color="auto" w:fill="auto"/>
          </w:tcPr>
          <w:p w:rsidR="00C539F3" w:rsidRPr="00160D3D" w:rsidRDefault="00C539F3" w:rsidP="005B0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</w:p>
        </w:tc>
        <w:tc>
          <w:tcPr>
            <w:tcW w:w="957" w:type="dxa"/>
            <w:shd w:val="clear" w:color="auto" w:fill="auto"/>
          </w:tcPr>
          <w:p w:rsidR="00C539F3" w:rsidRPr="00160D3D" w:rsidRDefault="00C539F3" w:rsidP="005B0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</w:p>
        </w:tc>
        <w:tc>
          <w:tcPr>
            <w:tcW w:w="1151" w:type="dxa"/>
            <w:shd w:val="clear" w:color="auto" w:fill="auto"/>
          </w:tcPr>
          <w:p w:rsidR="00C539F3" w:rsidRPr="00160D3D" w:rsidRDefault="00C539F3" w:rsidP="005B0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</w:p>
        </w:tc>
        <w:tc>
          <w:tcPr>
            <w:tcW w:w="1052" w:type="dxa"/>
            <w:shd w:val="clear" w:color="auto" w:fill="auto"/>
          </w:tcPr>
          <w:p w:rsidR="00C539F3" w:rsidRPr="00160D3D" w:rsidRDefault="00C539F3" w:rsidP="005B0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</w:p>
        </w:tc>
        <w:tc>
          <w:tcPr>
            <w:tcW w:w="1244" w:type="dxa"/>
            <w:shd w:val="clear" w:color="auto" w:fill="auto"/>
          </w:tcPr>
          <w:p w:rsidR="00C539F3" w:rsidRPr="00160D3D" w:rsidRDefault="00C539F3" w:rsidP="005B0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</w:p>
        </w:tc>
        <w:tc>
          <w:tcPr>
            <w:tcW w:w="1052" w:type="dxa"/>
            <w:shd w:val="clear" w:color="auto" w:fill="auto"/>
          </w:tcPr>
          <w:p w:rsidR="00C539F3" w:rsidRPr="00160D3D" w:rsidRDefault="00C539F3" w:rsidP="005B0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</w:p>
        </w:tc>
        <w:tc>
          <w:tcPr>
            <w:tcW w:w="1413" w:type="dxa"/>
            <w:shd w:val="clear" w:color="auto" w:fill="auto"/>
          </w:tcPr>
          <w:p w:rsidR="00C539F3" w:rsidRPr="00160D3D" w:rsidRDefault="00C539F3" w:rsidP="005B0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</w:p>
        </w:tc>
        <w:tc>
          <w:tcPr>
            <w:tcW w:w="1410" w:type="dxa"/>
            <w:shd w:val="clear" w:color="auto" w:fill="auto"/>
          </w:tcPr>
          <w:p w:rsidR="00C539F3" w:rsidRPr="00160D3D" w:rsidRDefault="00C539F3" w:rsidP="005B0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</w:p>
        </w:tc>
      </w:tr>
      <w:tr w:rsidR="00C539F3" w:rsidRPr="00160D3D" w:rsidTr="00160D3D">
        <w:trPr>
          <w:trHeight w:val="129"/>
        </w:trPr>
        <w:tc>
          <w:tcPr>
            <w:tcW w:w="1358" w:type="dxa"/>
            <w:shd w:val="clear" w:color="auto" w:fill="auto"/>
          </w:tcPr>
          <w:p w:rsidR="00C539F3" w:rsidRPr="00160D3D" w:rsidRDefault="00C539F3" w:rsidP="005B0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160D3D">
              <w:rPr>
                <w:rFonts w:ascii="Calibri" w:eastAsia="Times New Roman" w:hAnsi="Calibri" w:cs="Calibri"/>
                <w:color w:val="000000"/>
                <w:lang w:val="en-IN" w:eastAsia="en-IN"/>
              </w:rPr>
              <w:t>Group B(G)</w:t>
            </w:r>
          </w:p>
        </w:tc>
        <w:tc>
          <w:tcPr>
            <w:tcW w:w="1278" w:type="dxa"/>
            <w:shd w:val="clear" w:color="auto" w:fill="auto"/>
          </w:tcPr>
          <w:p w:rsidR="00C539F3" w:rsidRPr="00160D3D" w:rsidRDefault="00C539F3" w:rsidP="005B0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C539F3" w:rsidRPr="00160D3D" w:rsidRDefault="00C539F3" w:rsidP="005B0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</w:p>
        </w:tc>
        <w:tc>
          <w:tcPr>
            <w:tcW w:w="1151" w:type="dxa"/>
            <w:shd w:val="clear" w:color="auto" w:fill="auto"/>
          </w:tcPr>
          <w:p w:rsidR="00C539F3" w:rsidRPr="00160D3D" w:rsidRDefault="00C539F3" w:rsidP="005B0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</w:p>
        </w:tc>
        <w:tc>
          <w:tcPr>
            <w:tcW w:w="1052" w:type="dxa"/>
            <w:shd w:val="clear" w:color="auto" w:fill="auto"/>
          </w:tcPr>
          <w:p w:rsidR="00C539F3" w:rsidRPr="00160D3D" w:rsidRDefault="00C539F3" w:rsidP="005B0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</w:p>
        </w:tc>
        <w:tc>
          <w:tcPr>
            <w:tcW w:w="1244" w:type="dxa"/>
            <w:shd w:val="clear" w:color="auto" w:fill="auto"/>
          </w:tcPr>
          <w:p w:rsidR="00C539F3" w:rsidRPr="00160D3D" w:rsidRDefault="00C539F3" w:rsidP="005B0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</w:p>
        </w:tc>
        <w:tc>
          <w:tcPr>
            <w:tcW w:w="1052" w:type="dxa"/>
            <w:shd w:val="clear" w:color="auto" w:fill="auto"/>
          </w:tcPr>
          <w:p w:rsidR="00C539F3" w:rsidRPr="00160D3D" w:rsidRDefault="00C539F3" w:rsidP="005B0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</w:p>
        </w:tc>
        <w:tc>
          <w:tcPr>
            <w:tcW w:w="1413" w:type="dxa"/>
            <w:shd w:val="clear" w:color="auto" w:fill="auto"/>
          </w:tcPr>
          <w:p w:rsidR="00C539F3" w:rsidRPr="00160D3D" w:rsidRDefault="00C539F3" w:rsidP="005B0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</w:p>
        </w:tc>
        <w:tc>
          <w:tcPr>
            <w:tcW w:w="1410" w:type="dxa"/>
            <w:shd w:val="clear" w:color="auto" w:fill="auto"/>
          </w:tcPr>
          <w:p w:rsidR="00C539F3" w:rsidRPr="00160D3D" w:rsidRDefault="00C539F3" w:rsidP="005B0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</w:p>
        </w:tc>
      </w:tr>
      <w:tr w:rsidR="00C539F3" w:rsidRPr="00160D3D" w:rsidTr="00160D3D">
        <w:trPr>
          <w:trHeight w:val="125"/>
        </w:trPr>
        <w:tc>
          <w:tcPr>
            <w:tcW w:w="1358" w:type="dxa"/>
            <w:shd w:val="clear" w:color="auto" w:fill="auto"/>
          </w:tcPr>
          <w:p w:rsidR="00C539F3" w:rsidRPr="00160D3D" w:rsidRDefault="00C539F3" w:rsidP="005B08FF">
            <w:pPr>
              <w:spacing w:after="0" w:line="240" w:lineRule="auto"/>
              <w:ind w:right="-108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160D3D">
              <w:rPr>
                <w:rFonts w:ascii="Calibri" w:eastAsia="Times New Roman" w:hAnsi="Calibri" w:cs="Calibri"/>
                <w:color w:val="000000"/>
                <w:lang w:val="en-IN" w:eastAsia="en-IN"/>
              </w:rPr>
              <w:t>Group B(NG)</w:t>
            </w:r>
          </w:p>
        </w:tc>
        <w:tc>
          <w:tcPr>
            <w:tcW w:w="1278" w:type="dxa"/>
            <w:shd w:val="clear" w:color="auto" w:fill="auto"/>
          </w:tcPr>
          <w:p w:rsidR="00C539F3" w:rsidRPr="00160D3D" w:rsidRDefault="00C539F3" w:rsidP="005B0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C539F3" w:rsidRPr="00160D3D" w:rsidRDefault="00C539F3" w:rsidP="005B0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</w:p>
        </w:tc>
        <w:tc>
          <w:tcPr>
            <w:tcW w:w="1151" w:type="dxa"/>
            <w:shd w:val="clear" w:color="auto" w:fill="auto"/>
          </w:tcPr>
          <w:p w:rsidR="00C539F3" w:rsidRPr="00160D3D" w:rsidRDefault="00C539F3" w:rsidP="005B0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</w:p>
        </w:tc>
        <w:tc>
          <w:tcPr>
            <w:tcW w:w="1052" w:type="dxa"/>
            <w:shd w:val="clear" w:color="auto" w:fill="auto"/>
          </w:tcPr>
          <w:p w:rsidR="00C539F3" w:rsidRPr="00160D3D" w:rsidRDefault="00C539F3" w:rsidP="005B0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</w:p>
        </w:tc>
        <w:tc>
          <w:tcPr>
            <w:tcW w:w="1244" w:type="dxa"/>
            <w:shd w:val="clear" w:color="auto" w:fill="auto"/>
          </w:tcPr>
          <w:p w:rsidR="00C539F3" w:rsidRPr="00160D3D" w:rsidRDefault="00C539F3" w:rsidP="005B0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</w:p>
        </w:tc>
        <w:tc>
          <w:tcPr>
            <w:tcW w:w="1052" w:type="dxa"/>
            <w:shd w:val="clear" w:color="auto" w:fill="auto"/>
          </w:tcPr>
          <w:p w:rsidR="00C539F3" w:rsidRPr="00160D3D" w:rsidRDefault="00C539F3" w:rsidP="005B0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</w:p>
        </w:tc>
        <w:tc>
          <w:tcPr>
            <w:tcW w:w="1413" w:type="dxa"/>
            <w:shd w:val="clear" w:color="auto" w:fill="auto"/>
          </w:tcPr>
          <w:p w:rsidR="00C539F3" w:rsidRPr="00160D3D" w:rsidRDefault="00C539F3" w:rsidP="005B0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</w:p>
        </w:tc>
        <w:tc>
          <w:tcPr>
            <w:tcW w:w="1410" w:type="dxa"/>
            <w:shd w:val="clear" w:color="auto" w:fill="auto"/>
          </w:tcPr>
          <w:p w:rsidR="00C539F3" w:rsidRPr="00160D3D" w:rsidRDefault="00C539F3" w:rsidP="005B0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</w:p>
        </w:tc>
      </w:tr>
      <w:tr w:rsidR="00C539F3" w:rsidRPr="00160D3D" w:rsidTr="00160D3D">
        <w:trPr>
          <w:trHeight w:val="90"/>
        </w:trPr>
        <w:tc>
          <w:tcPr>
            <w:tcW w:w="1358" w:type="dxa"/>
            <w:shd w:val="clear" w:color="auto" w:fill="auto"/>
          </w:tcPr>
          <w:p w:rsidR="00C539F3" w:rsidRPr="00160D3D" w:rsidRDefault="00C539F3" w:rsidP="005B0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160D3D">
              <w:rPr>
                <w:rFonts w:ascii="Calibri" w:eastAsia="Times New Roman" w:hAnsi="Calibri" w:cs="Calibri"/>
                <w:color w:val="000000"/>
                <w:lang w:val="en-IN" w:eastAsia="en-IN"/>
              </w:rPr>
              <w:t>Group C</w:t>
            </w:r>
          </w:p>
        </w:tc>
        <w:tc>
          <w:tcPr>
            <w:tcW w:w="1278" w:type="dxa"/>
            <w:shd w:val="clear" w:color="auto" w:fill="auto"/>
          </w:tcPr>
          <w:p w:rsidR="00C539F3" w:rsidRPr="00160D3D" w:rsidRDefault="00C539F3" w:rsidP="005B0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C539F3" w:rsidRPr="00160D3D" w:rsidRDefault="00C539F3" w:rsidP="005B0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</w:p>
        </w:tc>
        <w:tc>
          <w:tcPr>
            <w:tcW w:w="1151" w:type="dxa"/>
            <w:shd w:val="clear" w:color="auto" w:fill="auto"/>
          </w:tcPr>
          <w:p w:rsidR="00C539F3" w:rsidRPr="00160D3D" w:rsidRDefault="00C539F3" w:rsidP="005B0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</w:p>
        </w:tc>
        <w:tc>
          <w:tcPr>
            <w:tcW w:w="1052" w:type="dxa"/>
            <w:shd w:val="clear" w:color="auto" w:fill="auto"/>
          </w:tcPr>
          <w:p w:rsidR="00C539F3" w:rsidRPr="00160D3D" w:rsidRDefault="00C539F3" w:rsidP="005B0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</w:p>
        </w:tc>
        <w:tc>
          <w:tcPr>
            <w:tcW w:w="1244" w:type="dxa"/>
            <w:shd w:val="clear" w:color="auto" w:fill="auto"/>
          </w:tcPr>
          <w:p w:rsidR="00C539F3" w:rsidRPr="00160D3D" w:rsidRDefault="00C539F3" w:rsidP="005B0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</w:p>
        </w:tc>
        <w:tc>
          <w:tcPr>
            <w:tcW w:w="1052" w:type="dxa"/>
            <w:shd w:val="clear" w:color="auto" w:fill="auto"/>
          </w:tcPr>
          <w:p w:rsidR="00C539F3" w:rsidRPr="00160D3D" w:rsidRDefault="00C539F3" w:rsidP="005B0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</w:p>
        </w:tc>
        <w:tc>
          <w:tcPr>
            <w:tcW w:w="1413" w:type="dxa"/>
            <w:shd w:val="clear" w:color="auto" w:fill="auto"/>
          </w:tcPr>
          <w:p w:rsidR="00C539F3" w:rsidRPr="00160D3D" w:rsidRDefault="00C539F3" w:rsidP="005B0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</w:p>
        </w:tc>
        <w:tc>
          <w:tcPr>
            <w:tcW w:w="1410" w:type="dxa"/>
            <w:shd w:val="clear" w:color="auto" w:fill="auto"/>
          </w:tcPr>
          <w:p w:rsidR="00C539F3" w:rsidRPr="00160D3D" w:rsidRDefault="00C539F3" w:rsidP="005B0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</w:p>
        </w:tc>
      </w:tr>
      <w:tr w:rsidR="00C539F3" w:rsidRPr="00160D3D" w:rsidTr="00160D3D">
        <w:trPr>
          <w:trHeight w:val="174"/>
        </w:trPr>
        <w:tc>
          <w:tcPr>
            <w:tcW w:w="1358" w:type="dxa"/>
            <w:shd w:val="clear" w:color="auto" w:fill="auto"/>
          </w:tcPr>
          <w:p w:rsidR="00C539F3" w:rsidRPr="00160D3D" w:rsidRDefault="00C539F3" w:rsidP="005B0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160D3D">
              <w:rPr>
                <w:rFonts w:ascii="Calibri" w:eastAsia="Times New Roman" w:hAnsi="Calibri" w:cs="Calibri"/>
                <w:color w:val="000000"/>
                <w:lang w:val="en-IN" w:eastAsia="en-IN"/>
              </w:rPr>
              <w:t>TSM</w:t>
            </w:r>
          </w:p>
        </w:tc>
        <w:tc>
          <w:tcPr>
            <w:tcW w:w="1278" w:type="dxa"/>
            <w:shd w:val="clear" w:color="auto" w:fill="auto"/>
          </w:tcPr>
          <w:p w:rsidR="00C539F3" w:rsidRPr="00160D3D" w:rsidRDefault="00C539F3" w:rsidP="005B0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C539F3" w:rsidRPr="00160D3D" w:rsidRDefault="00C539F3" w:rsidP="005B0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</w:p>
        </w:tc>
        <w:tc>
          <w:tcPr>
            <w:tcW w:w="1151" w:type="dxa"/>
            <w:shd w:val="clear" w:color="auto" w:fill="auto"/>
          </w:tcPr>
          <w:p w:rsidR="00C539F3" w:rsidRPr="00160D3D" w:rsidRDefault="00C539F3" w:rsidP="005B0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</w:p>
        </w:tc>
        <w:tc>
          <w:tcPr>
            <w:tcW w:w="1052" w:type="dxa"/>
            <w:shd w:val="clear" w:color="auto" w:fill="auto"/>
          </w:tcPr>
          <w:p w:rsidR="00C539F3" w:rsidRPr="00160D3D" w:rsidRDefault="00C539F3" w:rsidP="005B0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</w:p>
        </w:tc>
        <w:tc>
          <w:tcPr>
            <w:tcW w:w="1244" w:type="dxa"/>
            <w:shd w:val="clear" w:color="auto" w:fill="auto"/>
          </w:tcPr>
          <w:p w:rsidR="00C539F3" w:rsidRPr="00160D3D" w:rsidRDefault="00C539F3" w:rsidP="005B0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</w:p>
        </w:tc>
        <w:tc>
          <w:tcPr>
            <w:tcW w:w="1052" w:type="dxa"/>
            <w:shd w:val="clear" w:color="auto" w:fill="auto"/>
          </w:tcPr>
          <w:p w:rsidR="00C539F3" w:rsidRPr="00160D3D" w:rsidRDefault="00C539F3" w:rsidP="005B0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</w:p>
        </w:tc>
        <w:tc>
          <w:tcPr>
            <w:tcW w:w="1413" w:type="dxa"/>
            <w:shd w:val="clear" w:color="auto" w:fill="auto"/>
          </w:tcPr>
          <w:p w:rsidR="00C539F3" w:rsidRPr="00160D3D" w:rsidRDefault="00C539F3" w:rsidP="005B0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</w:p>
        </w:tc>
        <w:tc>
          <w:tcPr>
            <w:tcW w:w="1410" w:type="dxa"/>
            <w:shd w:val="clear" w:color="auto" w:fill="auto"/>
          </w:tcPr>
          <w:p w:rsidR="00C539F3" w:rsidRPr="00160D3D" w:rsidRDefault="00C539F3" w:rsidP="005B0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</w:p>
        </w:tc>
      </w:tr>
      <w:tr w:rsidR="00C539F3" w:rsidRPr="00160D3D" w:rsidTr="00160D3D">
        <w:trPr>
          <w:trHeight w:val="70"/>
        </w:trPr>
        <w:tc>
          <w:tcPr>
            <w:tcW w:w="1358" w:type="dxa"/>
            <w:shd w:val="clear" w:color="auto" w:fill="auto"/>
          </w:tcPr>
          <w:p w:rsidR="00C539F3" w:rsidRPr="00160D3D" w:rsidRDefault="00C539F3" w:rsidP="005B0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160D3D">
              <w:rPr>
                <w:rFonts w:ascii="Calibri" w:eastAsia="Times New Roman" w:hAnsi="Calibri" w:cs="Calibri"/>
                <w:color w:val="000000"/>
                <w:lang w:val="en-IN" w:eastAsia="en-IN"/>
              </w:rPr>
              <w:t>Total</w:t>
            </w:r>
          </w:p>
        </w:tc>
        <w:tc>
          <w:tcPr>
            <w:tcW w:w="1278" w:type="dxa"/>
            <w:shd w:val="clear" w:color="auto" w:fill="auto"/>
          </w:tcPr>
          <w:p w:rsidR="00C539F3" w:rsidRPr="00160D3D" w:rsidRDefault="00C539F3" w:rsidP="005B0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C539F3" w:rsidRPr="00160D3D" w:rsidRDefault="00C539F3" w:rsidP="005B0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</w:p>
        </w:tc>
        <w:tc>
          <w:tcPr>
            <w:tcW w:w="1151" w:type="dxa"/>
            <w:shd w:val="clear" w:color="auto" w:fill="auto"/>
          </w:tcPr>
          <w:p w:rsidR="00C539F3" w:rsidRPr="00160D3D" w:rsidRDefault="00C539F3" w:rsidP="005B0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</w:p>
        </w:tc>
        <w:tc>
          <w:tcPr>
            <w:tcW w:w="1052" w:type="dxa"/>
            <w:shd w:val="clear" w:color="auto" w:fill="auto"/>
          </w:tcPr>
          <w:p w:rsidR="00C539F3" w:rsidRPr="00160D3D" w:rsidRDefault="00C539F3" w:rsidP="005B0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</w:p>
        </w:tc>
        <w:tc>
          <w:tcPr>
            <w:tcW w:w="1244" w:type="dxa"/>
            <w:shd w:val="clear" w:color="auto" w:fill="auto"/>
          </w:tcPr>
          <w:p w:rsidR="00C539F3" w:rsidRPr="00160D3D" w:rsidRDefault="00C539F3" w:rsidP="005B0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</w:p>
        </w:tc>
        <w:tc>
          <w:tcPr>
            <w:tcW w:w="1052" w:type="dxa"/>
            <w:shd w:val="clear" w:color="auto" w:fill="auto"/>
          </w:tcPr>
          <w:p w:rsidR="00C539F3" w:rsidRPr="00160D3D" w:rsidRDefault="00C539F3" w:rsidP="005B0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</w:p>
        </w:tc>
        <w:tc>
          <w:tcPr>
            <w:tcW w:w="1413" w:type="dxa"/>
            <w:shd w:val="clear" w:color="auto" w:fill="auto"/>
          </w:tcPr>
          <w:p w:rsidR="00C539F3" w:rsidRPr="00160D3D" w:rsidRDefault="00C539F3" w:rsidP="005B0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</w:p>
        </w:tc>
        <w:tc>
          <w:tcPr>
            <w:tcW w:w="1410" w:type="dxa"/>
            <w:shd w:val="clear" w:color="auto" w:fill="auto"/>
          </w:tcPr>
          <w:p w:rsidR="00C539F3" w:rsidRPr="00160D3D" w:rsidRDefault="00C539F3" w:rsidP="005B0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</w:p>
        </w:tc>
      </w:tr>
    </w:tbl>
    <w:p w:rsidR="00160D3D" w:rsidRDefault="007A6242" w:rsidP="007A6242">
      <w:pPr>
        <w:pStyle w:val="NoSpacing"/>
        <w:ind w:hanging="360"/>
        <w:rPr>
          <w:rFonts w:ascii="Calibri" w:eastAsia="Times New Roman" w:hAnsi="Calibri" w:cs="Calibri"/>
          <w:color w:val="000000"/>
          <w:lang w:val="en-IN" w:eastAsia="en-IN"/>
        </w:rPr>
      </w:pPr>
      <w:r w:rsidRPr="00160D3D">
        <w:rPr>
          <w:rFonts w:ascii="Calibri" w:eastAsia="Times New Roman" w:hAnsi="Calibri" w:cs="Calibri"/>
          <w:color w:val="000000"/>
          <w:lang w:val="en-IN" w:eastAsia="en-IN"/>
        </w:rPr>
        <w:t xml:space="preserve">        </w:t>
      </w:r>
    </w:p>
    <w:p w:rsidR="00160D3D" w:rsidRDefault="007A6242" w:rsidP="00160D3D">
      <w:pPr>
        <w:rPr>
          <w:rFonts w:ascii="Calibri" w:eastAsia="Times New Roman" w:hAnsi="Calibri" w:cs="Calibri"/>
          <w:color w:val="000000"/>
          <w:lang w:val="en-IN" w:eastAsia="en-IN"/>
        </w:rPr>
      </w:pPr>
      <w:r w:rsidRPr="00160D3D">
        <w:rPr>
          <w:rFonts w:ascii="Calibri" w:eastAsia="Times New Roman" w:hAnsi="Calibri" w:cs="Calibri"/>
          <w:color w:val="000000"/>
          <w:lang w:val="en-IN" w:eastAsia="en-IN"/>
        </w:rPr>
        <w:t xml:space="preserve">                                         </w:t>
      </w:r>
    </w:p>
    <w:p w:rsidR="00160D3D" w:rsidRDefault="00160D3D">
      <w:pPr>
        <w:rPr>
          <w:rFonts w:ascii="Calibri" w:eastAsia="Times New Roman" w:hAnsi="Calibri" w:cs="Calibri"/>
          <w:color w:val="000000"/>
          <w:lang w:val="en-IN" w:eastAsia="en-IN"/>
        </w:rPr>
      </w:pPr>
      <w:r>
        <w:rPr>
          <w:rFonts w:ascii="Calibri" w:eastAsia="Times New Roman" w:hAnsi="Calibri" w:cs="Calibri"/>
          <w:color w:val="000000"/>
          <w:lang w:val="en-IN" w:eastAsia="en-IN"/>
        </w:rPr>
        <w:br w:type="page"/>
      </w:r>
    </w:p>
    <w:p w:rsidR="007A6242" w:rsidRPr="00160D3D" w:rsidRDefault="00160D3D" w:rsidP="00160D3D">
      <w:pPr>
        <w:spacing w:after="0" w:line="240" w:lineRule="auto"/>
        <w:rPr>
          <w:rFonts w:ascii="Calibri" w:eastAsia="Times New Roman" w:hAnsi="Calibri" w:cs="Calibri"/>
          <w:color w:val="000000"/>
          <w:lang w:val="en-IN" w:eastAsia="en-IN"/>
        </w:rPr>
      </w:pPr>
      <w:r>
        <w:rPr>
          <w:rFonts w:ascii="Calibri" w:eastAsia="Times New Roman" w:hAnsi="Calibri" w:cs="Calibri"/>
          <w:color w:val="000000"/>
          <w:lang w:val="en-IN" w:eastAsia="en-IN"/>
        </w:rPr>
        <w:lastRenderedPageBreak/>
        <w:t xml:space="preserve">            </w:t>
      </w:r>
      <w:r w:rsidR="007A6242" w:rsidRPr="00160D3D">
        <w:rPr>
          <w:rFonts w:ascii="Calibri" w:eastAsia="Times New Roman" w:hAnsi="Calibri" w:cs="Calibri"/>
          <w:color w:val="000000"/>
          <w:lang w:val="en-IN" w:eastAsia="en-IN"/>
        </w:rPr>
        <w:t xml:space="preserve">Census of Male/Female of Govt. Employees under A &amp; N Administration/Central Govt. Employees   </w:t>
      </w:r>
      <w:r w:rsidR="008C0DC0" w:rsidRPr="00160D3D">
        <w:rPr>
          <w:rFonts w:ascii="Calibri" w:eastAsia="Times New Roman" w:hAnsi="Calibri" w:cs="Calibri"/>
          <w:color w:val="000000"/>
          <w:lang w:val="en-IN" w:eastAsia="en-IN"/>
        </w:rPr>
        <w:t>2018-19</w:t>
      </w:r>
      <w:r w:rsidR="007A6242" w:rsidRPr="00160D3D">
        <w:rPr>
          <w:rFonts w:ascii="Calibri" w:eastAsia="Times New Roman" w:hAnsi="Calibri" w:cs="Calibri"/>
          <w:color w:val="000000"/>
          <w:lang w:val="en-IN" w:eastAsia="en-IN"/>
        </w:rPr>
        <w:t xml:space="preserve">                                         </w:t>
      </w:r>
    </w:p>
    <w:tbl>
      <w:tblPr>
        <w:tblW w:w="1071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0"/>
        <w:gridCol w:w="720"/>
        <w:gridCol w:w="900"/>
        <w:gridCol w:w="1080"/>
        <w:gridCol w:w="900"/>
        <w:gridCol w:w="900"/>
        <w:gridCol w:w="900"/>
        <w:gridCol w:w="1080"/>
        <w:gridCol w:w="1037"/>
        <w:gridCol w:w="900"/>
        <w:gridCol w:w="1033"/>
      </w:tblGrid>
      <w:tr w:rsidR="007A6242" w:rsidRPr="00160D3D" w:rsidTr="005B08FF">
        <w:trPr>
          <w:trHeight w:val="381"/>
        </w:trPr>
        <w:tc>
          <w:tcPr>
            <w:tcW w:w="1260" w:type="dxa"/>
            <w:vMerge w:val="restart"/>
            <w:shd w:val="clear" w:color="auto" w:fill="auto"/>
          </w:tcPr>
          <w:p w:rsidR="007A6242" w:rsidRPr="00160D3D" w:rsidRDefault="007A6242" w:rsidP="00160D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160D3D">
              <w:rPr>
                <w:rFonts w:ascii="Calibri" w:eastAsia="Times New Roman" w:hAnsi="Calibri" w:cs="Calibri"/>
                <w:color w:val="000000"/>
                <w:lang w:val="en-IN" w:eastAsia="en-IN"/>
              </w:rPr>
              <w:t>Category of staff</w:t>
            </w:r>
          </w:p>
        </w:tc>
        <w:tc>
          <w:tcPr>
            <w:tcW w:w="2700" w:type="dxa"/>
            <w:gridSpan w:val="3"/>
            <w:shd w:val="clear" w:color="auto" w:fill="auto"/>
          </w:tcPr>
          <w:p w:rsidR="007A6242" w:rsidRPr="00160D3D" w:rsidRDefault="007A6242" w:rsidP="00160D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160D3D">
              <w:rPr>
                <w:rFonts w:ascii="Calibri" w:eastAsia="Times New Roman" w:hAnsi="Calibri" w:cs="Calibri"/>
                <w:color w:val="000000"/>
                <w:lang w:val="en-IN" w:eastAsia="en-IN"/>
              </w:rPr>
              <w:t>Total Number of Employees</w:t>
            </w:r>
          </w:p>
        </w:tc>
        <w:tc>
          <w:tcPr>
            <w:tcW w:w="2700" w:type="dxa"/>
            <w:gridSpan w:val="3"/>
            <w:shd w:val="clear" w:color="auto" w:fill="auto"/>
          </w:tcPr>
          <w:p w:rsidR="007A6242" w:rsidRPr="00160D3D" w:rsidRDefault="007A6242" w:rsidP="00160D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160D3D">
              <w:rPr>
                <w:rFonts w:ascii="Calibri" w:eastAsia="Times New Roman" w:hAnsi="Calibri" w:cs="Calibri"/>
                <w:color w:val="000000"/>
                <w:lang w:val="en-IN" w:eastAsia="en-IN"/>
              </w:rPr>
              <w:t>Total Number of Industrial staff included in col. 2,3 &amp;4</w:t>
            </w:r>
          </w:p>
        </w:tc>
        <w:tc>
          <w:tcPr>
            <w:tcW w:w="3017" w:type="dxa"/>
            <w:gridSpan w:val="3"/>
            <w:shd w:val="clear" w:color="auto" w:fill="auto"/>
          </w:tcPr>
          <w:p w:rsidR="007A6242" w:rsidRPr="00160D3D" w:rsidRDefault="007A6242" w:rsidP="00160D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160D3D">
              <w:rPr>
                <w:rFonts w:ascii="Calibri" w:eastAsia="Times New Roman" w:hAnsi="Calibri" w:cs="Calibri"/>
                <w:color w:val="000000"/>
                <w:lang w:val="en-IN" w:eastAsia="en-IN"/>
              </w:rPr>
              <w:t>Total Number of Employees working on contract/daily rated basis.</w:t>
            </w:r>
          </w:p>
        </w:tc>
        <w:tc>
          <w:tcPr>
            <w:tcW w:w="1033" w:type="dxa"/>
            <w:vMerge w:val="restart"/>
            <w:shd w:val="clear" w:color="auto" w:fill="auto"/>
          </w:tcPr>
          <w:p w:rsidR="007A6242" w:rsidRPr="00160D3D" w:rsidRDefault="007A6242" w:rsidP="00160D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160D3D">
              <w:rPr>
                <w:rFonts w:ascii="Calibri" w:eastAsia="Times New Roman" w:hAnsi="Calibri" w:cs="Calibri"/>
                <w:color w:val="000000"/>
                <w:lang w:val="en-IN" w:eastAsia="en-IN"/>
              </w:rPr>
              <w:t>Grand total</w:t>
            </w:r>
          </w:p>
          <w:p w:rsidR="007A6242" w:rsidRPr="00160D3D" w:rsidRDefault="007A6242" w:rsidP="00160D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160D3D">
              <w:rPr>
                <w:rFonts w:ascii="Calibri" w:eastAsia="Times New Roman" w:hAnsi="Calibri" w:cs="Calibri"/>
                <w:color w:val="000000"/>
                <w:lang w:val="en-IN" w:eastAsia="en-IN"/>
              </w:rPr>
              <w:t>Col. 4 + 10</w:t>
            </w:r>
          </w:p>
        </w:tc>
      </w:tr>
      <w:tr w:rsidR="007A6242" w:rsidRPr="00160D3D" w:rsidTr="005B08FF">
        <w:trPr>
          <w:trHeight w:val="90"/>
        </w:trPr>
        <w:tc>
          <w:tcPr>
            <w:tcW w:w="1260" w:type="dxa"/>
            <w:vMerge/>
            <w:shd w:val="clear" w:color="auto" w:fill="auto"/>
          </w:tcPr>
          <w:p w:rsidR="007A6242" w:rsidRPr="00160D3D" w:rsidRDefault="007A6242" w:rsidP="005B0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</w:p>
        </w:tc>
        <w:tc>
          <w:tcPr>
            <w:tcW w:w="720" w:type="dxa"/>
            <w:shd w:val="clear" w:color="auto" w:fill="auto"/>
          </w:tcPr>
          <w:p w:rsidR="007A6242" w:rsidRPr="00160D3D" w:rsidRDefault="007A6242" w:rsidP="005B0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160D3D">
              <w:rPr>
                <w:rFonts w:ascii="Calibri" w:eastAsia="Times New Roman" w:hAnsi="Calibri" w:cs="Calibri"/>
                <w:color w:val="000000"/>
                <w:lang w:val="en-IN" w:eastAsia="en-IN"/>
              </w:rPr>
              <w:t>Male</w:t>
            </w:r>
          </w:p>
        </w:tc>
        <w:tc>
          <w:tcPr>
            <w:tcW w:w="900" w:type="dxa"/>
            <w:shd w:val="clear" w:color="auto" w:fill="auto"/>
          </w:tcPr>
          <w:p w:rsidR="007A6242" w:rsidRPr="00160D3D" w:rsidRDefault="007A6242" w:rsidP="005B0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160D3D">
              <w:rPr>
                <w:rFonts w:ascii="Calibri" w:eastAsia="Times New Roman" w:hAnsi="Calibri" w:cs="Calibri"/>
                <w:color w:val="000000"/>
                <w:lang w:val="en-IN" w:eastAsia="en-IN"/>
              </w:rPr>
              <w:t>Female</w:t>
            </w:r>
          </w:p>
        </w:tc>
        <w:tc>
          <w:tcPr>
            <w:tcW w:w="1080" w:type="dxa"/>
            <w:shd w:val="clear" w:color="auto" w:fill="auto"/>
          </w:tcPr>
          <w:p w:rsidR="007A6242" w:rsidRPr="00160D3D" w:rsidRDefault="007A6242" w:rsidP="005B0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160D3D">
              <w:rPr>
                <w:rFonts w:ascii="Calibri" w:eastAsia="Times New Roman" w:hAnsi="Calibri" w:cs="Calibri"/>
                <w:color w:val="000000"/>
                <w:lang w:val="en-IN" w:eastAsia="en-IN"/>
              </w:rPr>
              <w:t>Total</w:t>
            </w:r>
          </w:p>
        </w:tc>
        <w:tc>
          <w:tcPr>
            <w:tcW w:w="900" w:type="dxa"/>
            <w:shd w:val="clear" w:color="auto" w:fill="auto"/>
          </w:tcPr>
          <w:p w:rsidR="007A6242" w:rsidRPr="00160D3D" w:rsidRDefault="007A6242" w:rsidP="005B0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160D3D">
              <w:rPr>
                <w:rFonts w:ascii="Calibri" w:eastAsia="Times New Roman" w:hAnsi="Calibri" w:cs="Calibri"/>
                <w:color w:val="000000"/>
                <w:lang w:val="en-IN" w:eastAsia="en-IN"/>
              </w:rPr>
              <w:t>Male</w:t>
            </w:r>
          </w:p>
        </w:tc>
        <w:tc>
          <w:tcPr>
            <w:tcW w:w="900" w:type="dxa"/>
            <w:shd w:val="clear" w:color="auto" w:fill="auto"/>
          </w:tcPr>
          <w:p w:rsidR="007A6242" w:rsidRPr="00160D3D" w:rsidRDefault="007A6242" w:rsidP="005B0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160D3D">
              <w:rPr>
                <w:rFonts w:ascii="Calibri" w:eastAsia="Times New Roman" w:hAnsi="Calibri" w:cs="Calibri"/>
                <w:color w:val="000000"/>
                <w:lang w:val="en-IN" w:eastAsia="en-IN"/>
              </w:rPr>
              <w:t>Female</w:t>
            </w:r>
          </w:p>
        </w:tc>
        <w:tc>
          <w:tcPr>
            <w:tcW w:w="900" w:type="dxa"/>
            <w:shd w:val="clear" w:color="auto" w:fill="auto"/>
          </w:tcPr>
          <w:p w:rsidR="007A6242" w:rsidRPr="00160D3D" w:rsidRDefault="007A6242" w:rsidP="005B0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160D3D">
              <w:rPr>
                <w:rFonts w:ascii="Calibri" w:eastAsia="Times New Roman" w:hAnsi="Calibri" w:cs="Calibri"/>
                <w:color w:val="000000"/>
                <w:lang w:val="en-IN" w:eastAsia="en-IN"/>
              </w:rPr>
              <w:t>Total</w:t>
            </w:r>
          </w:p>
        </w:tc>
        <w:tc>
          <w:tcPr>
            <w:tcW w:w="1080" w:type="dxa"/>
            <w:shd w:val="clear" w:color="auto" w:fill="auto"/>
          </w:tcPr>
          <w:p w:rsidR="007A6242" w:rsidRPr="00160D3D" w:rsidRDefault="007A6242" w:rsidP="005B0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160D3D">
              <w:rPr>
                <w:rFonts w:ascii="Calibri" w:eastAsia="Times New Roman" w:hAnsi="Calibri" w:cs="Calibri"/>
                <w:color w:val="000000"/>
                <w:lang w:val="en-IN" w:eastAsia="en-IN"/>
              </w:rPr>
              <w:t>Male</w:t>
            </w:r>
          </w:p>
        </w:tc>
        <w:tc>
          <w:tcPr>
            <w:tcW w:w="1037" w:type="dxa"/>
            <w:shd w:val="clear" w:color="auto" w:fill="auto"/>
          </w:tcPr>
          <w:p w:rsidR="007A6242" w:rsidRPr="00160D3D" w:rsidRDefault="007A6242" w:rsidP="005B0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160D3D">
              <w:rPr>
                <w:rFonts w:ascii="Calibri" w:eastAsia="Times New Roman" w:hAnsi="Calibri" w:cs="Calibri"/>
                <w:color w:val="000000"/>
                <w:lang w:val="en-IN" w:eastAsia="en-IN"/>
              </w:rPr>
              <w:t>Female</w:t>
            </w:r>
          </w:p>
        </w:tc>
        <w:tc>
          <w:tcPr>
            <w:tcW w:w="900" w:type="dxa"/>
            <w:shd w:val="clear" w:color="auto" w:fill="auto"/>
          </w:tcPr>
          <w:p w:rsidR="007A6242" w:rsidRPr="00160D3D" w:rsidRDefault="007A6242" w:rsidP="005B0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160D3D">
              <w:rPr>
                <w:rFonts w:ascii="Calibri" w:eastAsia="Times New Roman" w:hAnsi="Calibri" w:cs="Calibri"/>
                <w:color w:val="000000"/>
                <w:lang w:val="en-IN" w:eastAsia="en-IN"/>
              </w:rPr>
              <w:t>Total</w:t>
            </w:r>
          </w:p>
        </w:tc>
        <w:tc>
          <w:tcPr>
            <w:tcW w:w="1033" w:type="dxa"/>
            <w:vMerge/>
            <w:shd w:val="clear" w:color="auto" w:fill="auto"/>
          </w:tcPr>
          <w:p w:rsidR="007A6242" w:rsidRPr="00160D3D" w:rsidRDefault="007A6242" w:rsidP="005B0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</w:p>
        </w:tc>
      </w:tr>
      <w:tr w:rsidR="007A6242" w:rsidRPr="00160D3D" w:rsidTr="005B08FF">
        <w:tc>
          <w:tcPr>
            <w:tcW w:w="1260" w:type="dxa"/>
            <w:shd w:val="clear" w:color="auto" w:fill="auto"/>
          </w:tcPr>
          <w:p w:rsidR="007A6242" w:rsidRPr="00160D3D" w:rsidRDefault="007A6242" w:rsidP="005B0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160D3D">
              <w:rPr>
                <w:rFonts w:ascii="Calibri" w:eastAsia="Times New Roman" w:hAnsi="Calibri" w:cs="Calibri"/>
                <w:color w:val="000000"/>
                <w:lang w:val="en-IN" w:eastAsia="en-IN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7A6242" w:rsidRPr="00160D3D" w:rsidRDefault="007A6242" w:rsidP="005B0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160D3D">
              <w:rPr>
                <w:rFonts w:ascii="Calibri" w:eastAsia="Times New Roman" w:hAnsi="Calibri" w:cs="Calibri"/>
                <w:color w:val="000000"/>
                <w:lang w:val="en-IN" w:eastAsia="en-IN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7A6242" w:rsidRPr="00160D3D" w:rsidRDefault="007A6242" w:rsidP="005B0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160D3D">
              <w:rPr>
                <w:rFonts w:ascii="Calibri" w:eastAsia="Times New Roman" w:hAnsi="Calibri" w:cs="Calibri"/>
                <w:color w:val="000000"/>
                <w:lang w:val="en-IN" w:eastAsia="en-IN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:rsidR="007A6242" w:rsidRPr="00160D3D" w:rsidRDefault="007A6242" w:rsidP="005B0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160D3D">
              <w:rPr>
                <w:rFonts w:ascii="Calibri" w:eastAsia="Times New Roman" w:hAnsi="Calibri" w:cs="Calibri"/>
                <w:color w:val="000000"/>
                <w:lang w:val="en-IN" w:eastAsia="en-IN"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:rsidR="007A6242" w:rsidRPr="00160D3D" w:rsidRDefault="007A6242" w:rsidP="005B0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160D3D">
              <w:rPr>
                <w:rFonts w:ascii="Calibri" w:eastAsia="Times New Roman" w:hAnsi="Calibri" w:cs="Calibri"/>
                <w:color w:val="000000"/>
                <w:lang w:val="en-IN" w:eastAsia="en-IN"/>
              </w:rPr>
              <w:t>5</w:t>
            </w:r>
          </w:p>
        </w:tc>
        <w:tc>
          <w:tcPr>
            <w:tcW w:w="900" w:type="dxa"/>
            <w:shd w:val="clear" w:color="auto" w:fill="auto"/>
          </w:tcPr>
          <w:p w:rsidR="007A6242" w:rsidRPr="00160D3D" w:rsidRDefault="007A6242" w:rsidP="005B0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160D3D">
              <w:rPr>
                <w:rFonts w:ascii="Calibri" w:eastAsia="Times New Roman" w:hAnsi="Calibri" w:cs="Calibri"/>
                <w:color w:val="000000"/>
                <w:lang w:val="en-IN" w:eastAsia="en-IN"/>
              </w:rPr>
              <w:t>6</w:t>
            </w:r>
          </w:p>
        </w:tc>
        <w:tc>
          <w:tcPr>
            <w:tcW w:w="900" w:type="dxa"/>
            <w:shd w:val="clear" w:color="auto" w:fill="auto"/>
          </w:tcPr>
          <w:p w:rsidR="007A6242" w:rsidRPr="00160D3D" w:rsidRDefault="007A6242" w:rsidP="005B0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160D3D">
              <w:rPr>
                <w:rFonts w:ascii="Calibri" w:eastAsia="Times New Roman" w:hAnsi="Calibri" w:cs="Calibri"/>
                <w:color w:val="000000"/>
                <w:lang w:val="en-IN" w:eastAsia="en-IN"/>
              </w:rPr>
              <w:t>7</w:t>
            </w:r>
          </w:p>
        </w:tc>
        <w:tc>
          <w:tcPr>
            <w:tcW w:w="1080" w:type="dxa"/>
            <w:shd w:val="clear" w:color="auto" w:fill="auto"/>
          </w:tcPr>
          <w:p w:rsidR="007A6242" w:rsidRPr="00160D3D" w:rsidRDefault="007A6242" w:rsidP="005B0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160D3D">
              <w:rPr>
                <w:rFonts w:ascii="Calibri" w:eastAsia="Times New Roman" w:hAnsi="Calibri" w:cs="Calibri"/>
                <w:color w:val="000000"/>
                <w:lang w:val="en-IN" w:eastAsia="en-IN"/>
              </w:rPr>
              <w:t>8</w:t>
            </w:r>
          </w:p>
        </w:tc>
        <w:tc>
          <w:tcPr>
            <w:tcW w:w="1037" w:type="dxa"/>
            <w:shd w:val="clear" w:color="auto" w:fill="auto"/>
          </w:tcPr>
          <w:p w:rsidR="007A6242" w:rsidRPr="00160D3D" w:rsidRDefault="007A6242" w:rsidP="005B0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160D3D">
              <w:rPr>
                <w:rFonts w:ascii="Calibri" w:eastAsia="Times New Roman" w:hAnsi="Calibri" w:cs="Calibri"/>
                <w:color w:val="000000"/>
                <w:lang w:val="en-IN" w:eastAsia="en-IN"/>
              </w:rPr>
              <w:t>9</w:t>
            </w:r>
          </w:p>
        </w:tc>
        <w:tc>
          <w:tcPr>
            <w:tcW w:w="900" w:type="dxa"/>
            <w:shd w:val="clear" w:color="auto" w:fill="auto"/>
          </w:tcPr>
          <w:p w:rsidR="007A6242" w:rsidRPr="00160D3D" w:rsidRDefault="007A6242" w:rsidP="005B0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160D3D">
              <w:rPr>
                <w:rFonts w:ascii="Calibri" w:eastAsia="Times New Roman" w:hAnsi="Calibri" w:cs="Calibri"/>
                <w:color w:val="000000"/>
                <w:lang w:val="en-IN" w:eastAsia="en-IN"/>
              </w:rPr>
              <w:t>10</w:t>
            </w:r>
          </w:p>
        </w:tc>
        <w:tc>
          <w:tcPr>
            <w:tcW w:w="1033" w:type="dxa"/>
            <w:shd w:val="clear" w:color="auto" w:fill="auto"/>
          </w:tcPr>
          <w:p w:rsidR="007A6242" w:rsidRPr="00160D3D" w:rsidRDefault="007A6242" w:rsidP="005B0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160D3D">
              <w:rPr>
                <w:rFonts w:ascii="Calibri" w:eastAsia="Times New Roman" w:hAnsi="Calibri" w:cs="Calibri"/>
                <w:color w:val="000000"/>
                <w:lang w:val="en-IN" w:eastAsia="en-IN"/>
              </w:rPr>
              <w:t>11</w:t>
            </w:r>
          </w:p>
        </w:tc>
      </w:tr>
      <w:tr w:rsidR="007A6242" w:rsidRPr="00160D3D" w:rsidTr="005B08FF">
        <w:trPr>
          <w:trHeight w:val="147"/>
        </w:trPr>
        <w:tc>
          <w:tcPr>
            <w:tcW w:w="1260" w:type="dxa"/>
            <w:shd w:val="clear" w:color="auto" w:fill="auto"/>
          </w:tcPr>
          <w:p w:rsidR="007A6242" w:rsidRPr="00160D3D" w:rsidRDefault="007A6242" w:rsidP="005B0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160D3D">
              <w:rPr>
                <w:rFonts w:ascii="Calibri" w:eastAsia="Times New Roman" w:hAnsi="Calibri" w:cs="Calibri"/>
                <w:color w:val="000000"/>
                <w:lang w:val="en-IN" w:eastAsia="en-IN"/>
              </w:rPr>
              <w:t>Group A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A6242" w:rsidRPr="00160D3D" w:rsidRDefault="007A6242" w:rsidP="005B0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7A6242" w:rsidRPr="00160D3D" w:rsidRDefault="007A6242" w:rsidP="005B0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7A6242" w:rsidRPr="00160D3D" w:rsidRDefault="007A6242" w:rsidP="005B0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</w:p>
        </w:tc>
        <w:tc>
          <w:tcPr>
            <w:tcW w:w="900" w:type="dxa"/>
            <w:shd w:val="clear" w:color="auto" w:fill="auto"/>
          </w:tcPr>
          <w:p w:rsidR="007A6242" w:rsidRPr="00160D3D" w:rsidRDefault="007A6242" w:rsidP="005B0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</w:p>
        </w:tc>
        <w:tc>
          <w:tcPr>
            <w:tcW w:w="900" w:type="dxa"/>
            <w:shd w:val="clear" w:color="auto" w:fill="auto"/>
          </w:tcPr>
          <w:p w:rsidR="007A6242" w:rsidRPr="00160D3D" w:rsidRDefault="007A6242" w:rsidP="005B0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</w:p>
        </w:tc>
        <w:tc>
          <w:tcPr>
            <w:tcW w:w="900" w:type="dxa"/>
            <w:shd w:val="clear" w:color="auto" w:fill="auto"/>
          </w:tcPr>
          <w:p w:rsidR="007A6242" w:rsidRPr="00160D3D" w:rsidRDefault="007A6242" w:rsidP="005B0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7A6242" w:rsidRPr="00160D3D" w:rsidRDefault="007A6242" w:rsidP="005B0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:rsidR="007A6242" w:rsidRPr="00160D3D" w:rsidRDefault="007A6242" w:rsidP="005B0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7A6242" w:rsidRPr="00160D3D" w:rsidRDefault="007A6242" w:rsidP="005B0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:rsidR="007A6242" w:rsidRPr="00160D3D" w:rsidRDefault="007A6242" w:rsidP="005B0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</w:p>
        </w:tc>
      </w:tr>
      <w:tr w:rsidR="007A6242" w:rsidRPr="00160D3D" w:rsidTr="005B08FF">
        <w:trPr>
          <w:trHeight w:val="188"/>
        </w:trPr>
        <w:tc>
          <w:tcPr>
            <w:tcW w:w="1260" w:type="dxa"/>
            <w:shd w:val="clear" w:color="auto" w:fill="auto"/>
          </w:tcPr>
          <w:p w:rsidR="007A6242" w:rsidRPr="00160D3D" w:rsidRDefault="007A6242" w:rsidP="005B0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160D3D">
              <w:rPr>
                <w:rFonts w:ascii="Calibri" w:eastAsia="Times New Roman" w:hAnsi="Calibri" w:cs="Calibri"/>
                <w:color w:val="000000"/>
                <w:lang w:val="en-IN" w:eastAsia="en-IN"/>
              </w:rPr>
              <w:t>Group B(G)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7A6242" w:rsidRPr="00160D3D" w:rsidRDefault="007A6242" w:rsidP="005B0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7A6242" w:rsidRPr="00160D3D" w:rsidRDefault="007A6242" w:rsidP="005B0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7A6242" w:rsidRPr="00160D3D" w:rsidRDefault="007A6242" w:rsidP="005B0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7A6242" w:rsidRPr="00160D3D" w:rsidRDefault="007A6242" w:rsidP="005B0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7A6242" w:rsidRPr="00160D3D" w:rsidRDefault="007A6242" w:rsidP="005B0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7A6242" w:rsidRPr="00160D3D" w:rsidRDefault="007A6242" w:rsidP="005B0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7A6242" w:rsidRPr="00160D3D" w:rsidRDefault="007A6242" w:rsidP="005B0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</w:p>
        </w:tc>
        <w:tc>
          <w:tcPr>
            <w:tcW w:w="1037" w:type="dxa"/>
            <w:shd w:val="clear" w:color="auto" w:fill="auto"/>
            <w:vAlign w:val="bottom"/>
          </w:tcPr>
          <w:p w:rsidR="007A6242" w:rsidRPr="00160D3D" w:rsidRDefault="007A6242" w:rsidP="005B0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7A6242" w:rsidRPr="00160D3D" w:rsidRDefault="007A6242" w:rsidP="005B0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</w:p>
        </w:tc>
        <w:tc>
          <w:tcPr>
            <w:tcW w:w="1033" w:type="dxa"/>
            <w:shd w:val="clear" w:color="auto" w:fill="auto"/>
            <w:vAlign w:val="bottom"/>
          </w:tcPr>
          <w:p w:rsidR="007A6242" w:rsidRPr="00160D3D" w:rsidRDefault="007A6242" w:rsidP="005B0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</w:p>
        </w:tc>
      </w:tr>
      <w:tr w:rsidR="007A6242" w:rsidRPr="00160D3D" w:rsidTr="005B08FF">
        <w:trPr>
          <w:trHeight w:val="165"/>
        </w:trPr>
        <w:tc>
          <w:tcPr>
            <w:tcW w:w="1260" w:type="dxa"/>
            <w:shd w:val="clear" w:color="auto" w:fill="auto"/>
          </w:tcPr>
          <w:p w:rsidR="007A6242" w:rsidRPr="00160D3D" w:rsidRDefault="007A6242" w:rsidP="005B08FF">
            <w:pPr>
              <w:spacing w:after="0" w:line="240" w:lineRule="auto"/>
              <w:ind w:right="-108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160D3D">
              <w:rPr>
                <w:rFonts w:ascii="Calibri" w:eastAsia="Times New Roman" w:hAnsi="Calibri" w:cs="Calibri"/>
                <w:color w:val="000000"/>
                <w:lang w:val="en-IN" w:eastAsia="en-IN"/>
              </w:rPr>
              <w:t>Group B(NG)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7A6242" w:rsidRPr="00160D3D" w:rsidRDefault="007A6242" w:rsidP="005B0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7A6242" w:rsidRPr="00160D3D" w:rsidRDefault="007A6242" w:rsidP="005B0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7A6242" w:rsidRPr="00160D3D" w:rsidRDefault="007A6242" w:rsidP="005B0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7A6242" w:rsidRPr="00160D3D" w:rsidRDefault="007A6242" w:rsidP="005B0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7A6242" w:rsidRPr="00160D3D" w:rsidRDefault="007A6242" w:rsidP="005B0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7A6242" w:rsidRPr="00160D3D" w:rsidRDefault="007A6242" w:rsidP="005B0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7A6242" w:rsidRPr="00160D3D" w:rsidRDefault="007A6242" w:rsidP="005B0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</w:p>
        </w:tc>
        <w:tc>
          <w:tcPr>
            <w:tcW w:w="1037" w:type="dxa"/>
            <w:shd w:val="clear" w:color="auto" w:fill="auto"/>
            <w:vAlign w:val="bottom"/>
          </w:tcPr>
          <w:p w:rsidR="007A6242" w:rsidRPr="00160D3D" w:rsidRDefault="007A6242" w:rsidP="005B0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7A6242" w:rsidRPr="00160D3D" w:rsidRDefault="007A6242" w:rsidP="005B0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</w:p>
        </w:tc>
        <w:tc>
          <w:tcPr>
            <w:tcW w:w="1033" w:type="dxa"/>
            <w:shd w:val="clear" w:color="auto" w:fill="auto"/>
            <w:vAlign w:val="bottom"/>
          </w:tcPr>
          <w:p w:rsidR="007A6242" w:rsidRPr="00160D3D" w:rsidRDefault="007A6242" w:rsidP="005B0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</w:p>
        </w:tc>
      </w:tr>
      <w:tr w:rsidR="007A6242" w:rsidRPr="00160D3D" w:rsidTr="005B08FF">
        <w:tc>
          <w:tcPr>
            <w:tcW w:w="1260" w:type="dxa"/>
            <w:shd w:val="clear" w:color="auto" w:fill="auto"/>
          </w:tcPr>
          <w:p w:rsidR="007A6242" w:rsidRPr="00160D3D" w:rsidRDefault="007A6242" w:rsidP="005B0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160D3D">
              <w:rPr>
                <w:rFonts w:ascii="Calibri" w:eastAsia="Times New Roman" w:hAnsi="Calibri" w:cs="Calibri"/>
                <w:color w:val="000000"/>
                <w:lang w:val="en-IN" w:eastAsia="en-IN"/>
              </w:rPr>
              <w:t>Group C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A6242" w:rsidRPr="00160D3D" w:rsidRDefault="007A6242" w:rsidP="005B0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7A6242" w:rsidRPr="00160D3D" w:rsidRDefault="007A6242" w:rsidP="005B0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7A6242" w:rsidRPr="00160D3D" w:rsidRDefault="007A6242" w:rsidP="005B0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7A6242" w:rsidRPr="00160D3D" w:rsidRDefault="007A6242" w:rsidP="005B0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7A6242" w:rsidRPr="00160D3D" w:rsidRDefault="007A6242" w:rsidP="005B0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7A6242" w:rsidRPr="00160D3D" w:rsidRDefault="007A6242" w:rsidP="005B0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7A6242" w:rsidRPr="00160D3D" w:rsidRDefault="007A6242" w:rsidP="005B0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:rsidR="007A6242" w:rsidRPr="00160D3D" w:rsidRDefault="007A6242" w:rsidP="005B0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7A6242" w:rsidRPr="00160D3D" w:rsidRDefault="007A6242" w:rsidP="005B0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:rsidR="007A6242" w:rsidRPr="00160D3D" w:rsidRDefault="007A6242" w:rsidP="005B0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</w:p>
        </w:tc>
      </w:tr>
      <w:tr w:rsidR="007A6242" w:rsidRPr="00160D3D" w:rsidTr="005B08FF">
        <w:tc>
          <w:tcPr>
            <w:tcW w:w="1260" w:type="dxa"/>
            <w:shd w:val="clear" w:color="auto" w:fill="auto"/>
            <w:vAlign w:val="center"/>
          </w:tcPr>
          <w:p w:rsidR="007A6242" w:rsidRPr="00160D3D" w:rsidRDefault="007A6242" w:rsidP="005B0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160D3D">
              <w:rPr>
                <w:rFonts w:ascii="Calibri" w:eastAsia="Times New Roman" w:hAnsi="Calibri" w:cs="Calibri"/>
                <w:color w:val="000000"/>
                <w:lang w:val="en-IN" w:eastAsia="en-IN"/>
              </w:rPr>
              <w:t>TSM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A6242" w:rsidRPr="00160D3D" w:rsidRDefault="007A6242" w:rsidP="005B0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7A6242" w:rsidRPr="00160D3D" w:rsidRDefault="007A6242" w:rsidP="005B0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7A6242" w:rsidRPr="00160D3D" w:rsidRDefault="007A6242" w:rsidP="005B0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7A6242" w:rsidRPr="00160D3D" w:rsidRDefault="007A6242" w:rsidP="005B0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7A6242" w:rsidRPr="00160D3D" w:rsidRDefault="007A6242" w:rsidP="005B0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7A6242" w:rsidRPr="00160D3D" w:rsidRDefault="007A6242" w:rsidP="005B0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7A6242" w:rsidRPr="00160D3D" w:rsidRDefault="007A6242" w:rsidP="005B0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:rsidR="007A6242" w:rsidRPr="00160D3D" w:rsidRDefault="007A6242" w:rsidP="005B0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7A6242" w:rsidRPr="00160D3D" w:rsidRDefault="007A6242" w:rsidP="005B0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:rsidR="007A6242" w:rsidRPr="00160D3D" w:rsidRDefault="007A6242" w:rsidP="005B0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</w:p>
        </w:tc>
      </w:tr>
      <w:tr w:rsidR="007A6242" w:rsidRPr="00160D3D" w:rsidTr="005B08FF">
        <w:tc>
          <w:tcPr>
            <w:tcW w:w="1260" w:type="dxa"/>
            <w:shd w:val="clear" w:color="auto" w:fill="auto"/>
            <w:vAlign w:val="center"/>
          </w:tcPr>
          <w:p w:rsidR="007A6242" w:rsidRPr="00160D3D" w:rsidRDefault="007A6242" w:rsidP="005B0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160D3D">
              <w:rPr>
                <w:rFonts w:ascii="Calibri" w:eastAsia="Times New Roman" w:hAnsi="Calibri" w:cs="Calibri"/>
                <w:color w:val="000000"/>
                <w:lang w:val="en-IN" w:eastAsia="en-IN"/>
              </w:rPr>
              <w:t>TOTAL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A6242" w:rsidRPr="00160D3D" w:rsidRDefault="007A6242" w:rsidP="005B0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7A6242" w:rsidRPr="00160D3D" w:rsidRDefault="007A6242" w:rsidP="005B0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7A6242" w:rsidRPr="00160D3D" w:rsidRDefault="007A6242" w:rsidP="005B0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7A6242" w:rsidRPr="00160D3D" w:rsidRDefault="007A6242" w:rsidP="005B0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7A6242" w:rsidRPr="00160D3D" w:rsidRDefault="007A6242" w:rsidP="005B0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7A6242" w:rsidRPr="00160D3D" w:rsidRDefault="007A6242" w:rsidP="005B0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7A6242" w:rsidRPr="00160D3D" w:rsidRDefault="007A6242" w:rsidP="005B0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:rsidR="007A6242" w:rsidRPr="00160D3D" w:rsidRDefault="007A6242" w:rsidP="005B0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7A6242" w:rsidRPr="00160D3D" w:rsidRDefault="007A6242" w:rsidP="005B0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:rsidR="007A6242" w:rsidRPr="00160D3D" w:rsidRDefault="007A6242" w:rsidP="005B0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</w:p>
        </w:tc>
      </w:tr>
    </w:tbl>
    <w:p w:rsidR="00160D3D" w:rsidRDefault="007A6242" w:rsidP="009E203E">
      <w:pPr>
        <w:pStyle w:val="Heading2"/>
        <w:jc w:val="left"/>
        <w:rPr>
          <w:rFonts w:ascii="Times New Roman" w:hAnsi="Times New Roman"/>
          <w:bCs w:val="0"/>
        </w:rPr>
      </w:pPr>
      <w:r>
        <w:rPr>
          <w:rFonts w:ascii="Times New Roman" w:hAnsi="Times New Roman"/>
          <w:bCs w:val="0"/>
        </w:rPr>
        <w:t xml:space="preserve">                   </w:t>
      </w:r>
    </w:p>
    <w:p w:rsidR="009E203E" w:rsidRDefault="009E203E" w:rsidP="00160D3D">
      <w:pPr>
        <w:pStyle w:val="Heading2"/>
        <w:rPr>
          <w:rFonts w:ascii="Times New Roman" w:hAnsi="Times New Roman"/>
          <w:bCs w:val="0"/>
        </w:rPr>
      </w:pPr>
      <w:r>
        <w:rPr>
          <w:rFonts w:ascii="Times New Roman" w:hAnsi="Times New Roman"/>
          <w:bCs w:val="0"/>
        </w:rPr>
        <w:t>CROP PRODUCTION</w:t>
      </w:r>
    </w:p>
    <w:tbl>
      <w:tblPr>
        <w:tblW w:w="9762" w:type="dxa"/>
        <w:tblInd w:w="1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10"/>
        <w:gridCol w:w="5166"/>
        <w:gridCol w:w="706"/>
        <w:gridCol w:w="1690"/>
        <w:gridCol w:w="1690"/>
      </w:tblGrid>
      <w:tr w:rsidR="00A05844" w:rsidRPr="006008D2" w:rsidTr="00A05844">
        <w:trPr>
          <w:trHeight w:val="183"/>
        </w:trPr>
        <w:tc>
          <w:tcPr>
            <w:tcW w:w="510" w:type="dxa"/>
            <w:shd w:val="clear" w:color="auto" w:fill="auto"/>
          </w:tcPr>
          <w:p w:rsidR="00A05844" w:rsidRPr="006008D2" w:rsidRDefault="00A05844" w:rsidP="007869EF">
            <w:pPr>
              <w:spacing w:after="0" w:line="240" w:lineRule="auto"/>
              <w:rPr>
                <w:rFonts w:ascii="Arial" w:hAnsi="Arial" w:cs="Arial"/>
                <w:bCs/>
                <w:iCs/>
              </w:rPr>
            </w:pPr>
            <w:r w:rsidRPr="006008D2">
              <w:rPr>
                <w:rFonts w:ascii="Arial" w:hAnsi="Arial" w:cs="Arial"/>
                <w:bCs/>
                <w:iCs/>
              </w:rPr>
              <w:t>Sl.</w:t>
            </w:r>
          </w:p>
        </w:tc>
        <w:tc>
          <w:tcPr>
            <w:tcW w:w="5166" w:type="dxa"/>
            <w:shd w:val="clear" w:color="auto" w:fill="auto"/>
          </w:tcPr>
          <w:p w:rsidR="00A05844" w:rsidRPr="006008D2" w:rsidRDefault="00A05844" w:rsidP="007869EF">
            <w:pPr>
              <w:spacing w:after="0" w:line="240" w:lineRule="auto"/>
              <w:rPr>
                <w:rFonts w:ascii="Arial" w:hAnsi="Arial" w:cs="Arial"/>
                <w:bCs/>
                <w:iCs/>
              </w:rPr>
            </w:pPr>
            <w:r w:rsidRPr="006008D2">
              <w:rPr>
                <w:rFonts w:ascii="Arial" w:hAnsi="Arial" w:cs="Arial"/>
                <w:bCs/>
                <w:iCs/>
              </w:rPr>
              <w:t>Particulars</w:t>
            </w:r>
            <w:r w:rsidR="001E78EC">
              <w:rPr>
                <w:rFonts w:ascii="Arial" w:hAnsi="Arial" w:cs="Arial"/>
                <w:bCs/>
                <w:iCs/>
              </w:rPr>
              <w:t xml:space="preserve">  (as on 31.3.2019)</w:t>
            </w:r>
          </w:p>
        </w:tc>
        <w:tc>
          <w:tcPr>
            <w:tcW w:w="706" w:type="dxa"/>
            <w:shd w:val="clear" w:color="auto" w:fill="auto"/>
          </w:tcPr>
          <w:p w:rsidR="00A05844" w:rsidRPr="006008D2" w:rsidRDefault="00A05844" w:rsidP="007869EF">
            <w:pPr>
              <w:spacing w:after="0" w:line="240" w:lineRule="auto"/>
              <w:ind w:right="-108"/>
              <w:rPr>
                <w:rFonts w:ascii="Arial" w:hAnsi="Arial" w:cs="Arial"/>
                <w:bCs/>
                <w:iCs/>
              </w:rPr>
            </w:pPr>
            <w:r w:rsidRPr="006008D2">
              <w:rPr>
                <w:rFonts w:ascii="Arial" w:hAnsi="Arial" w:cs="Arial"/>
                <w:bCs/>
                <w:iCs/>
              </w:rPr>
              <w:t>Unit</w:t>
            </w:r>
          </w:p>
        </w:tc>
        <w:tc>
          <w:tcPr>
            <w:tcW w:w="1690" w:type="dxa"/>
            <w:shd w:val="clear" w:color="auto" w:fill="auto"/>
          </w:tcPr>
          <w:p w:rsidR="00A05844" w:rsidRPr="006008D2" w:rsidRDefault="00A05844" w:rsidP="008C0DC0">
            <w:pPr>
              <w:spacing w:after="0" w:line="240" w:lineRule="auto"/>
              <w:ind w:left="-108" w:right="-9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UT</w:t>
            </w:r>
          </w:p>
        </w:tc>
        <w:tc>
          <w:tcPr>
            <w:tcW w:w="1690" w:type="dxa"/>
          </w:tcPr>
          <w:p w:rsidR="00A05844" w:rsidRDefault="00A05844" w:rsidP="008C0DC0">
            <w:pPr>
              <w:spacing w:after="0" w:line="240" w:lineRule="auto"/>
              <w:ind w:left="-108" w:right="-9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India</w:t>
            </w:r>
          </w:p>
        </w:tc>
      </w:tr>
      <w:tr w:rsidR="00A05844" w:rsidRPr="006008D2" w:rsidTr="00A05844">
        <w:trPr>
          <w:trHeight w:val="198"/>
        </w:trPr>
        <w:tc>
          <w:tcPr>
            <w:tcW w:w="510" w:type="dxa"/>
            <w:shd w:val="clear" w:color="auto" w:fill="auto"/>
          </w:tcPr>
          <w:p w:rsidR="00A05844" w:rsidRPr="006008D2" w:rsidRDefault="00A05844" w:rsidP="007869EF">
            <w:pPr>
              <w:spacing w:after="0" w:line="240" w:lineRule="auto"/>
              <w:rPr>
                <w:rFonts w:ascii="Arial" w:hAnsi="Arial" w:cs="Arial"/>
              </w:rPr>
            </w:pPr>
            <w:r w:rsidRPr="006008D2">
              <w:rPr>
                <w:rFonts w:ascii="Arial" w:hAnsi="Arial" w:cs="Arial"/>
              </w:rPr>
              <w:t>1.</w:t>
            </w:r>
          </w:p>
        </w:tc>
        <w:tc>
          <w:tcPr>
            <w:tcW w:w="5166" w:type="dxa"/>
            <w:shd w:val="clear" w:color="auto" w:fill="auto"/>
          </w:tcPr>
          <w:p w:rsidR="00A05844" w:rsidRPr="006008D2" w:rsidRDefault="00A05844" w:rsidP="007869EF">
            <w:pPr>
              <w:spacing w:after="0" w:line="240" w:lineRule="auto"/>
              <w:rPr>
                <w:rFonts w:ascii="Arial" w:hAnsi="Arial" w:cs="Arial"/>
              </w:rPr>
            </w:pPr>
            <w:r w:rsidRPr="006008D2">
              <w:rPr>
                <w:rFonts w:ascii="Arial" w:hAnsi="Arial" w:cs="Arial"/>
              </w:rPr>
              <w:t>Total</w:t>
            </w:r>
            <w:r>
              <w:rPr>
                <w:rFonts w:ascii="Arial" w:hAnsi="Arial" w:cs="Arial"/>
              </w:rPr>
              <w:t xml:space="preserve"> Cultivable </w:t>
            </w:r>
            <w:r w:rsidRPr="006008D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Area </w:t>
            </w:r>
            <w:r w:rsidRPr="006008D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6" w:type="dxa"/>
            <w:shd w:val="clear" w:color="auto" w:fill="auto"/>
          </w:tcPr>
          <w:p w:rsidR="00A05844" w:rsidRPr="006008D2" w:rsidRDefault="00A05844" w:rsidP="007869EF">
            <w:pPr>
              <w:spacing w:after="0" w:line="240" w:lineRule="auto"/>
              <w:ind w:right="-108"/>
              <w:rPr>
                <w:rFonts w:ascii="Arial" w:hAnsi="Arial" w:cs="Arial"/>
              </w:rPr>
            </w:pPr>
            <w:r w:rsidRPr="006008D2">
              <w:rPr>
                <w:rFonts w:ascii="Arial" w:hAnsi="Arial" w:cs="Arial"/>
              </w:rPr>
              <w:t>Hect.</w:t>
            </w:r>
          </w:p>
        </w:tc>
        <w:tc>
          <w:tcPr>
            <w:tcW w:w="1690" w:type="dxa"/>
            <w:shd w:val="clear" w:color="auto" w:fill="auto"/>
          </w:tcPr>
          <w:p w:rsidR="00A05844" w:rsidRPr="006008D2" w:rsidRDefault="00A05844" w:rsidP="007869E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90" w:type="dxa"/>
          </w:tcPr>
          <w:p w:rsidR="00A05844" w:rsidRPr="006008D2" w:rsidRDefault="00A05844" w:rsidP="007869E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05844" w:rsidRPr="006008D2" w:rsidTr="00A05844">
        <w:trPr>
          <w:trHeight w:val="198"/>
        </w:trPr>
        <w:tc>
          <w:tcPr>
            <w:tcW w:w="510" w:type="dxa"/>
            <w:shd w:val="clear" w:color="auto" w:fill="auto"/>
          </w:tcPr>
          <w:p w:rsidR="00A05844" w:rsidRPr="006008D2" w:rsidRDefault="00A05844" w:rsidP="007869EF">
            <w:pPr>
              <w:spacing w:after="0" w:line="240" w:lineRule="auto"/>
              <w:rPr>
                <w:rFonts w:ascii="Arial" w:hAnsi="Arial" w:cs="Arial"/>
              </w:rPr>
            </w:pPr>
            <w:r w:rsidRPr="006008D2">
              <w:rPr>
                <w:rFonts w:ascii="Arial" w:hAnsi="Arial" w:cs="Arial"/>
              </w:rPr>
              <w:t>2.</w:t>
            </w:r>
          </w:p>
        </w:tc>
        <w:tc>
          <w:tcPr>
            <w:tcW w:w="5166" w:type="dxa"/>
            <w:shd w:val="clear" w:color="auto" w:fill="auto"/>
          </w:tcPr>
          <w:p w:rsidR="00A05844" w:rsidRPr="006008D2" w:rsidRDefault="00A05844" w:rsidP="007869EF">
            <w:pPr>
              <w:spacing w:after="0" w:line="240" w:lineRule="auto"/>
              <w:rPr>
                <w:rFonts w:ascii="Arial" w:hAnsi="Arial" w:cs="Arial"/>
              </w:rPr>
            </w:pPr>
            <w:r w:rsidRPr="006008D2">
              <w:rPr>
                <w:rFonts w:ascii="Arial" w:hAnsi="Arial" w:cs="Arial"/>
              </w:rPr>
              <w:t>Total</w:t>
            </w:r>
            <w:r>
              <w:rPr>
                <w:rFonts w:ascii="Arial" w:hAnsi="Arial" w:cs="Arial"/>
              </w:rPr>
              <w:t xml:space="preserve"> Area </w:t>
            </w:r>
            <w:r w:rsidRPr="006008D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under Cultivation</w:t>
            </w:r>
          </w:p>
        </w:tc>
        <w:tc>
          <w:tcPr>
            <w:tcW w:w="706" w:type="dxa"/>
            <w:shd w:val="clear" w:color="auto" w:fill="auto"/>
          </w:tcPr>
          <w:p w:rsidR="00A05844" w:rsidRPr="006008D2" w:rsidRDefault="00160D3D" w:rsidP="007869EF">
            <w:pPr>
              <w:spacing w:after="0" w:line="240" w:lineRule="auto"/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“</w:t>
            </w:r>
          </w:p>
        </w:tc>
        <w:tc>
          <w:tcPr>
            <w:tcW w:w="1690" w:type="dxa"/>
            <w:shd w:val="clear" w:color="auto" w:fill="auto"/>
          </w:tcPr>
          <w:p w:rsidR="00A05844" w:rsidRPr="006008D2" w:rsidRDefault="00A05844" w:rsidP="007869E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90" w:type="dxa"/>
          </w:tcPr>
          <w:p w:rsidR="00A05844" w:rsidRPr="006008D2" w:rsidRDefault="00A05844" w:rsidP="007869E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05844" w:rsidRPr="006008D2" w:rsidTr="00A05844">
        <w:trPr>
          <w:trHeight w:val="198"/>
        </w:trPr>
        <w:tc>
          <w:tcPr>
            <w:tcW w:w="510" w:type="dxa"/>
            <w:shd w:val="clear" w:color="auto" w:fill="auto"/>
          </w:tcPr>
          <w:p w:rsidR="00A05844" w:rsidRPr="006008D2" w:rsidRDefault="00A05844" w:rsidP="007869EF">
            <w:pPr>
              <w:spacing w:after="0" w:line="240" w:lineRule="auto"/>
              <w:rPr>
                <w:rFonts w:ascii="Arial" w:hAnsi="Arial" w:cs="Arial"/>
              </w:rPr>
            </w:pPr>
            <w:r w:rsidRPr="006008D2">
              <w:rPr>
                <w:rFonts w:ascii="Arial" w:hAnsi="Arial" w:cs="Arial"/>
              </w:rPr>
              <w:t>3.</w:t>
            </w:r>
          </w:p>
        </w:tc>
        <w:tc>
          <w:tcPr>
            <w:tcW w:w="5166" w:type="dxa"/>
            <w:shd w:val="clear" w:color="auto" w:fill="auto"/>
          </w:tcPr>
          <w:p w:rsidR="00A05844" w:rsidRPr="006008D2" w:rsidRDefault="00A05844" w:rsidP="007869E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Area Irrigated</w:t>
            </w:r>
          </w:p>
        </w:tc>
        <w:tc>
          <w:tcPr>
            <w:tcW w:w="706" w:type="dxa"/>
            <w:shd w:val="clear" w:color="auto" w:fill="auto"/>
          </w:tcPr>
          <w:p w:rsidR="00A05844" w:rsidRPr="006008D2" w:rsidRDefault="00160D3D" w:rsidP="007869EF">
            <w:pPr>
              <w:spacing w:after="0" w:line="240" w:lineRule="auto"/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“</w:t>
            </w:r>
          </w:p>
        </w:tc>
        <w:tc>
          <w:tcPr>
            <w:tcW w:w="1690" w:type="dxa"/>
            <w:shd w:val="clear" w:color="auto" w:fill="auto"/>
          </w:tcPr>
          <w:p w:rsidR="00A05844" w:rsidRPr="006008D2" w:rsidRDefault="00A05844" w:rsidP="007869E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90" w:type="dxa"/>
          </w:tcPr>
          <w:p w:rsidR="00A05844" w:rsidRPr="006008D2" w:rsidRDefault="00A05844" w:rsidP="007869E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05844" w:rsidRPr="006008D2" w:rsidTr="00A05844">
        <w:trPr>
          <w:trHeight w:val="184"/>
        </w:trPr>
        <w:tc>
          <w:tcPr>
            <w:tcW w:w="510" w:type="dxa"/>
            <w:shd w:val="clear" w:color="auto" w:fill="auto"/>
          </w:tcPr>
          <w:p w:rsidR="00A05844" w:rsidRPr="006008D2" w:rsidRDefault="00A05844" w:rsidP="007869EF">
            <w:pPr>
              <w:spacing w:after="0" w:line="240" w:lineRule="auto"/>
              <w:rPr>
                <w:rFonts w:ascii="Arial" w:hAnsi="Arial" w:cs="Arial"/>
              </w:rPr>
            </w:pPr>
            <w:r w:rsidRPr="006008D2">
              <w:rPr>
                <w:rFonts w:ascii="Arial" w:hAnsi="Arial" w:cs="Arial"/>
              </w:rPr>
              <w:t>4.</w:t>
            </w:r>
          </w:p>
        </w:tc>
        <w:tc>
          <w:tcPr>
            <w:tcW w:w="5166" w:type="dxa"/>
            <w:shd w:val="clear" w:color="auto" w:fill="auto"/>
          </w:tcPr>
          <w:p w:rsidR="00A05844" w:rsidRPr="006008D2" w:rsidRDefault="00A05844" w:rsidP="007869EF">
            <w:pPr>
              <w:spacing w:after="0" w:line="240" w:lineRule="auto"/>
              <w:rPr>
                <w:rFonts w:ascii="Arial" w:hAnsi="Arial" w:cs="Arial"/>
              </w:rPr>
            </w:pPr>
            <w:r w:rsidRPr="006008D2">
              <w:rPr>
                <w:rFonts w:ascii="Arial" w:hAnsi="Arial" w:cs="Arial"/>
              </w:rPr>
              <w:t>Total area under water logged</w:t>
            </w:r>
          </w:p>
        </w:tc>
        <w:tc>
          <w:tcPr>
            <w:tcW w:w="706" w:type="dxa"/>
            <w:shd w:val="clear" w:color="auto" w:fill="auto"/>
          </w:tcPr>
          <w:p w:rsidR="00A05844" w:rsidRPr="006008D2" w:rsidRDefault="00A05844" w:rsidP="007869EF">
            <w:pPr>
              <w:spacing w:after="0" w:line="240" w:lineRule="auto"/>
              <w:ind w:right="-108"/>
              <w:rPr>
                <w:rFonts w:ascii="Arial" w:hAnsi="Arial" w:cs="Arial"/>
              </w:rPr>
            </w:pPr>
            <w:r w:rsidRPr="006008D2">
              <w:rPr>
                <w:rFonts w:ascii="Arial" w:hAnsi="Arial" w:cs="Arial"/>
              </w:rPr>
              <w:t>Hect.</w:t>
            </w:r>
          </w:p>
        </w:tc>
        <w:tc>
          <w:tcPr>
            <w:tcW w:w="1690" w:type="dxa"/>
            <w:shd w:val="clear" w:color="auto" w:fill="auto"/>
          </w:tcPr>
          <w:p w:rsidR="00A05844" w:rsidRPr="006008D2" w:rsidRDefault="00A05844" w:rsidP="007869E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90" w:type="dxa"/>
          </w:tcPr>
          <w:p w:rsidR="00A05844" w:rsidRPr="006008D2" w:rsidRDefault="00A05844" w:rsidP="007869E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05844" w:rsidRPr="006008D2" w:rsidTr="00A05844">
        <w:trPr>
          <w:trHeight w:val="172"/>
        </w:trPr>
        <w:tc>
          <w:tcPr>
            <w:tcW w:w="510" w:type="dxa"/>
            <w:shd w:val="clear" w:color="auto" w:fill="auto"/>
          </w:tcPr>
          <w:p w:rsidR="00A05844" w:rsidRPr="006008D2" w:rsidRDefault="00A05844" w:rsidP="007869EF">
            <w:pPr>
              <w:spacing w:after="0" w:line="240" w:lineRule="auto"/>
              <w:rPr>
                <w:rFonts w:ascii="Arial" w:hAnsi="Arial" w:cs="Arial"/>
              </w:rPr>
            </w:pPr>
            <w:r w:rsidRPr="006008D2">
              <w:rPr>
                <w:rFonts w:ascii="Arial" w:hAnsi="Arial" w:cs="Arial"/>
              </w:rPr>
              <w:t>5.</w:t>
            </w:r>
          </w:p>
        </w:tc>
        <w:tc>
          <w:tcPr>
            <w:tcW w:w="5166" w:type="dxa"/>
            <w:shd w:val="clear" w:color="auto" w:fill="auto"/>
          </w:tcPr>
          <w:p w:rsidR="00A05844" w:rsidRPr="006008D2" w:rsidRDefault="00A05844" w:rsidP="007869EF">
            <w:pPr>
              <w:spacing w:after="0" w:line="240" w:lineRule="auto"/>
              <w:ind w:right="-94"/>
              <w:rPr>
                <w:rFonts w:ascii="Arial" w:hAnsi="Arial" w:cs="Arial"/>
              </w:rPr>
            </w:pPr>
            <w:r w:rsidRPr="006008D2">
              <w:rPr>
                <w:rFonts w:ascii="Arial" w:hAnsi="Arial" w:cs="Arial"/>
              </w:rPr>
              <w:t>Total area saline affected but not water logged</w:t>
            </w:r>
          </w:p>
        </w:tc>
        <w:tc>
          <w:tcPr>
            <w:tcW w:w="706" w:type="dxa"/>
            <w:shd w:val="clear" w:color="auto" w:fill="auto"/>
          </w:tcPr>
          <w:p w:rsidR="00A05844" w:rsidRPr="006008D2" w:rsidRDefault="00A05844" w:rsidP="007869EF">
            <w:pPr>
              <w:spacing w:after="0" w:line="240" w:lineRule="auto"/>
              <w:ind w:right="-108"/>
              <w:rPr>
                <w:rFonts w:ascii="Arial" w:hAnsi="Arial" w:cs="Arial"/>
              </w:rPr>
            </w:pPr>
            <w:r w:rsidRPr="006008D2">
              <w:rPr>
                <w:rFonts w:ascii="Arial" w:hAnsi="Arial" w:cs="Arial"/>
              </w:rPr>
              <w:t>Hect.</w:t>
            </w:r>
          </w:p>
        </w:tc>
        <w:tc>
          <w:tcPr>
            <w:tcW w:w="1690" w:type="dxa"/>
            <w:shd w:val="clear" w:color="auto" w:fill="auto"/>
          </w:tcPr>
          <w:p w:rsidR="00A05844" w:rsidRPr="006008D2" w:rsidRDefault="00A05844" w:rsidP="007869E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90" w:type="dxa"/>
          </w:tcPr>
          <w:p w:rsidR="00A05844" w:rsidRPr="006008D2" w:rsidRDefault="00A05844" w:rsidP="007869E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9E203E" w:rsidRPr="00A5716D" w:rsidRDefault="009E203E" w:rsidP="009E203E">
      <w:pPr>
        <w:rPr>
          <w:rFonts w:ascii="Arial" w:hAnsi="Arial" w:cs="Arial"/>
          <w:b/>
          <w:sz w:val="2"/>
        </w:rPr>
      </w:pPr>
    </w:p>
    <w:p w:rsidR="009E203E" w:rsidRPr="00513894" w:rsidRDefault="009E203E" w:rsidP="009E203E">
      <w:pPr>
        <w:spacing w:after="0" w:line="240" w:lineRule="auto"/>
        <w:ind w:left="-540"/>
        <w:rPr>
          <w:b/>
        </w:rPr>
      </w:pPr>
      <w:r>
        <w:rPr>
          <w:b/>
        </w:rPr>
        <w:t xml:space="preserve">             </w:t>
      </w:r>
      <w:r w:rsidR="007A6242">
        <w:rPr>
          <w:b/>
        </w:rPr>
        <w:t xml:space="preserve">                        </w:t>
      </w:r>
      <w:r w:rsidRPr="00513894">
        <w:rPr>
          <w:b/>
        </w:rPr>
        <w:t>Organics farm /Non Organic Farm/Pit Compost</w:t>
      </w:r>
    </w:p>
    <w:tbl>
      <w:tblPr>
        <w:tblW w:w="9864" w:type="dxa"/>
        <w:tblInd w:w="10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62"/>
        <w:gridCol w:w="1701"/>
        <w:gridCol w:w="1701"/>
      </w:tblGrid>
      <w:tr w:rsidR="00A05844" w:rsidRPr="001E78EC" w:rsidTr="00A05844">
        <w:trPr>
          <w:trHeight w:val="73"/>
        </w:trPr>
        <w:tc>
          <w:tcPr>
            <w:tcW w:w="6462" w:type="dxa"/>
            <w:shd w:val="clear" w:color="auto" w:fill="auto"/>
          </w:tcPr>
          <w:p w:rsidR="00A05844" w:rsidRPr="001E78EC" w:rsidRDefault="00A05844" w:rsidP="007869EF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1E78EC">
              <w:rPr>
                <w:rFonts w:ascii="Arial" w:hAnsi="Arial" w:cs="Arial"/>
                <w:sz w:val="20"/>
              </w:rPr>
              <w:t xml:space="preserve">Items </w:t>
            </w:r>
          </w:p>
        </w:tc>
        <w:tc>
          <w:tcPr>
            <w:tcW w:w="1701" w:type="dxa"/>
            <w:shd w:val="clear" w:color="auto" w:fill="auto"/>
          </w:tcPr>
          <w:p w:rsidR="00A05844" w:rsidRPr="001E78EC" w:rsidRDefault="00A05844" w:rsidP="007869EF">
            <w:pPr>
              <w:spacing w:after="0" w:line="240" w:lineRule="auto"/>
              <w:ind w:left="-146" w:right="-108"/>
              <w:jc w:val="center"/>
              <w:rPr>
                <w:rFonts w:ascii="Arial" w:hAnsi="Arial" w:cs="Arial"/>
                <w:bCs/>
                <w:iCs/>
                <w:sz w:val="20"/>
              </w:rPr>
            </w:pPr>
            <w:r w:rsidRPr="001E78EC">
              <w:rPr>
                <w:rFonts w:ascii="Arial" w:hAnsi="Arial" w:cs="Arial"/>
                <w:bCs/>
                <w:iCs/>
                <w:sz w:val="20"/>
              </w:rPr>
              <w:t>UT</w:t>
            </w:r>
          </w:p>
        </w:tc>
        <w:tc>
          <w:tcPr>
            <w:tcW w:w="1701" w:type="dxa"/>
          </w:tcPr>
          <w:p w:rsidR="00A05844" w:rsidRPr="001E78EC" w:rsidRDefault="00A05844" w:rsidP="007869EF">
            <w:pPr>
              <w:spacing w:after="0" w:line="240" w:lineRule="auto"/>
              <w:ind w:left="-146" w:right="-108"/>
              <w:jc w:val="center"/>
              <w:rPr>
                <w:rFonts w:ascii="Arial" w:hAnsi="Arial" w:cs="Arial"/>
                <w:bCs/>
                <w:iCs/>
                <w:sz w:val="20"/>
              </w:rPr>
            </w:pPr>
            <w:r w:rsidRPr="001E78EC">
              <w:rPr>
                <w:rFonts w:ascii="Arial" w:hAnsi="Arial" w:cs="Arial"/>
                <w:bCs/>
                <w:iCs/>
                <w:sz w:val="20"/>
              </w:rPr>
              <w:t>India</w:t>
            </w:r>
          </w:p>
        </w:tc>
      </w:tr>
      <w:tr w:rsidR="00A05844" w:rsidRPr="001E78EC" w:rsidTr="00A05844">
        <w:trPr>
          <w:trHeight w:val="73"/>
        </w:trPr>
        <w:tc>
          <w:tcPr>
            <w:tcW w:w="6462" w:type="dxa"/>
            <w:shd w:val="clear" w:color="auto" w:fill="auto"/>
          </w:tcPr>
          <w:p w:rsidR="00A05844" w:rsidRPr="001E78EC" w:rsidRDefault="00A05844" w:rsidP="007869EF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1E78EC">
              <w:rPr>
                <w:rFonts w:ascii="Arial" w:hAnsi="Arial" w:cs="Arial"/>
                <w:sz w:val="20"/>
              </w:rPr>
              <w:t>Total Farms</w:t>
            </w:r>
          </w:p>
        </w:tc>
        <w:tc>
          <w:tcPr>
            <w:tcW w:w="1701" w:type="dxa"/>
            <w:shd w:val="clear" w:color="auto" w:fill="auto"/>
          </w:tcPr>
          <w:p w:rsidR="00A05844" w:rsidRPr="001E78EC" w:rsidRDefault="00A05844" w:rsidP="007869E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</w:tcPr>
          <w:p w:rsidR="00A05844" w:rsidRPr="001E78EC" w:rsidRDefault="00A05844" w:rsidP="007869E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A05844" w:rsidRPr="001E78EC" w:rsidTr="00A05844">
        <w:trPr>
          <w:trHeight w:val="73"/>
        </w:trPr>
        <w:tc>
          <w:tcPr>
            <w:tcW w:w="6462" w:type="dxa"/>
            <w:shd w:val="clear" w:color="auto" w:fill="auto"/>
          </w:tcPr>
          <w:p w:rsidR="00A05844" w:rsidRPr="001E78EC" w:rsidRDefault="00A05844" w:rsidP="007869EF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1E78EC">
              <w:rPr>
                <w:rFonts w:ascii="Arial" w:hAnsi="Arial" w:cs="Arial"/>
                <w:sz w:val="20"/>
              </w:rPr>
              <w:t>Organic farms</w:t>
            </w:r>
          </w:p>
        </w:tc>
        <w:tc>
          <w:tcPr>
            <w:tcW w:w="1701" w:type="dxa"/>
            <w:shd w:val="clear" w:color="auto" w:fill="auto"/>
          </w:tcPr>
          <w:p w:rsidR="00A05844" w:rsidRPr="001E78EC" w:rsidRDefault="00A05844" w:rsidP="007869E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</w:tcPr>
          <w:p w:rsidR="00A05844" w:rsidRPr="001E78EC" w:rsidRDefault="00A05844" w:rsidP="007869E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A05844" w:rsidRPr="001E78EC" w:rsidTr="00A05844">
        <w:trPr>
          <w:trHeight w:val="73"/>
        </w:trPr>
        <w:tc>
          <w:tcPr>
            <w:tcW w:w="6462" w:type="dxa"/>
            <w:shd w:val="clear" w:color="auto" w:fill="auto"/>
          </w:tcPr>
          <w:p w:rsidR="00A05844" w:rsidRPr="001E78EC" w:rsidRDefault="00A05844" w:rsidP="007869EF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1E78EC">
              <w:rPr>
                <w:rFonts w:ascii="Arial" w:hAnsi="Arial" w:cs="Arial"/>
                <w:sz w:val="20"/>
              </w:rPr>
              <w:t>Vermi-Compost Units</w:t>
            </w:r>
          </w:p>
        </w:tc>
        <w:tc>
          <w:tcPr>
            <w:tcW w:w="1701" w:type="dxa"/>
            <w:shd w:val="clear" w:color="auto" w:fill="auto"/>
          </w:tcPr>
          <w:p w:rsidR="00A05844" w:rsidRPr="001E78EC" w:rsidRDefault="00A05844" w:rsidP="007869E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</w:tcPr>
          <w:p w:rsidR="00A05844" w:rsidRPr="001E78EC" w:rsidRDefault="00A05844" w:rsidP="007869E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A05844" w:rsidRPr="001E78EC" w:rsidTr="00A05844">
        <w:trPr>
          <w:trHeight w:val="73"/>
        </w:trPr>
        <w:tc>
          <w:tcPr>
            <w:tcW w:w="6462" w:type="dxa"/>
            <w:shd w:val="clear" w:color="auto" w:fill="auto"/>
          </w:tcPr>
          <w:p w:rsidR="00A05844" w:rsidRPr="001E78EC" w:rsidRDefault="00A05844" w:rsidP="007869EF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1E78EC">
              <w:rPr>
                <w:rFonts w:ascii="Arial" w:hAnsi="Arial" w:cs="Arial"/>
                <w:sz w:val="20"/>
              </w:rPr>
              <w:t>Manure selling unit</w:t>
            </w:r>
          </w:p>
        </w:tc>
        <w:tc>
          <w:tcPr>
            <w:tcW w:w="1701" w:type="dxa"/>
            <w:shd w:val="clear" w:color="auto" w:fill="auto"/>
          </w:tcPr>
          <w:p w:rsidR="00A05844" w:rsidRPr="001E78EC" w:rsidRDefault="00A05844" w:rsidP="007869E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</w:tcPr>
          <w:p w:rsidR="00A05844" w:rsidRPr="001E78EC" w:rsidRDefault="00A05844" w:rsidP="007869E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A05844" w:rsidRPr="001E78EC" w:rsidTr="00A05844">
        <w:trPr>
          <w:trHeight w:val="73"/>
        </w:trPr>
        <w:tc>
          <w:tcPr>
            <w:tcW w:w="6462" w:type="dxa"/>
            <w:shd w:val="clear" w:color="auto" w:fill="auto"/>
          </w:tcPr>
          <w:p w:rsidR="00A05844" w:rsidRPr="001E78EC" w:rsidRDefault="00A05844" w:rsidP="007869EF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1E78EC">
              <w:rPr>
                <w:rFonts w:ascii="Arial" w:hAnsi="Arial" w:cs="Arial"/>
                <w:sz w:val="20"/>
              </w:rPr>
              <w:t>Department Depot (specify)</w:t>
            </w:r>
          </w:p>
        </w:tc>
        <w:tc>
          <w:tcPr>
            <w:tcW w:w="1701" w:type="dxa"/>
            <w:shd w:val="clear" w:color="auto" w:fill="auto"/>
          </w:tcPr>
          <w:p w:rsidR="00A05844" w:rsidRPr="001E78EC" w:rsidRDefault="00A05844" w:rsidP="007869E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</w:tcPr>
          <w:p w:rsidR="00A05844" w:rsidRPr="001E78EC" w:rsidRDefault="00A05844" w:rsidP="007869E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A05844" w:rsidRPr="001E78EC" w:rsidTr="00A05844">
        <w:trPr>
          <w:trHeight w:val="73"/>
        </w:trPr>
        <w:tc>
          <w:tcPr>
            <w:tcW w:w="6462" w:type="dxa"/>
            <w:shd w:val="clear" w:color="auto" w:fill="auto"/>
          </w:tcPr>
          <w:p w:rsidR="00A05844" w:rsidRPr="001E78EC" w:rsidRDefault="00A05844" w:rsidP="007869EF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1E78EC">
              <w:rPr>
                <w:rFonts w:ascii="Arial" w:hAnsi="Arial" w:cs="Arial"/>
                <w:sz w:val="20"/>
              </w:rPr>
              <w:t>Others if any (please specify)</w:t>
            </w:r>
          </w:p>
        </w:tc>
        <w:tc>
          <w:tcPr>
            <w:tcW w:w="1701" w:type="dxa"/>
            <w:shd w:val="clear" w:color="auto" w:fill="auto"/>
          </w:tcPr>
          <w:p w:rsidR="00A05844" w:rsidRPr="001E78EC" w:rsidRDefault="00A05844" w:rsidP="007869E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</w:tcPr>
          <w:p w:rsidR="00A05844" w:rsidRPr="001E78EC" w:rsidRDefault="00A05844" w:rsidP="007869E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</w:tbl>
    <w:p w:rsidR="009E203E" w:rsidRPr="004129BB" w:rsidRDefault="009E203E" w:rsidP="009E203E">
      <w:pPr>
        <w:tabs>
          <w:tab w:val="left" w:pos="2673"/>
        </w:tabs>
        <w:rPr>
          <w:b/>
          <w:sz w:val="10"/>
        </w:rPr>
      </w:pPr>
    </w:p>
    <w:tbl>
      <w:tblPr>
        <w:tblW w:w="9748" w:type="dxa"/>
        <w:tblInd w:w="1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346"/>
        <w:gridCol w:w="1701"/>
        <w:gridCol w:w="1701"/>
      </w:tblGrid>
      <w:tr w:rsidR="00A05844" w:rsidRPr="001E78EC" w:rsidTr="00A05844">
        <w:trPr>
          <w:trHeight w:val="73"/>
        </w:trPr>
        <w:tc>
          <w:tcPr>
            <w:tcW w:w="6346" w:type="dxa"/>
            <w:shd w:val="clear" w:color="auto" w:fill="auto"/>
          </w:tcPr>
          <w:p w:rsidR="00A05844" w:rsidRPr="001E78EC" w:rsidRDefault="00A05844" w:rsidP="007869EF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1E78EC">
              <w:rPr>
                <w:rFonts w:ascii="Arial" w:hAnsi="Arial" w:cs="Arial"/>
                <w:sz w:val="20"/>
              </w:rPr>
              <w:t xml:space="preserve">Items                   </w:t>
            </w:r>
          </w:p>
        </w:tc>
        <w:tc>
          <w:tcPr>
            <w:tcW w:w="1701" w:type="dxa"/>
            <w:shd w:val="clear" w:color="auto" w:fill="auto"/>
          </w:tcPr>
          <w:p w:rsidR="00A05844" w:rsidRPr="001E78EC" w:rsidRDefault="00A05844" w:rsidP="007869EF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Cs/>
                <w:iCs/>
                <w:sz w:val="20"/>
              </w:rPr>
            </w:pPr>
            <w:r w:rsidRPr="001E78EC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  <w:t>UT</w:t>
            </w:r>
          </w:p>
        </w:tc>
        <w:tc>
          <w:tcPr>
            <w:tcW w:w="1701" w:type="dxa"/>
          </w:tcPr>
          <w:p w:rsidR="00A05844" w:rsidRPr="001E78EC" w:rsidRDefault="00A05844" w:rsidP="007869E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</w:pPr>
            <w:r w:rsidRPr="001E78EC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  <w:t>India</w:t>
            </w:r>
          </w:p>
        </w:tc>
      </w:tr>
      <w:tr w:rsidR="00A05844" w:rsidRPr="001E78EC" w:rsidTr="00A05844">
        <w:trPr>
          <w:trHeight w:val="73"/>
        </w:trPr>
        <w:tc>
          <w:tcPr>
            <w:tcW w:w="6346" w:type="dxa"/>
            <w:shd w:val="clear" w:color="auto" w:fill="auto"/>
          </w:tcPr>
          <w:p w:rsidR="00A05844" w:rsidRPr="001E78EC" w:rsidRDefault="00A05844" w:rsidP="007869EF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1E78EC">
              <w:rPr>
                <w:rFonts w:ascii="Arial" w:hAnsi="Arial" w:cs="Arial"/>
                <w:sz w:val="20"/>
              </w:rPr>
              <w:t>Location wise No. of Automatic Weather station</w:t>
            </w:r>
          </w:p>
        </w:tc>
        <w:tc>
          <w:tcPr>
            <w:tcW w:w="1701" w:type="dxa"/>
            <w:shd w:val="clear" w:color="auto" w:fill="auto"/>
          </w:tcPr>
          <w:p w:rsidR="00A05844" w:rsidRPr="001E78EC" w:rsidRDefault="00A05844" w:rsidP="007869E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</w:tcPr>
          <w:p w:rsidR="00A05844" w:rsidRPr="001E78EC" w:rsidRDefault="00A05844" w:rsidP="007869E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A05844" w:rsidRPr="001E78EC" w:rsidTr="00A05844">
        <w:trPr>
          <w:trHeight w:val="172"/>
        </w:trPr>
        <w:tc>
          <w:tcPr>
            <w:tcW w:w="6346" w:type="dxa"/>
            <w:shd w:val="clear" w:color="auto" w:fill="auto"/>
          </w:tcPr>
          <w:p w:rsidR="00A05844" w:rsidRPr="001E78EC" w:rsidRDefault="00A05844" w:rsidP="007869EF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1E78EC">
              <w:rPr>
                <w:rFonts w:ascii="Arial" w:hAnsi="Arial" w:cs="Arial"/>
                <w:sz w:val="20"/>
              </w:rPr>
              <w:t>No. of NGOs engaged in Agri. Activity</w:t>
            </w:r>
          </w:p>
        </w:tc>
        <w:tc>
          <w:tcPr>
            <w:tcW w:w="1701" w:type="dxa"/>
            <w:shd w:val="clear" w:color="auto" w:fill="auto"/>
          </w:tcPr>
          <w:p w:rsidR="00A05844" w:rsidRPr="001E78EC" w:rsidRDefault="00A05844" w:rsidP="007869E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</w:tcPr>
          <w:p w:rsidR="00A05844" w:rsidRPr="001E78EC" w:rsidRDefault="00A05844" w:rsidP="007869E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A05844" w:rsidRPr="001E78EC" w:rsidTr="00A05844">
        <w:trPr>
          <w:trHeight w:val="172"/>
        </w:trPr>
        <w:tc>
          <w:tcPr>
            <w:tcW w:w="6346" w:type="dxa"/>
            <w:shd w:val="clear" w:color="auto" w:fill="auto"/>
          </w:tcPr>
          <w:p w:rsidR="00A05844" w:rsidRPr="001E78EC" w:rsidRDefault="00A05844" w:rsidP="007869EF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1E78EC">
              <w:rPr>
                <w:rFonts w:ascii="Arial" w:hAnsi="Arial" w:cs="Arial"/>
                <w:sz w:val="20"/>
              </w:rPr>
              <w:t>No. of Cooperative Society engaged  &amp; functioning  in Agriculture Sector</w:t>
            </w:r>
          </w:p>
        </w:tc>
        <w:tc>
          <w:tcPr>
            <w:tcW w:w="1701" w:type="dxa"/>
            <w:shd w:val="clear" w:color="auto" w:fill="auto"/>
          </w:tcPr>
          <w:p w:rsidR="00A05844" w:rsidRPr="001E78EC" w:rsidRDefault="00A05844" w:rsidP="007869E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</w:tcPr>
          <w:p w:rsidR="00A05844" w:rsidRPr="001E78EC" w:rsidRDefault="00A05844" w:rsidP="007869E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A05844" w:rsidRPr="001E78EC" w:rsidTr="00A05844">
        <w:trPr>
          <w:trHeight w:val="73"/>
        </w:trPr>
        <w:tc>
          <w:tcPr>
            <w:tcW w:w="6346" w:type="dxa"/>
            <w:shd w:val="clear" w:color="auto" w:fill="auto"/>
          </w:tcPr>
          <w:p w:rsidR="00A05844" w:rsidRPr="001E78EC" w:rsidRDefault="00A05844" w:rsidP="007869EF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1E78EC">
              <w:rPr>
                <w:rFonts w:ascii="Arial" w:hAnsi="Arial" w:cs="Arial"/>
                <w:sz w:val="20"/>
              </w:rPr>
              <w:t>Tehsil/Island –wise  – No. of Agriculture Farms</w:t>
            </w:r>
          </w:p>
        </w:tc>
        <w:tc>
          <w:tcPr>
            <w:tcW w:w="1701" w:type="dxa"/>
            <w:shd w:val="clear" w:color="auto" w:fill="auto"/>
          </w:tcPr>
          <w:p w:rsidR="00A05844" w:rsidRPr="001E78EC" w:rsidRDefault="00A05844" w:rsidP="007869E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</w:tcPr>
          <w:p w:rsidR="00A05844" w:rsidRPr="001E78EC" w:rsidRDefault="00A05844" w:rsidP="007869E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A05844" w:rsidRPr="001E78EC" w:rsidTr="00A05844">
        <w:trPr>
          <w:trHeight w:val="73"/>
        </w:trPr>
        <w:tc>
          <w:tcPr>
            <w:tcW w:w="6346" w:type="dxa"/>
            <w:shd w:val="clear" w:color="auto" w:fill="auto"/>
          </w:tcPr>
          <w:p w:rsidR="00A05844" w:rsidRPr="001E78EC" w:rsidRDefault="00A05844" w:rsidP="009E203E">
            <w:pPr>
              <w:numPr>
                <w:ilvl w:val="0"/>
                <w:numId w:val="2"/>
              </w:numPr>
              <w:spacing w:after="0" w:line="240" w:lineRule="auto"/>
              <w:ind w:left="1752" w:hanging="180"/>
              <w:rPr>
                <w:rFonts w:ascii="Arial" w:hAnsi="Arial" w:cs="Arial"/>
                <w:sz w:val="20"/>
              </w:rPr>
            </w:pPr>
            <w:r w:rsidRPr="001E78EC">
              <w:rPr>
                <w:rFonts w:ascii="Arial" w:hAnsi="Arial" w:cs="Arial"/>
                <w:sz w:val="20"/>
              </w:rPr>
              <w:t>No. of Agriculture Nursery</w:t>
            </w:r>
          </w:p>
        </w:tc>
        <w:tc>
          <w:tcPr>
            <w:tcW w:w="1701" w:type="dxa"/>
            <w:shd w:val="clear" w:color="auto" w:fill="auto"/>
          </w:tcPr>
          <w:p w:rsidR="00A05844" w:rsidRPr="001E78EC" w:rsidRDefault="00A05844" w:rsidP="007869E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</w:tcPr>
          <w:p w:rsidR="00A05844" w:rsidRPr="001E78EC" w:rsidRDefault="00A05844" w:rsidP="007869E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A05844" w:rsidRPr="001E78EC" w:rsidTr="00A05844">
        <w:trPr>
          <w:trHeight w:val="73"/>
        </w:trPr>
        <w:tc>
          <w:tcPr>
            <w:tcW w:w="6346" w:type="dxa"/>
            <w:shd w:val="clear" w:color="auto" w:fill="auto"/>
          </w:tcPr>
          <w:p w:rsidR="00A05844" w:rsidRPr="001E78EC" w:rsidRDefault="00A05844" w:rsidP="009E203E">
            <w:pPr>
              <w:numPr>
                <w:ilvl w:val="0"/>
                <w:numId w:val="2"/>
              </w:numPr>
              <w:spacing w:after="0" w:line="240" w:lineRule="auto"/>
              <w:ind w:left="1752" w:hanging="180"/>
              <w:rPr>
                <w:rFonts w:ascii="Arial" w:hAnsi="Arial" w:cs="Arial"/>
                <w:sz w:val="20"/>
              </w:rPr>
            </w:pPr>
            <w:r w:rsidRPr="001E78EC">
              <w:rPr>
                <w:rFonts w:ascii="Arial" w:hAnsi="Arial" w:cs="Arial"/>
                <w:sz w:val="20"/>
              </w:rPr>
              <w:t>No. of Godown/warehouse with capacity</w:t>
            </w:r>
          </w:p>
        </w:tc>
        <w:tc>
          <w:tcPr>
            <w:tcW w:w="1701" w:type="dxa"/>
            <w:shd w:val="clear" w:color="auto" w:fill="auto"/>
          </w:tcPr>
          <w:p w:rsidR="00A05844" w:rsidRPr="001E78EC" w:rsidRDefault="00A05844" w:rsidP="007869E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</w:tcPr>
          <w:p w:rsidR="00A05844" w:rsidRPr="001E78EC" w:rsidRDefault="00A05844" w:rsidP="007869E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A05844" w:rsidRPr="001E78EC" w:rsidTr="00A05844">
        <w:trPr>
          <w:trHeight w:val="73"/>
        </w:trPr>
        <w:tc>
          <w:tcPr>
            <w:tcW w:w="6346" w:type="dxa"/>
            <w:shd w:val="clear" w:color="auto" w:fill="auto"/>
          </w:tcPr>
          <w:p w:rsidR="00A05844" w:rsidRPr="001E78EC" w:rsidRDefault="00A05844" w:rsidP="007869EF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1E78EC">
              <w:rPr>
                <w:rFonts w:ascii="Arial" w:hAnsi="Arial" w:cs="Arial"/>
                <w:sz w:val="20"/>
              </w:rPr>
              <w:t>Location-wise No. of Private Agri. Farms</w:t>
            </w:r>
          </w:p>
        </w:tc>
        <w:tc>
          <w:tcPr>
            <w:tcW w:w="1701" w:type="dxa"/>
            <w:shd w:val="clear" w:color="auto" w:fill="auto"/>
          </w:tcPr>
          <w:p w:rsidR="00A05844" w:rsidRPr="001E78EC" w:rsidRDefault="00A05844" w:rsidP="007869E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</w:tcPr>
          <w:p w:rsidR="00A05844" w:rsidRPr="001E78EC" w:rsidRDefault="00A05844" w:rsidP="007869E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A05844" w:rsidRPr="001E78EC" w:rsidTr="00A05844">
        <w:trPr>
          <w:trHeight w:val="73"/>
        </w:trPr>
        <w:tc>
          <w:tcPr>
            <w:tcW w:w="6346" w:type="dxa"/>
            <w:shd w:val="clear" w:color="auto" w:fill="auto"/>
          </w:tcPr>
          <w:p w:rsidR="00A05844" w:rsidRPr="001E78EC" w:rsidRDefault="00A05844" w:rsidP="007869EF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1E78EC">
              <w:rPr>
                <w:rFonts w:ascii="Arial" w:hAnsi="Arial" w:cs="Arial"/>
                <w:sz w:val="20"/>
              </w:rPr>
              <w:t>Farmers/Cultivators (No.)</w:t>
            </w:r>
          </w:p>
        </w:tc>
        <w:tc>
          <w:tcPr>
            <w:tcW w:w="1701" w:type="dxa"/>
            <w:shd w:val="clear" w:color="auto" w:fill="auto"/>
          </w:tcPr>
          <w:p w:rsidR="00A05844" w:rsidRPr="001E78EC" w:rsidRDefault="00A05844" w:rsidP="007869E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</w:tcPr>
          <w:p w:rsidR="00A05844" w:rsidRPr="001E78EC" w:rsidRDefault="00A05844" w:rsidP="007869E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A05844" w:rsidRPr="001E78EC" w:rsidTr="00A05844">
        <w:trPr>
          <w:trHeight w:val="73"/>
        </w:trPr>
        <w:tc>
          <w:tcPr>
            <w:tcW w:w="6346" w:type="dxa"/>
            <w:shd w:val="clear" w:color="auto" w:fill="auto"/>
          </w:tcPr>
          <w:p w:rsidR="00A05844" w:rsidRPr="001E78EC" w:rsidRDefault="00A05844" w:rsidP="007869EF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1E78EC">
              <w:rPr>
                <w:rFonts w:ascii="Arial" w:hAnsi="Arial" w:cs="Arial"/>
                <w:sz w:val="20"/>
              </w:rPr>
              <w:t>Agriculture Depot. (No.)</w:t>
            </w:r>
          </w:p>
        </w:tc>
        <w:tc>
          <w:tcPr>
            <w:tcW w:w="1701" w:type="dxa"/>
            <w:shd w:val="clear" w:color="auto" w:fill="auto"/>
          </w:tcPr>
          <w:p w:rsidR="00A05844" w:rsidRPr="001E78EC" w:rsidRDefault="00A05844" w:rsidP="007869E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</w:tcPr>
          <w:p w:rsidR="00A05844" w:rsidRPr="001E78EC" w:rsidRDefault="00A05844" w:rsidP="007869E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A05844" w:rsidRPr="001E78EC" w:rsidTr="00A05844">
        <w:trPr>
          <w:trHeight w:val="73"/>
        </w:trPr>
        <w:tc>
          <w:tcPr>
            <w:tcW w:w="6346" w:type="dxa"/>
            <w:shd w:val="clear" w:color="auto" w:fill="auto"/>
          </w:tcPr>
          <w:p w:rsidR="00A05844" w:rsidRPr="001E78EC" w:rsidRDefault="00A05844" w:rsidP="007869EF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1E78EC">
              <w:rPr>
                <w:rFonts w:ascii="Arial" w:hAnsi="Arial" w:cs="Arial"/>
                <w:sz w:val="20"/>
              </w:rPr>
              <w:t>Check dam</w:t>
            </w:r>
          </w:p>
        </w:tc>
        <w:tc>
          <w:tcPr>
            <w:tcW w:w="1701" w:type="dxa"/>
            <w:shd w:val="clear" w:color="auto" w:fill="auto"/>
          </w:tcPr>
          <w:p w:rsidR="00A05844" w:rsidRPr="001E78EC" w:rsidRDefault="00A05844" w:rsidP="007869E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</w:tcPr>
          <w:p w:rsidR="00A05844" w:rsidRPr="001E78EC" w:rsidRDefault="00A05844" w:rsidP="007869E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A05844" w:rsidRPr="001E78EC" w:rsidTr="00A05844">
        <w:trPr>
          <w:trHeight w:val="73"/>
        </w:trPr>
        <w:tc>
          <w:tcPr>
            <w:tcW w:w="6346" w:type="dxa"/>
            <w:shd w:val="clear" w:color="auto" w:fill="auto"/>
          </w:tcPr>
          <w:p w:rsidR="00A05844" w:rsidRPr="001E78EC" w:rsidRDefault="00A05844" w:rsidP="007869EF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1E78EC">
              <w:rPr>
                <w:rFonts w:ascii="Arial" w:hAnsi="Arial" w:cs="Arial"/>
                <w:sz w:val="20"/>
              </w:rPr>
              <w:t>Irrigation Sources –Pumpset/wells etc.</w:t>
            </w:r>
          </w:p>
        </w:tc>
        <w:tc>
          <w:tcPr>
            <w:tcW w:w="1701" w:type="dxa"/>
            <w:shd w:val="clear" w:color="auto" w:fill="auto"/>
          </w:tcPr>
          <w:p w:rsidR="00A05844" w:rsidRPr="001E78EC" w:rsidRDefault="00A05844" w:rsidP="007869E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</w:tcPr>
          <w:p w:rsidR="00A05844" w:rsidRPr="001E78EC" w:rsidRDefault="00A05844" w:rsidP="007869E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A05844" w:rsidRPr="001E78EC" w:rsidTr="00A05844">
        <w:trPr>
          <w:trHeight w:val="73"/>
        </w:trPr>
        <w:tc>
          <w:tcPr>
            <w:tcW w:w="6346" w:type="dxa"/>
            <w:shd w:val="clear" w:color="auto" w:fill="auto"/>
          </w:tcPr>
          <w:p w:rsidR="00A05844" w:rsidRPr="001E78EC" w:rsidRDefault="00A05844" w:rsidP="007869EF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1E78EC">
              <w:rPr>
                <w:rFonts w:ascii="Arial" w:hAnsi="Arial" w:cs="Arial"/>
                <w:sz w:val="20"/>
              </w:rPr>
              <w:t>Tractor (No.)</w:t>
            </w:r>
          </w:p>
        </w:tc>
        <w:tc>
          <w:tcPr>
            <w:tcW w:w="1701" w:type="dxa"/>
            <w:shd w:val="clear" w:color="auto" w:fill="auto"/>
          </w:tcPr>
          <w:p w:rsidR="00A05844" w:rsidRPr="001E78EC" w:rsidRDefault="00A05844" w:rsidP="007869E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</w:tcPr>
          <w:p w:rsidR="00A05844" w:rsidRPr="001E78EC" w:rsidRDefault="00A05844" w:rsidP="007869E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A05844" w:rsidRPr="001E78EC" w:rsidTr="00A05844">
        <w:trPr>
          <w:trHeight w:val="73"/>
        </w:trPr>
        <w:tc>
          <w:tcPr>
            <w:tcW w:w="6346" w:type="dxa"/>
            <w:shd w:val="clear" w:color="auto" w:fill="auto"/>
          </w:tcPr>
          <w:p w:rsidR="00A05844" w:rsidRPr="001E78EC" w:rsidRDefault="00A05844" w:rsidP="007869EF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1E78EC">
              <w:rPr>
                <w:rFonts w:ascii="Arial" w:hAnsi="Arial" w:cs="Arial"/>
                <w:sz w:val="20"/>
              </w:rPr>
              <w:t>Power Tiller (No.)</w:t>
            </w:r>
          </w:p>
        </w:tc>
        <w:tc>
          <w:tcPr>
            <w:tcW w:w="1701" w:type="dxa"/>
            <w:shd w:val="clear" w:color="auto" w:fill="auto"/>
          </w:tcPr>
          <w:p w:rsidR="00A05844" w:rsidRPr="001E78EC" w:rsidRDefault="00A05844" w:rsidP="007869E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</w:tcPr>
          <w:p w:rsidR="00A05844" w:rsidRPr="001E78EC" w:rsidRDefault="00A05844" w:rsidP="007869E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A05844" w:rsidRPr="001E78EC" w:rsidTr="00A05844">
        <w:trPr>
          <w:trHeight w:val="73"/>
        </w:trPr>
        <w:tc>
          <w:tcPr>
            <w:tcW w:w="6346" w:type="dxa"/>
            <w:shd w:val="clear" w:color="auto" w:fill="auto"/>
          </w:tcPr>
          <w:p w:rsidR="00A05844" w:rsidRPr="001E78EC" w:rsidRDefault="00A05844" w:rsidP="007869EF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1E78EC">
              <w:rPr>
                <w:rFonts w:ascii="Arial" w:hAnsi="Arial" w:cs="Arial"/>
                <w:sz w:val="20"/>
              </w:rPr>
              <w:t>Farmers trained in A&amp;N Islands</w:t>
            </w:r>
          </w:p>
        </w:tc>
        <w:tc>
          <w:tcPr>
            <w:tcW w:w="1701" w:type="dxa"/>
            <w:shd w:val="clear" w:color="auto" w:fill="auto"/>
          </w:tcPr>
          <w:p w:rsidR="00A05844" w:rsidRPr="001E78EC" w:rsidRDefault="00A05844" w:rsidP="007869E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</w:tcPr>
          <w:p w:rsidR="00A05844" w:rsidRPr="001E78EC" w:rsidRDefault="00A05844" w:rsidP="007869E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A05844" w:rsidRPr="001E78EC" w:rsidTr="00A05844">
        <w:trPr>
          <w:trHeight w:val="73"/>
        </w:trPr>
        <w:tc>
          <w:tcPr>
            <w:tcW w:w="6346" w:type="dxa"/>
            <w:shd w:val="clear" w:color="auto" w:fill="auto"/>
          </w:tcPr>
          <w:p w:rsidR="00A05844" w:rsidRPr="001E78EC" w:rsidRDefault="00A05844" w:rsidP="007869EF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1E78EC">
              <w:rPr>
                <w:rFonts w:ascii="Arial" w:hAnsi="Arial" w:cs="Arial"/>
                <w:sz w:val="20"/>
              </w:rPr>
              <w:t>Farmers trained at mainland</w:t>
            </w:r>
          </w:p>
        </w:tc>
        <w:tc>
          <w:tcPr>
            <w:tcW w:w="1701" w:type="dxa"/>
            <w:shd w:val="clear" w:color="auto" w:fill="auto"/>
          </w:tcPr>
          <w:p w:rsidR="00A05844" w:rsidRPr="001E78EC" w:rsidRDefault="00A05844" w:rsidP="007869E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</w:tcPr>
          <w:p w:rsidR="00A05844" w:rsidRPr="001E78EC" w:rsidRDefault="00A05844" w:rsidP="007869E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A05844" w:rsidRPr="001E78EC" w:rsidTr="00A05844">
        <w:trPr>
          <w:trHeight w:val="73"/>
        </w:trPr>
        <w:tc>
          <w:tcPr>
            <w:tcW w:w="6346" w:type="dxa"/>
            <w:shd w:val="clear" w:color="auto" w:fill="auto"/>
          </w:tcPr>
          <w:p w:rsidR="00A05844" w:rsidRPr="001E78EC" w:rsidRDefault="00A05844" w:rsidP="007869EF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1E78EC">
              <w:rPr>
                <w:rFonts w:ascii="Arial" w:hAnsi="Arial" w:cs="Arial"/>
                <w:sz w:val="20"/>
              </w:rPr>
              <w:t>Financial assistance provided to farmers (specify schemes also)</w:t>
            </w:r>
          </w:p>
        </w:tc>
        <w:tc>
          <w:tcPr>
            <w:tcW w:w="1701" w:type="dxa"/>
            <w:shd w:val="clear" w:color="auto" w:fill="auto"/>
          </w:tcPr>
          <w:p w:rsidR="00A05844" w:rsidRPr="001E78EC" w:rsidRDefault="00A05844" w:rsidP="007869E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</w:tcPr>
          <w:p w:rsidR="00A05844" w:rsidRPr="001E78EC" w:rsidRDefault="00A05844" w:rsidP="007869E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A05844" w:rsidRPr="001E78EC" w:rsidTr="00A05844">
        <w:trPr>
          <w:trHeight w:val="73"/>
        </w:trPr>
        <w:tc>
          <w:tcPr>
            <w:tcW w:w="6346" w:type="dxa"/>
            <w:shd w:val="clear" w:color="auto" w:fill="auto"/>
          </w:tcPr>
          <w:p w:rsidR="00A05844" w:rsidRPr="001E78EC" w:rsidRDefault="00A05844" w:rsidP="007869EF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1E78EC">
              <w:rPr>
                <w:rFonts w:ascii="Arial" w:hAnsi="Arial" w:cs="Arial"/>
                <w:sz w:val="20"/>
              </w:rPr>
              <w:t>No. of Soil Health card issued</w:t>
            </w:r>
          </w:p>
        </w:tc>
        <w:tc>
          <w:tcPr>
            <w:tcW w:w="1701" w:type="dxa"/>
            <w:shd w:val="clear" w:color="auto" w:fill="auto"/>
          </w:tcPr>
          <w:p w:rsidR="00A05844" w:rsidRPr="001E78EC" w:rsidRDefault="00A05844" w:rsidP="007869E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</w:tcPr>
          <w:p w:rsidR="00A05844" w:rsidRPr="001E78EC" w:rsidRDefault="00A05844" w:rsidP="007869E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A05844" w:rsidRPr="001E78EC" w:rsidTr="00A05844">
        <w:trPr>
          <w:trHeight w:val="73"/>
        </w:trPr>
        <w:tc>
          <w:tcPr>
            <w:tcW w:w="6346" w:type="dxa"/>
            <w:shd w:val="clear" w:color="auto" w:fill="auto"/>
          </w:tcPr>
          <w:p w:rsidR="00A05844" w:rsidRPr="001E78EC" w:rsidRDefault="00A05844" w:rsidP="007869EF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1E78EC">
              <w:rPr>
                <w:rFonts w:ascii="Arial" w:hAnsi="Arial" w:cs="Arial"/>
                <w:sz w:val="20"/>
              </w:rPr>
              <w:t>No. of Rural knowledge Centres</w:t>
            </w:r>
          </w:p>
        </w:tc>
        <w:tc>
          <w:tcPr>
            <w:tcW w:w="1701" w:type="dxa"/>
            <w:shd w:val="clear" w:color="auto" w:fill="auto"/>
          </w:tcPr>
          <w:p w:rsidR="00A05844" w:rsidRPr="001E78EC" w:rsidRDefault="00A05844" w:rsidP="007869E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</w:tcPr>
          <w:p w:rsidR="00A05844" w:rsidRPr="001E78EC" w:rsidRDefault="00A05844" w:rsidP="007869E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A05844" w:rsidRPr="001E78EC" w:rsidTr="00A05844">
        <w:trPr>
          <w:trHeight w:val="73"/>
        </w:trPr>
        <w:tc>
          <w:tcPr>
            <w:tcW w:w="6346" w:type="dxa"/>
            <w:shd w:val="clear" w:color="auto" w:fill="auto"/>
          </w:tcPr>
          <w:p w:rsidR="00A05844" w:rsidRPr="001E78EC" w:rsidRDefault="00A05844" w:rsidP="007869EF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1E78EC">
              <w:rPr>
                <w:rFonts w:ascii="Arial" w:hAnsi="Arial" w:cs="Arial"/>
                <w:sz w:val="20"/>
              </w:rPr>
              <w:t>Others if any (please specify)</w:t>
            </w:r>
          </w:p>
        </w:tc>
        <w:tc>
          <w:tcPr>
            <w:tcW w:w="1701" w:type="dxa"/>
            <w:shd w:val="clear" w:color="auto" w:fill="auto"/>
          </w:tcPr>
          <w:p w:rsidR="00A05844" w:rsidRPr="001E78EC" w:rsidRDefault="00A05844" w:rsidP="007869E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</w:tcPr>
          <w:p w:rsidR="00A05844" w:rsidRPr="001E78EC" w:rsidRDefault="00A05844" w:rsidP="007869E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</w:tbl>
    <w:p w:rsidR="007A6242" w:rsidRDefault="007A6242" w:rsidP="00FC7A3B">
      <w:pPr>
        <w:pStyle w:val="NoSpacing"/>
        <w:rPr>
          <w:b/>
          <w:bCs/>
          <w:sz w:val="24"/>
          <w:szCs w:val="24"/>
        </w:rPr>
      </w:pPr>
    </w:p>
    <w:p w:rsidR="006775B7" w:rsidRDefault="007A6242" w:rsidP="007A6242">
      <w:pPr>
        <w:spacing w:after="0" w:line="240" w:lineRule="auto"/>
        <w:ind w:right="-2160"/>
        <w:rPr>
          <w:rFonts w:ascii="Arial" w:hAnsi="Arial" w:cs="Arial"/>
          <w:b/>
          <w:sz w:val="16"/>
          <w:szCs w:val="16"/>
        </w:rPr>
      </w:pPr>
      <w:r w:rsidRPr="0017026B">
        <w:rPr>
          <w:rFonts w:ascii="Arial" w:hAnsi="Arial" w:cs="Arial"/>
          <w:b/>
          <w:sz w:val="16"/>
          <w:szCs w:val="16"/>
        </w:rPr>
        <w:lastRenderedPageBreak/>
        <w:t xml:space="preserve">   </w:t>
      </w:r>
      <w:r>
        <w:rPr>
          <w:rFonts w:ascii="Arial" w:hAnsi="Arial" w:cs="Arial"/>
          <w:b/>
          <w:sz w:val="16"/>
          <w:szCs w:val="16"/>
        </w:rPr>
        <w:t xml:space="preserve">                  </w:t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</w:p>
    <w:p w:rsidR="006775B7" w:rsidRDefault="006775B7">
      <w:pPr>
        <w:rPr>
          <w:rFonts w:ascii="Arial" w:hAnsi="Arial" w:cs="Arial"/>
          <w:b/>
          <w:sz w:val="16"/>
          <w:szCs w:val="16"/>
        </w:rPr>
        <w:sectPr w:rsidR="006775B7" w:rsidSect="007A6242">
          <w:pgSz w:w="12240" w:h="15840" w:code="1"/>
          <w:pgMar w:top="1077" w:right="272" w:bottom="1440" w:left="272" w:header="720" w:footer="720" w:gutter="0"/>
          <w:cols w:space="720"/>
          <w:docGrid w:linePitch="360"/>
        </w:sectPr>
      </w:pPr>
      <w:r>
        <w:rPr>
          <w:rFonts w:ascii="Arial" w:hAnsi="Arial" w:cs="Arial"/>
          <w:b/>
          <w:sz w:val="16"/>
          <w:szCs w:val="16"/>
        </w:rPr>
        <w:br w:type="page"/>
      </w:r>
    </w:p>
    <w:p w:rsidR="006775B7" w:rsidRDefault="006775B7">
      <w:pPr>
        <w:rPr>
          <w:rFonts w:ascii="Arial" w:hAnsi="Arial" w:cs="Arial"/>
          <w:b/>
          <w:sz w:val="16"/>
          <w:szCs w:val="16"/>
        </w:rPr>
      </w:pPr>
    </w:p>
    <w:p w:rsidR="00160D3D" w:rsidRDefault="00160D3D" w:rsidP="006775B7">
      <w:pPr>
        <w:spacing w:after="0" w:line="240" w:lineRule="auto"/>
        <w:ind w:left="567" w:right="-18"/>
        <w:rPr>
          <w:rFonts w:ascii="Arial" w:eastAsia="Times New Roman" w:hAnsi="Arial" w:cs="Arial"/>
          <w:b/>
          <w:bCs/>
          <w:sz w:val="32"/>
          <w:szCs w:val="20"/>
          <w:u w:val="single"/>
        </w:rPr>
      </w:pPr>
    </w:p>
    <w:p w:rsidR="006775B7" w:rsidRDefault="006775B7" w:rsidP="006775B7">
      <w:pPr>
        <w:spacing w:after="0" w:line="240" w:lineRule="auto"/>
        <w:ind w:left="567" w:right="-18"/>
        <w:rPr>
          <w:rFonts w:ascii="Arial" w:eastAsia="Times New Roman" w:hAnsi="Arial" w:cs="Arial"/>
          <w:b/>
          <w:bCs/>
          <w:sz w:val="32"/>
          <w:szCs w:val="20"/>
          <w:u w:val="single"/>
        </w:rPr>
      </w:pPr>
      <w:r w:rsidRPr="002317EC">
        <w:rPr>
          <w:rFonts w:ascii="Arial" w:eastAsia="Times New Roman" w:hAnsi="Arial" w:cs="Arial"/>
          <w:b/>
          <w:bCs/>
          <w:sz w:val="32"/>
          <w:szCs w:val="20"/>
          <w:u w:val="single"/>
        </w:rPr>
        <w:t>Farm Harvest/Gate Price at the time of Harvest, Market Price &amp; Departmental Se</w:t>
      </w:r>
      <w:r>
        <w:rPr>
          <w:rFonts w:ascii="Arial" w:eastAsia="Times New Roman" w:hAnsi="Arial" w:cs="Arial"/>
          <w:b/>
          <w:bCs/>
          <w:sz w:val="32"/>
          <w:szCs w:val="20"/>
          <w:u w:val="single"/>
        </w:rPr>
        <w:t xml:space="preserve">lling Price during the year </w:t>
      </w:r>
      <w:r w:rsidR="008C0DC0" w:rsidRPr="008C0DC0">
        <w:rPr>
          <w:rFonts w:ascii="Arial" w:eastAsia="Times New Roman" w:hAnsi="Arial" w:cs="Arial"/>
          <w:b/>
          <w:bCs/>
          <w:sz w:val="32"/>
          <w:szCs w:val="20"/>
          <w:u w:val="single"/>
        </w:rPr>
        <w:t>2018-19</w:t>
      </w:r>
      <w:r w:rsidR="008C0DC0" w:rsidRPr="002317EC">
        <w:rPr>
          <w:rFonts w:ascii="Arial" w:eastAsia="Times New Roman" w:hAnsi="Arial" w:cs="Arial"/>
          <w:b/>
          <w:bCs/>
          <w:sz w:val="32"/>
          <w:szCs w:val="20"/>
          <w:u w:val="single"/>
        </w:rPr>
        <w:t xml:space="preserve"> </w:t>
      </w:r>
      <w:r w:rsidRPr="002317EC">
        <w:rPr>
          <w:rFonts w:ascii="Arial" w:eastAsia="Times New Roman" w:hAnsi="Arial" w:cs="Arial"/>
          <w:b/>
          <w:bCs/>
          <w:sz w:val="32"/>
          <w:szCs w:val="20"/>
          <w:u w:val="single"/>
        </w:rPr>
        <w:t>(in Rs.)</w:t>
      </w:r>
    </w:p>
    <w:p w:rsidR="006775B7" w:rsidRPr="002317EC" w:rsidRDefault="006775B7" w:rsidP="006775B7">
      <w:pPr>
        <w:spacing w:after="0" w:line="240" w:lineRule="auto"/>
        <w:ind w:left="567" w:right="-18"/>
        <w:rPr>
          <w:rFonts w:ascii="Arial" w:eastAsia="Times New Roman" w:hAnsi="Arial" w:cs="Arial"/>
          <w:b/>
          <w:bCs/>
          <w:sz w:val="32"/>
          <w:szCs w:val="20"/>
          <w:u w:val="single"/>
        </w:rPr>
      </w:pPr>
    </w:p>
    <w:tbl>
      <w:tblPr>
        <w:tblW w:w="15094" w:type="dxa"/>
        <w:tblInd w:w="675" w:type="dxa"/>
        <w:tblLayout w:type="fixed"/>
        <w:tblLook w:val="04A0"/>
      </w:tblPr>
      <w:tblGrid>
        <w:gridCol w:w="1560"/>
        <w:gridCol w:w="850"/>
        <w:gridCol w:w="425"/>
        <w:gridCol w:w="424"/>
        <w:gridCol w:w="709"/>
        <w:gridCol w:w="707"/>
        <w:gridCol w:w="588"/>
        <w:gridCol w:w="619"/>
        <w:gridCol w:w="568"/>
        <w:gridCol w:w="566"/>
        <w:gridCol w:w="709"/>
        <w:gridCol w:w="567"/>
        <w:gridCol w:w="708"/>
        <w:gridCol w:w="708"/>
        <w:gridCol w:w="709"/>
        <w:gridCol w:w="567"/>
        <w:gridCol w:w="709"/>
        <w:gridCol w:w="425"/>
        <w:gridCol w:w="709"/>
        <w:gridCol w:w="709"/>
        <w:gridCol w:w="1558"/>
      </w:tblGrid>
      <w:tr w:rsidR="006775B7" w:rsidRPr="008C0DC0" w:rsidTr="006775B7">
        <w:trPr>
          <w:trHeight w:val="248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5B7" w:rsidRPr="008C0DC0" w:rsidRDefault="006775B7" w:rsidP="000376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C0DC0">
              <w:rPr>
                <w:sz w:val="16"/>
                <w:szCs w:val="16"/>
              </w:rPr>
              <w:br w:type="page"/>
            </w:r>
            <w:r w:rsidRPr="008C0DC0">
              <w:rPr>
                <w:sz w:val="16"/>
                <w:szCs w:val="16"/>
              </w:rPr>
              <w:br w:type="page"/>
            </w:r>
            <w:r w:rsidRPr="008C0DC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Name of the Agriculture Crops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5B7" w:rsidRPr="008C0DC0" w:rsidRDefault="006775B7" w:rsidP="000376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C0DC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Unit</w:t>
            </w:r>
          </w:p>
        </w:tc>
        <w:tc>
          <w:tcPr>
            <w:tcW w:w="34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5B7" w:rsidRPr="008C0DC0" w:rsidRDefault="006775B7" w:rsidP="0003760D">
            <w:pPr>
              <w:spacing w:after="0" w:line="240" w:lineRule="auto"/>
              <w:ind w:left="-55" w:right="-132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C0DC0">
              <w:rPr>
                <w:rFonts w:ascii="Rupee Foradian" w:eastAsia="Times New Roman" w:hAnsi="Rupee Foradian" w:cs="Arial"/>
                <w:b/>
                <w:bCs/>
                <w:sz w:val="16"/>
                <w:szCs w:val="16"/>
              </w:rPr>
              <w:t>N&amp;M Andaman District</w:t>
            </w:r>
          </w:p>
        </w:tc>
        <w:tc>
          <w:tcPr>
            <w:tcW w:w="38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5B7" w:rsidRPr="008C0DC0" w:rsidRDefault="006775B7" w:rsidP="0003760D">
            <w:pPr>
              <w:spacing w:after="0" w:line="240" w:lineRule="auto"/>
              <w:ind w:left="-55" w:right="-132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C0DC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South Andaman District</w:t>
            </w:r>
          </w:p>
        </w:tc>
        <w:tc>
          <w:tcPr>
            <w:tcW w:w="3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5B7" w:rsidRPr="008C0DC0" w:rsidRDefault="006775B7" w:rsidP="0003760D">
            <w:pPr>
              <w:spacing w:after="0" w:line="240" w:lineRule="auto"/>
              <w:ind w:left="-55" w:right="-132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C0DC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Nicobar District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75B7" w:rsidRPr="008C0DC0" w:rsidRDefault="006775B7" w:rsidP="0003760D">
            <w:pPr>
              <w:spacing w:after="0" w:line="240" w:lineRule="auto"/>
              <w:ind w:left="-55" w:right="-132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C0DC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Departmental Selling price</w:t>
            </w:r>
          </w:p>
        </w:tc>
      </w:tr>
      <w:tr w:rsidR="006775B7" w:rsidRPr="008C0DC0" w:rsidTr="006775B7">
        <w:trPr>
          <w:trHeight w:val="59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5B7" w:rsidRPr="008C0DC0" w:rsidRDefault="006775B7" w:rsidP="000376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5B7" w:rsidRPr="008C0DC0" w:rsidRDefault="006775B7" w:rsidP="000376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5B7" w:rsidRPr="008C0DC0" w:rsidRDefault="006775B7" w:rsidP="0003760D">
            <w:pPr>
              <w:spacing w:after="0" w:line="240" w:lineRule="auto"/>
              <w:ind w:left="-55" w:right="-132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C0DC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Diglipur Tehsil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5B7" w:rsidRPr="008C0DC0" w:rsidRDefault="006775B7" w:rsidP="0003760D">
            <w:pPr>
              <w:spacing w:after="0" w:line="240" w:lineRule="auto"/>
              <w:ind w:left="-55" w:right="-132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C0DC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Mayabunder Tehsil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5B7" w:rsidRPr="008C0DC0" w:rsidRDefault="006775B7" w:rsidP="0003760D">
            <w:pPr>
              <w:spacing w:after="0" w:line="240" w:lineRule="auto"/>
              <w:ind w:left="-55" w:right="-132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C0DC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Rangat Tehsil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5B7" w:rsidRPr="008C0DC0" w:rsidRDefault="006775B7" w:rsidP="0003760D">
            <w:pPr>
              <w:spacing w:after="0" w:line="240" w:lineRule="auto"/>
              <w:ind w:left="-55" w:right="-132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C0DC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Port Blair Tehsil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5B7" w:rsidRPr="008C0DC0" w:rsidRDefault="006775B7" w:rsidP="0003760D">
            <w:pPr>
              <w:spacing w:after="0" w:line="240" w:lineRule="auto"/>
              <w:ind w:left="-55" w:right="-132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C0DC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Ferrargunj Tehsil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5B7" w:rsidRPr="008C0DC0" w:rsidRDefault="006775B7" w:rsidP="0003760D">
            <w:pPr>
              <w:spacing w:after="0" w:line="240" w:lineRule="auto"/>
              <w:ind w:left="-55" w:right="-132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C0DC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Little Andaman Tehsil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5B7" w:rsidRPr="008C0DC0" w:rsidRDefault="006775B7" w:rsidP="0003760D">
            <w:pPr>
              <w:spacing w:after="0" w:line="240" w:lineRule="auto"/>
              <w:ind w:left="-55" w:right="-132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C0DC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Car Nicobar Tehsil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5B7" w:rsidRPr="008C0DC0" w:rsidRDefault="006775B7" w:rsidP="0003760D">
            <w:pPr>
              <w:spacing w:after="0" w:line="240" w:lineRule="auto"/>
              <w:ind w:left="-55" w:right="-132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C0DC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Nancowrie Tehsil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5B7" w:rsidRPr="008C0DC0" w:rsidRDefault="006775B7" w:rsidP="0003760D">
            <w:pPr>
              <w:spacing w:after="0" w:line="240" w:lineRule="auto"/>
              <w:ind w:left="-55" w:right="-132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C0DC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Campbell Bay Tehsil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ind w:left="-55" w:right="-132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6775B7" w:rsidRPr="008C0DC0" w:rsidTr="006775B7">
        <w:trPr>
          <w:trHeight w:val="301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5B7" w:rsidRPr="008C0DC0" w:rsidRDefault="006775B7" w:rsidP="000376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5B7" w:rsidRPr="008C0DC0" w:rsidRDefault="006775B7" w:rsidP="000376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5B7" w:rsidRPr="008C0DC0" w:rsidRDefault="006775B7" w:rsidP="0003760D">
            <w:pPr>
              <w:spacing w:after="0" w:line="240" w:lineRule="auto"/>
              <w:ind w:left="-55" w:right="-132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C0DC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FHP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5B7" w:rsidRPr="008C0DC0" w:rsidRDefault="006775B7" w:rsidP="0003760D">
            <w:pPr>
              <w:spacing w:after="0" w:line="240" w:lineRule="auto"/>
              <w:ind w:left="-55" w:right="-132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C0DC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5B7" w:rsidRPr="008C0DC0" w:rsidRDefault="006775B7" w:rsidP="0003760D">
            <w:pPr>
              <w:spacing w:after="0" w:line="240" w:lineRule="auto"/>
              <w:ind w:left="-55" w:right="-132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C0DC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FHP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5B7" w:rsidRPr="008C0DC0" w:rsidRDefault="006775B7" w:rsidP="0003760D">
            <w:pPr>
              <w:spacing w:after="0" w:line="240" w:lineRule="auto"/>
              <w:ind w:left="-55" w:right="-132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C0DC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MP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5B7" w:rsidRPr="008C0DC0" w:rsidRDefault="006775B7" w:rsidP="0003760D">
            <w:pPr>
              <w:spacing w:after="0" w:line="240" w:lineRule="auto"/>
              <w:ind w:left="-55" w:right="-132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C0DC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FHP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5B7" w:rsidRPr="008C0DC0" w:rsidRDefault="006775B7" w:rsidP="0003760D">
            <w:pPr>
              <w:spacing w:after="0" w:line="240" w:lineRule="auto"/>
              <w:ind w:left="-55" w:right="-132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C0DC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MP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5B7" w:rsidRPr="008C0DC0" w:rsidRDefault="006775B7" w:rsidP="0003760D">
            <w:pPr>
              <w:spacing w:after="0" w:line="240" w:lineRule="auto"/>
              <w:ind w:left="-55" w:right="-132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C0DC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FHP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5B7" w:rsidRPr="008C0DC0" w:rsidRDefault="006775B7" w:rsidP="0003760D">
            <w:pPr>
              <w:spacing w:after="0" w:line="240" w:lineRule="auto"/>
              <w:ind w:left="-55" w:right="-132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C0DC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5B7" w:rsidRPr="008C0DC0" w:rsidRDefault="006775B7" w:rsidP="0003760D">
            <w:pPr>
              <w:spacing w:after="0" w:line="240" w:lineRule="auto"/>
              <w:ind w:left="-55" w:right="-132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C0DC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FHP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5B7" w:rsidRPr="008C0DC0" w:rsidRDefault="006775B7" w:rsidP="0003760D">
            <w:pPr>
              <w:spacing w:after="0" w:line="240" w:lineRule="auto"/>
              <w:ind w:left="-55" w:right="-132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C0DC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MP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5B7" w:rsidRPr="008C0DC0" w:rsidRDefault="006775B7" w:rsidP="0003760D">
            <w:pPr>
              <w:spacing w:after="0" w:line="240" w:lineRule="auto"/>
              <w:ind w:left="-55" w:right="-132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C0DC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FHP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5B7" w:rsidRPr="008C0DC0" w:rsidRDefault="006775B7" w:rsidP="0003760D">
            <w:pPr>
              <w:spacing w:after="0" w:line="240" w:lineRule="auto"/>
              <w:ind w:left="-55" w:right="-132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C0DC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5B7" w:rsidRPr="008C0DC0" w:rsidRDefault="006775B7" w:rsidP="0003760D">
            <w:pPr>
              <w:spacing w:after="0" w:line="240" w:lineRule="auto"/>
              <w:ind w:left="-55" w:right="-132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C0DC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FHP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5B7" w:rsidRPr="008C0DC0" w:rsidRDefault="006775B7" w:rsidP="0003760D">
            <w:pPr>
              <w:spacing w:after="0" w:line="240" w:lineRule="auto"/>
              <w:ind w:left="-55" w:right="-132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C0DC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5B7" w:rsidRPr="008C0DC0" w:rsidRDefault="006775B7" w:rsidP="0003760D">
            <w:pPr>
              <w:spacing w:after="0" w:line="240" w:lineRule="auto"/>
              <w:ind w:left="-55" w:right="-132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C0DC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FHP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5B7" w:rsidRPr="008C0DC0" w:rsidRDefault="006775B7" w:rsidP="0003760D">
            <w:pPr>
              <w:spacing w:after="0" w:line="240" w:lineRule="auto"/>
              <w:ind w:left="-55" w:right="-132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C0DC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5B7" w:rsidRPr="008C0DC0" w:rsidRDefault="006775B7" w:rsidP="0003760D">
            <w:pPr>
              <w:spacing w:after="0" w:line="240" w:lineRule="auto"/>
              <w:ind w:left="-55" w:right="-132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C0DC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FHP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5B7" w:rsidRPr="008C0DC0" w:rsidRDefault="006775B7" w:rsidP="0003760D">
            <w:pPr>
              <w:spacing w:after="0" w:line="240" w:lineRule="auto"/>
              <w:ind w:left="-55" w:right="-132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C0DC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MP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ind w:left="-55" w:right="-132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6775B7" w:rsidRPr="008C0DC0" w:rsidTr="006775B7">
        <w:trPr>
          <w:trHeight w:val="25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B7" w:rsidRPr="008C0DC0" w:rsidRDefault="006775B7" w:rsidP="000376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C0DC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Cereals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B7" w:rsidRPr="008C0DC0" w:rsidRDefault="006775B7" w:rsidP="00037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C0DC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B7" w:rsidRPr="008C0DC0" w:rsidRDefault="006775B7" w:rsidP="00037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C0DC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6775B7" w:rsidRPr="008C0DC0" w:rsidTr="006775B7">
        <w:trPr>
          <w:trHeight w:val="25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B7" w:rsidRPr="008C0DC0" w:rsidRDefault="006775B7" w:rsidP="00037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C0DC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Seed Paddy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B7" w:rsidRPr="008C0DC0" w:rsidRDefault="006775B7" w:rsidP="00037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C0DC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Kg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6775B7" w:rsidRPr="008C0DC0" w:rsidTr="006775B7">
        <w:trPr>
          <w:trHeight w:val="25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B7" w:rsidRPr="008C0DC0" w:rsidRDefault="006775B7" w:rsidP="00037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C0DC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Bulk Paddy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B7" w:rsidRPr="008C0DC0" w:rsidRDefault="006775B7" w:rsidP="00037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C0DC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Kg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6775B7" w:rsidRPr="008C0DC0" w:rsidTr="006775B7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B7" w:rsidRPr="008C0DC0" w:rsidRDefault="006775B7" w:rsidP="00037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C0DC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Maize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B7" w:rsidRPr="008C0DC0" w:rsidRDefault="006775B7" w:rsidP="00037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C0DC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Kg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6775B7" w:rsidRPr="008C0DC0" w:rsidTr="006775B7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B7" w:rsidRPr="008C0DC0" w:rsidRDefault="006775B7" w:rsidP="00037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C0DC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Others if any (pl.specify)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B7" w:rsidRPr="008C0DC0" w:rsidRDefault="006775B7" w:rsidP="00037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6775B7" w:rsidRPr="008C0DC0" w:rsidTr="006775B7">
        <w:trPr>
          <w:trHeight w:val="2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B7" w:rsidRPr="008C0DC0" w:rsidRDefault="006775B7" w:rsidP="000376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C0DC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Pulses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B7" w:rsidRPr="008C0DC0" w:rsidRDefault="006775B7" w:rsidP="00037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C0DC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B7" w:rsidRPr="008C0DC0" w:rsidRDefault="006775B7" w:rsidP="00037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6775B7" w:rsidRPr="008C0DC0" w:rsidTr="006775B7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B7" w:rsidRPr="008C0DC0" w:rsidRDefault="006775B7" w:rsidP="00037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C0DC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Green Gram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B7" w:rsidRPr="008C0DC0" w:rsidRDefault="006775B7" w:rsidP="00037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C0DC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Kg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6775B7" w:rsidRPr="008C0DC0" w:rsidTr="006775B7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B7" w:rsidRPr="008C0DC0" w:rsidRDefault="006775B7" w:rsidP="00037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C0DC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Black Gram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B7" w:rsidRPr="008C0DC0" w:rsidRDefault="006775B7" w:rsidP="00037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C0DC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Kg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6775B7" w:rsidRPr="008C0DC0" w:rsidTr="006775B7">
        <w:trPr>
          <w:trHeight w:val="14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B7" w:rsidRPr="008C0DC0" w:rsidRDefault="006775B7" w:rsidP="00037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C0DC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Arhar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B7" w:rsidRPr="008C0DC0" w:rsidRDefault="006775B7" w:rsidP="00037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C0DC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Kg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6775B7" w:rsidRPr="008C0DC0" w:rsidTr="006775B7">
        <w:trPr>
          <w:trHeight w:val="14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B7" w:rsidRPr="008C0DC0" w:rsidRDefault="006775B7" w:rsidP="00037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C0DC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Others if any (pl.specify)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B7" w:rsidRPr="008C0DC0" w:rsidRDefault="006775B7" w:rsidP="00037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6775B7" w:rsidRPr="008C0DC0" w:rsidTr="006775B7">
        <w:trPr>
          <w:trHeight w:val="23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B7" w:rsidRPr="008C0DC0" w:rsidRDefault="006775B7" w:rsidP="000376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C0DC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Oilseeds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B7" w:rsidRPr="008C0DC0" w:rsidRDefault="006775B7" w:rsidP="00037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C0DC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B7" w:rsidRPr="008C0DC0" w:rsidRDefault="006775B7" w:rsidP="00037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6775B7" w:rsidRPr="008C0DC0" w:rsidTr="006775B7">
        <w:trPr>
          <w:trHeight w:val="12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B7" w:rsidRPr="008C0DC0" w:rsidRDefault="006775B7" w:rsidP="00037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C0DC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Seasamum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B7" w:rsidRPr="008C0DC0" w:rsidRDefault="006775B7" w:rsidP="00037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C0DC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Kg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6775B7" w:rsidRPr="008C0DC0" w:rsidTr="006775B7">
        <w:trPr>
          <w:trHeight w:val="116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B7" w:rsidRPr="008C0DC0" w:rsidRDefault="006775B7" w:rsidP="00037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C0DC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Groundnut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B7" w:rsidRPr="008C0DC0" w:rsidRDefault="006775B7" w:rsidP="00037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C0DC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Kg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6775B7" w:rsidRPr="008C0DC0" w:rsidTr="006775B7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B7" w:rsidRPr="008C0DC0" w:rsidRDefault="006775B7" w:rsidP="00037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C0DC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Mustard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B7" w:rsidRPr="008C0DC0" w:rsidRDefault="006775B7" w:rsidP="00037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C0DC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Kg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6775B7" w:rsidRPr="008C0DC0" w:rsidTr="006775B7">
        <w:trPr>
          <w:trHeight w:val="10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B7" w:rsidRPr="008C0DC0" w:rsidRDefault="006775B7" w:rsidP="00037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C0DC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Others if any (pl.specify)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B7" w:rsidRPr="008C0DC0" w:rsidRDefault="006775B7" w:rsidP="00037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6775B7" w:rsidRPr="008C0DC0" w:rsidTr="006775B7">
        <w:trPr>
          <w:trHeight w:val="19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B7" w:rsidRPr="008C0DC0" w:rsidRDefault="006775B7" w:rsidP="000376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C0DC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Vegetables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B7" w:rsidRPr="008C0DC0" w:rsidRDefault="006775B7" w:rsidP="00037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C0DC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B7" w:rsidRPr="008C0DC0" w:rsidRDefault="006775B7" w:rsidP="00037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6775B7" w:rsidRPr="008C0DC0" w:rsidTr="006775B7">
        <w:trPr>
          <w:trHeight w:val="12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B7" w:rsidRPr="008C0DC0" w:rsidRDefault="006775B7" w:rsidP="00037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C0DC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Lobia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B7" w:rsidRPr="008C0DC0" w:rsidRDefault="006775B7" w:rsidP="00037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C0DC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Kg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6775B7" w:rsidRPr="008C0DC0" w:rsidTr="006775B7">
        <w:trPr>
          <w:trHeight w:val="17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B7" w:rsidRPr="008C0DC0" w:rsidRDefault="006775B7" w:rsidP="00037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C0DC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French Beans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B7" w:rsidRPr="008C0DC0" w:rsidRDefault="006775B7" w:rsidP="00037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C0DC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Kg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6775B7" w:rsidRPr="008C0DC0" w:rsidTr="006775B7">
        <w:trPr>
          <w:trHeight w:val="161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B7" w:rsidRPr="008C0DC0" w:rsidRDefault="006775B7" w:rsidP="00037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C0DC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Bhindi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B7" w:rsidRPr="008C0DC0" w:rsidRDefault="006775B7" w:rsidP="00037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C0DC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Kg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6775B7" w:rsidRPr="008C0DC0" w:rsidTr="006775B7">
        <w:trPr>
          <w:trHeight w:val="161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B7" w:rsidRPr="008C0DC0" w:rsidRDefault="006775B7" w:rsidP="00037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C0DC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Cluster Beans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B7" w:rsidRPr="008C0DC0" w:rsidRDefault="006775B7" w:rsidP="00037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C0DC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Kg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6775B7" w:rsidRPr="008C0DC0" w:rsidTr="006775B7">
        <w:trPr>
          <w:trHeight w:val="15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B7" w:rsidRPr="008C0DC0" w:rsidRDefault="006775B7" w:rsidP="00037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C0DC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Brinjal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B7" w:rsidRPr="008C0DC0" w:rsidRDefault="006775B7" w:rsidP="00037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C0DC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Kg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6775B7" w:rsidRPr="008C0DC0" w:rsidTr="006775B7">
        <w:trPr>
          <w:trHeight w:val="14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B7" w:rsidRPr="008C0DC0" w:rsidRDefault="006775B7" w:rsidP="00037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C0DC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Drum Stick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B7" w:rsidRPr="008C0DC0" w:rsidRDefault="006775B7" w:rsidP="00037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C0DC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Kg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6775B7" w:rsidRPr="008C0DC0" w:rsidTr="006775B7">
        <w:trPr>
          <w:trHeight w:val="16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B7" w:rsidRPr="008C0DC0" w:rsidRDefault="006775B7" w:rsidP="00037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C0DC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Banana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B7" w:rsidRPr="008C0DC0" w:rsidRDefault="006775B7" w:rsidP="00037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C0DC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Kg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6775B7" w:rsidRPr="008C0DC0" w:rsidTr="006775B7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B7" w:rsidRPr="008C0DC0" w:rsidRDefault="006775B7" w:rsidP="00037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C0DC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Green Papaya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B7" w:rsidRPr="008C0DC0" w:rsidRDefault="006775B7" w:rsidP="00037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C0DC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Kg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6775B7" w:rsidRPr="008C0DC0" w:rsidTr="006775B7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B7" w:rsidRPr="008C0DC0" w:rsidRDefault="006775B7" w:rsidP="00037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C0DC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Tender Jack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B7" w:rsidRPr="008C0DC0" w:rsidRDefault="006775B7" w:rsidP="00037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C0DC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Kg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6775B7" w:rsidRPr="008C0DC0" w:rsidTr="006775B7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B7" w:rsidRPr="008C0DC0" w:rsidRDefault="006775B7" w:rsidP="00037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C0DC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Bread Fruit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B7" w:rsidRPr="008C0DC0" w:rsidRDefault="006775B7" w:rsidP="00037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C0DC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Kg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6775B7" w:rsidRPr="008C0DC0" w:rsidTr="006775B7">
        <w:trPr>
          <w:trHeight w:val="19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B7" w:rsidRPr="008C0DC0" w:rsidRDefault="006775B7" w:rsidP="00037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C0DC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Tomato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B7" w:rsidRPr="008C0DC0" w:rsidRDefault="006775B7" w:rsidP="00037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C0DC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Kg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6775B7" w:rsidRPr="008C0DC0" w:rsidTr="006775B7">
        <w:trPr>
          <w:trHeight w:val="10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B7" w:rsidRPr="008C0DC0" w:rsidRDefault="006775B7" w:rsidP="00037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C0DC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Cabbage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B7" w:rsidRPr="008C0DC0" w:rsidRDefault="006775B7" w:rsidP="00037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C0DC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Kg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6775B7" w:rsidRPr="008C0DC0" w:rsidTr="006775B7">
        <w:trPr>
          <w:trHeight w:val="9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B7" w:rsidRPr="008C0DC0" w:rsidRDefault="006775B7" w:rsidP="00037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C0DC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Cauliflower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B7" w:rsidRPr="008C0DC0" w:rsidRDefault="006775B7" w:rsidP="00037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C0DC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Kg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6775B7" w:rsidRPr="008C0DC0" w:rsidTr="006775B7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B7" w:rsidRPr="008C0DC0" w:rsidRDefault="006775B7" w:rsidP="00037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C0DC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Knol Khol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B7" w:rsidRPr="008C0DC0" w:rsidRDefault="006775B7" w:rsidP="00037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C0DC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Kg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</w:tbl>
    <w:p w:rsidR="008C0DC0" w:rsidRDefault="008C0DC0"/>
    <w:p w:rsidR="008C0DC0" w:rsidRDefault="008C0DC0"/>
    <w:tbl>
      <w:tblPr>
        <w:tblW w:w="15094" w:type="dxa"/>
        <w:tblInd w:w="675" w:type="dxa"/>
        <w:tblLayout w:type="fixed"/>
        <w:tblLook w:val="04A0"/>
      </w:tblPr>
      <w:tblGrid>
        <w:gridCol w:w="1560"/>
        <w:gridCol w:w="850"/>
        <w:gridCol w:w="425"/>
        <w:gridCol w:w="424"/>
        <w:gridCol w:w="709"/>
        <w:gridCol w:w="707"/>
        <w:gridCol w:w="588"/>
        <w:gridCol w:w="619"/>
        <w:gridCol w:w="568"/>
        <w:gridCol w:w="566"/>
        <w:gridCol w:w="709"/>
        <w:gridCol w:w="567"/>
        <w:gridCol w:w="708"/>
        <w:gridCol w:w="708"/>
        <w:gridCol w:w="709"/>
        <w:gridCol w:w="567"/>
        <w:gridCol w:w="709"/>
        <w:gridCol w:w="425"/>
        <w:gridCol w:w="709"/>
        <w:gridCol w:w="709"/>
        <w:gridCol w:w="1558"/>
      </w:tblGrid>
      <w:tr w:rsidR="006775B7" w:rsidRPr="008C0DC0" w:rsidTr="006775B7">
        <w:trPr>
          <w:trHeight w:val="288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5B7" w:rsidRPr="008C0DC0" w:rsidRDefault="006775B7" w:rsidP="000376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C0DC0">
              <w:rPr>
                <w:sz w:val="16"/>
                <w:szCs w:val="16"/>
              </w:rPr>
              <w:lastRenderedPageBreak/>
              <w:br w:type="page"/>
            </w:r>
            <w:r w:rsidRPr="008C0DC0">
              <w:rPr>
                <w:sz w:val="16"/>
                <w:szCs w:val="16"/>
              </w:rPr>
              <w:br w:type="page"/>
            </w:r>
            <w:r w:rsidRPr="008C0DC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Name of the Agriculture Crops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5B7" w:rsidRPr="008C0DC0" w:rsidRDefault="006775B7" w:rsidP="000376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C0DC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Unit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5B7" w:rsidRPr="008C0DC0" w:rsidRDefault="006775B7" w:rsidP="0003760D">
            <w:pPr>
              <w:spacing w:after="0" w:line="240" w:lineRule="auto"/>
              <w:ind w:left="-55" w:right="-132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C0DC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Diglipur Tehsil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5B7" w:rsidRPr="008C0DC0" w:rsidRDefault="006775B7" w:rsidP="0003760D">
            <w:pPr>
              <w:spacing w:after="0" w:line="240" w:lineRule="auto"/>
              <w:ind w:left="-55" w:right="-132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C0DC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Mayabunder Tehsil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5B7" w:rsidRPr="008C0DC0" w:rsidRDefault="006775B7" w:rsidP="0003760D">
            <w:pPr>
              <w:spacing w:after="0" w:line="240" w:lineRule="auto"/>
              <w:ind w:left="-55" w:right="-132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C0DC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Rangat Tehsil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5B7" w:rsidRPr="008C0DC0" w:rsidRDefault="006775B7" w:rsidP="0003760D">
            <w:pPr>
              <w:spacing w:after="0" w:line="240" w:lineRule="auto"/>
              <w:ind w:left="-55" w:right="-132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C0DC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Port Blair Tehsil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5B7" w:rsidRPr="008C0DC0" w:rsidRDefault="006775B7" w:rsidP="0003760D">
            <w:pPr>
              <w:spacing w:after="0" w:line="240" w:lineRule="auto"/>
              <w:ind w:left="-55" w:right="-132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C0DC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Ferrargunj Tehsil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5B7" w:rsidRPr="008C0DC0" w:rsidRDefault="006775B7" w:rsidP="0003760D">
            <w:pPr>
              <w:spacing w:after="0" w:line="240" w:lineRule="auto"/>
              <w:ind w:left="-55" w:right="-132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C0DC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Little Andaman Tehsil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5B7" w:rsidRPr="008C0DC0" w:rsidRDefault="006775B7" w:rsidP="0003760D">
            <w:pPr>
              <w:spacing w:after="0" w:line="240" w:lineRule="auto"/>
              <w:ind w:left="-55" w:right="-132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C0DC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Car Nicobar Tehsil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5B7" w:rsidRPr="008C0DC0" w:rsidRDefault="006775B7" w:rsidP="0003760D">
            <w:pPr>
              <w:spacing w:after="0" w:line="240" w:lineRule="auto"/>
              <w:ind w:left="-55" w:right="-132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C0DC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Nancowrie Tehsil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5B7" w:rsidRPr="008C0DC0" w:rsidRDefault="006775B7" w:rsidP="0003760D">
            <w:pPr>
              <w:spacing w:after="0" w:line="240" w:lineRule="auto"/>
              <w:ind w:left="-55" w:right="-132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C0DC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Campbell Bay Tehsil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C0DC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Departmental Selling price</w:t>
            </w:r>
          </w:p>
        </w:tc>
      </w:tr>
      <w:tr w:rsidR="006775B7" w:rsidRPr="008C0DC0" w:rsidTr="006775B7">
        <w:trPr>
          <w:trHeight w:val="288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5B7" w:rsidRPr="008C0DC0" w:rsidRDefault="006775B7" w:rsidP="000376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5B7" w:rsidRPr="008C0DC0" w:rsidRDefault="006775B7" w:rsidP="000376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5B7" w:rsidRPr="008C0DC0" w:rsidRDefault="006775B7" w:rsidP="0003760D">
            <w:pPr>
              <w:spacing w:after="0" w:line="240" w:lineRule="auto"/>
              <w:ind w:left="-55" w:right="-132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C0DC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FHP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5B7" w:rsidRPr="008C0DC0" w:rsidRDefault="006775B7" w:rsidP="0003760D">
            <w:pPr>
              <w:spacing w:after="0" w:line="240" w:lineRule="auto"/>
              <w:ind w:left="-55" w:right="-132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C0DC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5B7" w:rsidRPr="008C0DC0" w:rsidRDefault="006775B7" w:rsidP="0003760D">
            <w:pPr>
              <w:spacing w:after="0" w:line="240" w:lineRule="auto"/>
              <w:ind w:left="-55" w:right="-132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C0DC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FHP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5B7" w:rsidRPr="008C0DC0" w:rsidRDefault="006775B7" w:rsidP="0003760D">
            <w:pPr>
              <w:spacing w:after="0" w:line="240" w:lineRule="auto"/>
              <w:ind w:left="-55" w:right="-132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C0DC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MP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5B7" w:rsidRPr="008C0DC0" w:rsidRDefault="006775B7" w:rsidP="0003760D">
            <w:pPr>
              <w:spacing w:after="0" w:line="240" w:lineRule="auto"/>
              <w:ind w:left="-55" w:right="-132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C0DC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FHP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5B7" w:rsidRPr="008C0DC0" w:rsidRDefault="006775B7" w:rsidP="0003760D">
            <w:pPr>
              <w:spacing w:after="0" w:line="240" w:lineRule="auto"/>
              <w:ind w:left="-55" w:right="-132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C0DC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MP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5B7" w:rsidRPr="008C0DC0" w:rsidRDefault="006775B7" w:rsidP="0003760D">
            <w:pPr>
              <w:spacing w:after="0" w:line="240" w:lineRule="auto"/>
              <w:ind w:left="-55" w:right="-132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C0DC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FHP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5B7" w:rsidRPr="008C0DC0" w:rsidRDefault="006775B7" w:rsidP="0003760D">
            <w:pPr>
              <w:spacing w:after="0" w:line="240" w:lineRule="auto"/>
              <w:ind w:left="-55" w:right="-132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C0DC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5B7" w:rsidRPr="008C0DC0" w:rsidRDefault="006775B7" w:rsidP="0003760D">
            <w:pPr>
              <w:spacing w:after="0" w:line="240" w:lineRule="auto"/>
              <w:ind w:left="-55" w:right="-132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C0DC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FHP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5B7" w:rsidRPr="008C0DC0" w:rsidRDefault="006775B7" w:rsidP="0003760D">
            <w:pPr>
              <w:spacing w:after="0" w:line="240" w:lineRule="auto"/>
              <w:ind w:left="-55" w:right="-132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C0DC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MP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5B7" w:rsidRPr="008C0DC0" w:rsidRDefault="006775B7" w:rsidP="0003760D">
            <w:pPr>
              <w:spacing w:after="0" w:line="240" w:lineRule="auto"/>
              <w:ind w:left="-55" w:right="-132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C0DC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FHP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5B7" w:rsidRPr="008C0DC0" w:rsidRDefault="006775B7" w:rsidP="0003760D">
            <w:pPr>
              <w:spacing w:after="0" w:line="240" w:lineRule="auto"/>
              <w:ind w:left="-55" w:right="-132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C0DC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5B7" w:rsidRPr="008C0DC0" w:rsidRDefault="006775B7" w:rsidP="0003760D">
            <w:pPr>
              <w:spacing w:after="0" w:line="240" w:lineRule="auto"/>
              <w:ind w:left="-55" w:right="-132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C0DC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FHP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5B7" w:rsidRPr="008C0DC0" w:rsidRDefault="006775B7" w:rsidP="0003760D">
            <w:pPr>
              <w:spacing w:after="0" w:line="240" w:lineRule="auto"/>
              <w:ind w:left="-55" w:right="-132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C0DC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5B7" w:rsidRPr="008C0DC0" w:rsidRDefault="006775B7" w:rsidP="0003760D">
            <w:pPr>
              <w:spacing w:after="0" w:line="240" w:lineRule="auto"/>
              <w:ind w:left="-55" w:right="-132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C0DC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FHP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5B7" w:rsidRPr="008C0DC0" w:rsidRDefault="006775B7" w:rsidP="0003760D">
            <w:pPr>
              <w:spacing w:after="0" w:line="240" w:lineRule="auto"/>
              <w:ind w:left="-55" w:right="-132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C0DC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5B7" w:rsidRPr="008C0DC0" w:rsidRDefault="006775B7" w:rsidP="0003760D">
            <w:pPr>
              <w:spacing w:after="0" w:line="240" w:lineRule="auto"/>
              <w:ind w:left="-55" w:right="-132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C0DC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FHP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5B7" w:rsidRPr="008C0DC0" w:rsidRDefault="006775B7" w:rsidP="0003760D">
            <w:pPr>
              <w:spacing w:after="0" w:line="240" w:lineRule="auto"/>
              <w:ind w:left="-55" w:right="-132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C0DC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MP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ind w:left="-55" w:right="-132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6775B7" w:rsidRPr="008C0DC0" w:rsidTr="006775B7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B7" w:rsidRPr="008C0DC0" w:rsidRDefault="006775B7" w:rsidP="00037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C0DC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Radish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B7" w:rsidRPr="008C0DC0" w:rsidRDefault="006775B7" w:rsidP="00037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C0DC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Kg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6775B7" w:rsidRPr="008C0DC0" w:rsidTr="006775B7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B7" w:rsidRPr="008C0DC0" w:rsidRDefault="006775B7" w:rsidP="00037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C0DC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Spinach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B7" w:rsidRPr="008C0DC0" w:rsidRDefault="006775B7" w:rsidP="00037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C0DC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Kg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6775B7" w:rsidRPr="008C0DC0" w:rsidTr="006775B7">
        <w:trPr>
          <w:trHeight w:val="304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B7" w:rsidRPr="008C0DC0" w:rsidRDefault="006775B7" w:rsidP="0003760D">
            <w:pPr>
              <w:spacing w:after="0" w:line="240" w:lineRule="auto"/>
              <w:ind w:right="-103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C0DC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Marsha (bhaji)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B7" w:rsidRPr="008C0DC0" w:rsidRDefault="006775B7" w:rsidP="0003760D">
            <w:pPr>
              <w:spacing w:after="0" w:line="240" w:lineRule="auto"/>
              <w:ind w:left="-108" w:right="-108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C0DC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Bundle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6775B7" w:rsidRPr="008C0DC0" w:rsidTr="006775B7">
        <w:trPr>
          <w:trHeight w:val="12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5B7" w:rsidRPr="008C0DC0" w:rsidRDefault="006775B7" w:rsidP="00037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C0DC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Poi (bhaji)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5B7" w:rsidRPr="008C0DC0" w:rsidRDefault="006775B7" w:rsidP="0003760D">
            <w:pPr>
              <w:spacing w:after="0" w:line="240" w:lineRule="auto"/>
              <w:ind w:left="-108" w:right="-108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C0DC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Kg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6775B7" w:rsidRPr="008C0DC0" w:rsidTr="006775B7">
        <w:trPr>
          <w:trHeight w:val="12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5B7" w:rsidRPr="008C0DC0" w:rsidRDefault="006775B7" w:rsidP="00037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C0DC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Bitter Gourd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5B7" w:rsidRPr="008C0DC0" w:rsidRDefault="006775B7" w:rsidP="0003760D">
            <w:pPr>
              <w:spacing w:after="0" w:line="240" w:lineRule="auto"/>
              <w:ind w:left="-108" w:right="-108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C0DC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Kg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6775B7" w:rsidRPr="008C0DC0" w:rsidTr="006775B7">
        <w:trPr>
          <w:trHeight w:val="12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5B7" w:rsidRPr="008C0DC0" w:rsidRDefault="006775B7" w:rsidP="00037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C0DC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Snake Gourd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5B7" w:rsidRPr="008C0DC0" w:rsidRDefault="006775B7" w:rsidP="0003760D">
            <w:pPr>
              <w:spacing w:after="0" w:line="240" w:lineRule="auto"/>
              <w:ind w:left="-108" w:right="-108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C0DC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Kg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6775B7" w:rsidRPr="008C0DC0" w:rsidTr="006775B7">
        <w:trPr>
          <w:trHeight w:val="15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5B7" w:rsidRPr="008C0DC0" w:rsidRDefault="006775B7" w:rsidP="00037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C0DC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Kundru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5B7" w:rsidRPr="008C0DC0" w:rsidRDefault="006775B7" w:rsidP="0003760D">
            <w:pPr>
              <w:spacing w:after="0" w:line="240" w:lineRule="auto"/>
              <w:ind w:left="-108" w:right="-108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C0DC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Kg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6775B7" w:rsidRPr="008C0DC0" w:rsidTr="006775B7">
        <w:trPr>
          <w:trHeight w:val="1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5B7" w:rsidRPr="008C0DC0" w:rsidRDefault="006775B7" w:rsidP="00037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C0DC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Bottle Gourd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5B7" w:rsidRPr="008C0DC0" w:rsidRDefault="006775B7" w:rsidP="0003760D">
            <w:pPr>
              <w:spacing w:after="0" w:line="240" w:lineRule="auto"/>
              <w:ind w:left="-108" w:right="-108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C0DC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Kg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6775B7" w:rsidRPr="008C0DC0" w:rsidTr="006775B7">
        <w:trPr>
          <w:trHeight w:val="1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5B7" w:rsidRPr="008C0DC0" w:rsidRDefault="006775B7" w:rsidP="00037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C0DC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Ridge Gourd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5B7" w:rsidRPr="008C0DC0" w:rsidRDefault="006775B7" w:rsidP="0003760D">
            <w:pPr>
              <w:spacing w:after="0" w:line="240" w:lineRule="auto"/>
              <w:ind w:left="-108" w:right="-108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C0DC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Kg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6775B7" w:rsidRPr="008C0DC0" w:rsidTr="006775B7">
        <w:trPr>
          <w:trHeight w:val="1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5B7" w:rsidRPr="008C0DC0" w:rsidRDefault="006775B7" w:rsidP="0003760D">
            <w:pPr>
              <w:spacing w:after="0" w:line="240" w:lineRule="auto"/>
              <w:ind w:right="-103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C0DC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Sponge Gourd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5B7" w:rsidRPr="008C0DC0" w:rsidRDefault="006775B7" w:rsidP="0003760D">
            <w:pPr>
              <w:spacing w:after="0" w:line="240" w:lineRule="auto"/>
              <w:ind w:left="-108" w:right="-108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C0DC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Kg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6775B7" w:rsidRPr="008C0DC0" w:rsidTr="006775B7">
        <w:trPr>
          <w:trHeight w:val="1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5B7" w:rsidRPr="008C0DC0" w:rsidRDefault="006775B7" w:rsidP="00037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C0DC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Ash Gourd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5B7" w:rsidRPr="008C0DC0" w:rsidRDefault="006775B7" w:rsidP="0003760D">
            <w:pPr>
              <w:spacing w:after="0" w:line="240" w:lineRule="auto"/>
              <w:ind w:left="-108" w:right="-108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C0DC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Kg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6775B7" w:rsidRPr="008C0DC0" w:rsidTr="006775B7">
        <w:trPr>
          <w:trHeight w:val="1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5B7" w:rsidRPr="008C0DC0" w:rsidRDefault="006775B7" w:rsidP="00037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C0DC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Pumpkin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5B7" w:rsidRPr="008C0DC0" w:rsidRDefault="006775B7" w:rsidP="0003760D">
            <w:pPr>
              <w:spacing w:after="0" w:line="240" w:lineRule="auto"/>
              <w:ind w:left="-108" w:right="-108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C0DC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Kg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6775B7" w:rsidRPr="008C0DC0" w:rsidTr="006775B7">
        <w:trPr>
          <w:trHeight w:val="13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5B7" w:rsidRPr="008C0DC0" w:rsidRDefault="006775B7" w:rsidP="00037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C0DC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Cucumber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5B7" w:rsidRPr="008C0DC0" w:rsidRDefault="006775B7" w:rsidP="0003760D">
            <w:pPr>
              <w:spacing w:after="0" w:line="240" w:lineRule="auto"/>
              <w:ind w:left="-108" w:right="-108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C0DC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Kg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6775B7" w:rsidRPr="008C0DC0" w:rsidTr="006775B7">
        <w:trPr>
          <w:trHeight w:val="1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5B7" w:rsidRPr="008C0DC0" w:rsidRDefault="006775B7" w:rsidP="00037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C0DC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Coriander leaves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5B7" w:rsidRPr="008C0DC0" w:rsidRDefault="006775B7" w:rsidP="0003760D">
            <w:pPr>
              <w:spacing w:after="0" w:line="240" w:lineRule="auto"/>
              <w:ind w:left="-108" w:right="-108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C0DC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Kg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6775B7" w:rsidRPr="008C0DC0" w:rsidTr="006775B7">
        <w:trPr>
          <w:trHeight w:val="1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5B7" w:rsidRPr="008C0DC0" w:rsidRDefault="006775B7" w:rsidP="00037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C0DC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Banana flower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5B7" w:rsidRPr="008C0DC0" w:rsidRDefault="006775B7" w:rsidP="0003760D">
            <w:pPr>
              <w:spacing w:after="0" w:line="240" w:lineRule="auto"/>
              <w:ind w:left="-108" w:right="-108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C0DC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Per piece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6775B7" w:rsidRPr="008C0DC0" w:rsidTr="006775B7">
        <w:trPr>
          <w:trHeight w:val="1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5B7" w:rsidRPr="008C0DC0" w:rsidRDefault="006775B7" w:rsidP="0003760D">
            <w:pPr>
              <w:spacing w:after="0" w:line="240" w:lineRule="auto"/>
              <w:ind w:right="-108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C0DC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Curry leaf ( bundle)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5B7" w:rsidRPr="008C0DC0" w:rsidRDefault="006775B7" w:rsidP="0003760D">
            <w:pPr>
              <w:spacing w:after="0" w:line="240" w:lineRule="auto"/>
              <w:ind w:left="-108" w:right="-108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C0DC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Bundle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6775B7" w:rsidRPr="008C0DC0" w:rsidTr="006775B7">
        <w:trPr>
          <w:trHeight w:val="1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5B7" w:rsidRPr="008C0DC0" w:rsidRDefault="006775B7" w:rsidP="00037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C0DC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Elephant foot yam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5B7" w:rsidRPr="008C0DC0" w:rsidRDefault="006775B7" w:rsidP="0003760D">
            <w:pPr>
              <w:spacing w:after="0" w:line="240" w:lineRule="auto"/>
              <w:ind w:left="-108" w:right="-108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C0DC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Kg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6775B7" w:rsidRPr="008C0DC0" w:rsidTr="006775B7">
        <w:trPr>
          <w:trHeight w:val="1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5B7" w:rsidRPr="008C0DC0" w:rsidRDefault="006775B7" w:rsidP="00037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C0DC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Colocasia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5B7" w:rsidRPr="008C0DC0" w:rsidRDefault="006775B7" w:rsidP="0003760D">
            <w:pPr>
              <w:spacing w:after="0" w:line="240" w:lineRule="auto"/>
              <w:ind w:left="-108" w:right="-108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C0DC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Kg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6775B7" w:rsidRPr="008C0DC0" w:rsidTr="006775B7">
        <w:trPr>
          <w:trHeight w:val="1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5B7" w:rsidRPr="008C0DC0" w:rsidRDefault="006775B7" w:rsidP="00037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C0DC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Sweet Potato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5B7" w:rsidRPr="008C0DC0" w:rsidRDefault="006775B7" w:rsidP="0003760D">
            <w:pPr>
              <w:spacing w:after="0" w:line="240" w:lineRule="auto"/>
              <w:ind w:left="-108" w:right="-108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C0DC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Kg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6775B7" w:rsidRPr="008C0DC0" w:rsidTr="006775B7">
        <w:trPr>
          <w:trHeight w:val="1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5B7" w:rsidRPr="008C0DC0" w:rsidRDefault="006775B7" w:rsidP="00037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C0DC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Tapioca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5B7" w:rsidRPr="008C0DC0" w:rsidRDefault="006775B7" w:rsidP="0003760D">
            <w:pPr>
              <w:spacing w:after="0" w:line="240" w:lineRule="auto"/>
              <w:ind w:left="-108" w:right="-108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C0DC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Kg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6775B7" w:rsidRPr="008C0DC0" w:rsidTr="006775B7">
        <w:trPr>
          <w:trHeight w:val="1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5B7" w:rsidRPr="008C0DC0" w:rsidRDefault="006775B7" w:rsidP="00037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C0DC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Others if any (pl.specify)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5B7" w:rsidRPr="008C0DC0" w:rsidRDefault="006775B7" w:rsidP="0003760D">
            <w:pPr>
              <w:spacing w:after="0" w:line="240" w:lineRule="auto"/>
              <w:ind w:left="-108" w:right="-108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6775B7" w:rsidRPr="008C0DC0" w:rsidTr="006775B7">
        <w:trPr>
          <w:trHeight w:val="1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5B7" w:rsidRPr="008C0DC0" w:rsidRDefault="006775B7" w:rsidP="0003760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 w:rsidRPr="008C0DC0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Fruits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5B7" w:rsidRPr="008C0DC0" w:rsidRDefault="006775B7" w:rsidP="0003760D">
            <w:pPr>
              <w:spacing w:after="0" w:line="240" w:lineRule="auto"/>
              <w:ind w:left="-108" w:right="-108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6775B7" w:rsidRPr="008C0DC0" w:rsidTr="006775B7">
        <w:trPr>
          <w:trHeight w:val="1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5B7" w:rsidRPr="008C0DC0" w:rsidRDefault="006775B7" w:rsidP="00037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C0DC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Green Mango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5B7" w:rsidRPr="008C0DC0" w:rsidRDefault="006775B7" w:rsidP="0003760D">
            <w:pPr>
              <w:spacing w:after="0" w:line="240" w:lineRule="auto"/>
              <w:ind w:left="-108" w:right="-108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C0DC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Kg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6775B7" w:rsidRPr="008C0DC0" w:rsidTr="006775B7">
        <w:trPr>
          <w:trHeight w:val="1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5B7" w:rsidRPr="008C0DC0" w:rsidRDefault="006775B7" w:rsidP="00037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C0DC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Ripe Mango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5B7" w:rsidRPr="008C0DC0" w:rsidRDefault="006775B7" w:rsidP="0003760D">
            <w:pPr>
              <w:spacing w:after="0" w:line="240" w:lineRule="auto"/>
              <w:ind w:left="-108" w:right="-108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C0DC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Kg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6775B7" w:rsidRPr="008C0DC0" w:rsidTr="006775B7">
        <w:trPr>
          <w:trHeight w:val="1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5B7" w:rsidRPr="008C0DC0" w:rsidRDefault="006775B7" w:rsidP="00037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C0DC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Ripe Papaya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5B7" w:rsidRPr="008C0DC0" w:rsidRDefault="006775B7" w:rsidP="0003760D">
            <w:pPr>
              <w:spacing w:after="0" w:line="240" w:lineRule="auto"/>
              <w:ind w:left="-108" w:right="-108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C0DC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Kg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6775B7" w:rsidRPr="008C0DC0" w:rsidTr="006775B7">
        <w:trPr>
          <w:trHeight w:val="1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5B7" w:rsidRPr="008C0DC0" w:rsidRDefault="006775B7" w:rsidP="00037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C0DC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Sapota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5B7" w:rsidRPr="008C0DC0" w:rsidRDefault="006775B7" w:rsidP="0003760D">
            <w:pPr>
              <w:spacing w:after="0" w:line="240" w:lineRule="auto"/>
              <w:ind w:left="-108" w:right="-108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C0DC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Kg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6775B7" w:rsidRPr="008C0DC0" w:rsidTr="006775B7">
        <w:trPr>
          <w:trHeight w:val="1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5B7" w:rsidRPr="008C0DC0" w:rsidRDefault="006775B7" w:rsidP="00037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C0DC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Guava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5B7" w:rsidRPr="008C0DC0" w:rsidRDefault="006775B7" w:rsidP="0003760D">
            <w:pPr>
              <w:spacing w:after="0" w:line="240" w:lineRule="auto"/>
              <w:ind w:left="-108" w:right="-108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C0DC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Kg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6775B7" w:rsidRPr="008C0DC0" w:rsidTr="006775B7">
        <w:trPr>
          <w:trHeight w:val="1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5B7" w:rsidRPr="008C0DC0" w:rsidRDefault="006775B7" w:rsidP="00037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C0DC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Jack fruit Ripe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5B7" w:rsidRPr="008C0DC0" w:rsidRDefault="006775B7" w:rsidP="0003760D">
            <w:pPr>
              <w:spacing w:after="0" w:line="240" w:lineRule="auto"/>
              <w:ind w:left="-108" w:right="-108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C0DC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Kg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6775B7" w:rsidRPr="008C0DC0" w:rsidTr="006775B7">
        <w:trPr>
          <w:trHeight w:val="1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5B7" w:rsidRPr="008C0DC0" w:rsidRDefault="006775B7" w:rsidP="00037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C0DC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Banana Cavendish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5B7" w:rsidRPr="008C0DC0" w:rsidRDefault="006775B7" w:rsidP="0003760D">
            <w:pPr>
              <w:spacing w:after="0" w:line="240" w:lineRule="auto"/>
              <w:ind w:left="-108" w:right="-108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C0DC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Kg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6775B7" w:rsidRPr="008C0DC0" w:rsidTr="006775B7">
        <w:trPr>
          <w:trHeight w:val="1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5B7" w:rsidRPr="008C0DC0" w:rsidRDefault="006775B7" w:rsidP="0003760D">
            <w:pPr>
              <w:spacing w:after="0" w:line="240" w:lineRule="auto"/>
              <w:ind w:left="-108" w:right="-108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C0DC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Banana Khatta/Mitta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5B7" w:rsidRPr="008C0DC0" w:rsidRDefault="006775B7" w:rsidP="0003760D">
            <w:pPr>
              <w:spacing w:after="0" w:line="240" w:lineRule="auto"/>
              <w:ind w:left="-108" w:right="-108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C0DC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Kg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6775B7" w:rsidRPr="008C0DC0" w:rsidTr="006775B7">
        <w:trPr>
          <w:trHeight w:val="1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5B7" w:rsidRPr="008C0DC0" w:rsidRDefault="006775B7" w:rsidP="00037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C0DC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Banana Cheena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5B7" w:rsidRPr="008C0DC0" w:rsidRDefault="006775B7" w:rsidP="0003760D">
            <w:pPr>
              <w:spacing w:after="0" w:line="240" w:lineRule="auto"/>
              <w:ind w:left="-108" w:right="-108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C0DC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Kg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6775B7" w:rsidRPr="008C0DC0" w:rsidTr="006775B7">
        <w:trPr>
          <w:trHeight w:val="1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5B7" w:rsidRPr="008C0DC0" w:rsidRDefault="006775B7" w:rsidP="00037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C0DC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Banana Korangi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5B7" w:rsidRPr="008C0DC0" w:rsidRDefault="006775B7" w:rsidP="0003760D">
            <w:pPr>
              <w:spacing w:after="0" w:line="240" w:lineRule="auto"/>
              <w:ind w:left="-108" w:right="-108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C0DC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Kg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6775B7" w:rsidRPr="008C0DC0" w:rsidTr="006775B7">
        <w:trPr>
          <w:trHeight w:val="1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5B7" w:rsidRPr="008C0DC0" w:rsidRDefault="006775B7" w:rsidP="00037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C0DC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Pineapple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5B7" w:rsidRPr="008C0DC0" w:rsidRDefault="006775B7" w:rsidP="0003760D">
            <w:pPr>
              <w:spacing w:after="0" w:line="240" w:lineRule="auto"/>
              <w:ind w:left="-108" w:right="-108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C0DC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Kg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6775B7" w:rsidRPr="008C0DC0" w:rsidTr="006775B7">
        <w:trPr>
          <w:trHeight w:val="1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5B7" w:rsidRPr="008C0DC0" w:rsidRDefault="006775B7" w:rsidP="00037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C0DC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Watermelon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5B7" w:rsidRPr="008C0DC0" w:rsidRDefault="006775B7" w:rsidP="0003760D">
            <w:pPr>
              <w:spacing w:after="0" w:line="240" w:lineRule="auto"/>
              <w:ind w:left="-108" w:right="-108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C0DC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Kg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</w:tbl>
    <w:p w:rsidR="008C0DC0" w:rsidRDefault="008C0DC0" w:rsidP="006775B7"/>
    <w:p w:rsidR="008C0DC0" w:rsidRDefault="008C0DC0">
      <w:r>
        <w:br w:type="page"/>
      </w:r>
    </w:p>
    <w:p w:rsidR="006775B7" w:rsidRDefault="006775B7" w:rsidP="006775B7"/>
    <w:tbl>
      <w:tblPr>
        <w:tblW w:w="17294" w:type="dxa"/>
        <w:tblInd w:w="675" w:type="dxa"/>
        <w:tblLayout w:type="fixed"/>
        <w:tblLook w:val="04A0"/>
      </w:tblPr>
      <w:tblGrid>
        <w:gridCol w:w="2552"/>
        <w:gridCol w:w="850"/>
        <w:gridCol w:w="710"/>
        <w:gridCol w:w="567"/>
        <w:gridCol w:w="709"/>
        <w:gridCol w:w="919"/>
        <w:gridCol w:w="588"/>
        <w:gridCol w:w="619"/>
        <w:gridCol w:w="568"/>
        <w:gridCol w:w="566"/>
        <w:gridCol w:w="709"/>
        <w:gridCol w:w="567"/>
        <w:gridCol w:w="708"/>
        <w:gridCol w:w="992"/>
        <w:gridCol w:w="709"/>
        <w:gridCol w:w="567"/>
        <w:gridCol w:w="709"/>
        <w:gridCol w:w="709"/>
        <w:gridCol w:w="709"/>
        <w:gridCol w:w="709"/>
        <w:gridCol w:w="1558"/>
      </w:tblGrid>
      <w:tr w:rsidR="006775B7" w:rsidRPr="008C0DC0" w:rsidTr="0003760D">
        <w:trPr>
          <w:trHeight w:val="125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5B7" w:rsidRPr="008C0DC0" w:rsidRDefault="006775B7" w:rsidP="000376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C0DC0">
              <w:rPr>
                <w:sz w:val="16"/>
                <w:szCs w:val="16"/>
              </w:rPr>
              <w:br w:type="page"/>
            </w:r>
            <w:r w:rsidRPr="008C0DC0">
              <w:rPr>
                <w:sz w:val="16"/>
                <w:szCs w:val="16"/>
              </w:rPr>
              <w:br w:type="page"/>
            </w:r>
            <w:r w:rsidRPr="008C0DC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Name of the Agriculture Crops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5B7" w:rsidRPr="008C0DC0" w:rsidRDefault="006775B7" w:rsidP="000376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C0DC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Unit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5B7" w:rsidRPr="008C0DC0" w:rsidRDefault="006775B7" w:rsidP="0003760D">
            <w:pPr>
              <w:spacing w:after="0" w:line="240" w:lineRule="auto"/>
              <w:ind w:left="-55" w:right="-132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C0DC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Diglipur Tehsil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5B7" w:rsidRPr="008C0DC0" w:rsidRDefault="006775B7" w:rsidP="0003760D">
            <w:pPr>
              <w:spacing w:after="0" w:line="240" w:lineRule="auto"/>
              <w:ind w:left="-55" w:right="-132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C0DC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Mayabunder Tehsil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5B7" w:rsidRPr="008C0DC0" w:rsidRDefault="006775B7" w:rsidP="0003760D">
            <w:pPr>
              <w:spacing w:after="0" w:line="240" w:lineRule="auto"/>
              <w:ind w:left="-55" w:right="-132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C0DC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Rangat Tehsil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5B7" w:rsidRPr="008C0DC0" w:rsidRDefault="006775B7" w:rsidP="0003760D">
            <w:pPr>
              <w:spacing w:after="0" w:line="240" w:lineRule="auto"/>
              <w:ind w:left="-55" w:right="-132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C0DC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Port Blair Tehsil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5B7" w:rsidRPr="008C0DC0" w:rsidRDefault="006775B7" w:rsidP="0003760D">
            <w:pPr>
              <w:spacing w:after="0" w:line="240" w:lineRule="auto"/>
              <w:ind w:left="-55" w:right="-132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C0DC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Ferrargunj Tehsil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5B7" w:rsidRPr="008C0DC0" w:rsidRDefault="006775B7" w:rsidP="0003760D">
            <w:pPr>
              <w:spacing w:after="0" w:line="240" w:lineRule="auto"/>
              <w:ind w:left="-55" w:right="-132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C0DC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Little Andaman Tehsil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5B7" w:rsidRPr="008C0DC0" w:rsidRDefault="006775B7" w:rsidP="0003760D">
            <w:pPr>
              <w:spacing w:after="0" w:line="240" w:lineRule="auto"/>
              <w:ind w:left="-55" w:right="-132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C0DC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Car Nicobar Tehsil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5B7" w:rsidRPr="008C0DC0" w:rsidRDefault="006775B7" w:rsidP="0003760D">
            <w:pPr>
              <w:spacing w:after="0" w:line="240" w:lineRule="auto"/>
              <w:ind w:left="-55" w:right="-132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C0DC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Nancowrie Tehsil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5B7" w:rsidRPr="008C0DC0" w:rsidRDefault="006775B7" w:rsidP="0003760D">
            <w:pPr>
              <w:spacing w:after="0" w:line="240" w:lineRule="auto"/>
              <w:ind w:left="-55" w:right="-132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C0DC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Campbell Bay Tehsil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C0DC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Departmental Selling price</w:t>
            </w:r>
          </w:p>
        </w:tc>
      </w:tr>
      <w:tr w:rsidR="006775B7" w:rsidRPr="008C0DC0" w:rsidTr="0003760D">
        <w:trPr>
          <w:trHeight w:val="125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5B7" w:rsidRPr="008C0DC0" w:rsidRDefault="006775B7" w:rsidP="000376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5B7" w:rsidRPr="008C0DC0" w:rsidRDefault="006775B7" w:rsidP="000376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5B7" w:rsidRPr="008C0DC0" w:rsidRDefault="006775B7" w:rsidP="0003760D">
            <w:pPr>
              <w:spacing w:after="0" w:line="240" w:lineRule="auto"/>
              <w:ind w:left="-55" w:right="-132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C0DC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FHP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5B7" w:rsidRPr="008C0DC0" w:rsidRDefault="006775B7" w:rsidP="0003760D">
            <w:pPr>
              <w:spacing w:after="0" w:line="240" w:lineRule="auto"/>
              <w:ind w:left="-55" w:right="-132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C0DC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5B7" w:rsidRPr="008C0DC0" w:rsidRDefault="006775B7" w:rsidP="0003760D">
            <w:pPr>
              <w:spacing w:after="0" w:line="240" w:lineRule="auto"/>
              <w:ind w:left="-55" w:right="-132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C0DC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FHP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5B7" w:rsidRPr="008C0DC0" w:rsidRDefault="006775B7" w:rsidP="0003760D">
            <w:pPr>
              <w:spacing w:after="0" w:line="240" w:lineRule="auto"/>
              <w:ind w:left="-55" w:right="-132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C0DC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MP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5B7" w:rsidRPr="008C0DC0" w:rsidRDefault="006775B7" w:rsidP="0003760D">
            <w:pPr>
              <w:spacing w:after="0" w:line="240" w:lineRule="auto"/>
              <w:ind w:left="-55" w:right="-132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C0DC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FHP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5B7" w:rsidRPr="008C0DC0" w:rsidRDefault="006775B7" w:rsidP="0003760D">
            <w:pPr>
              <w:spacing w:after="0" w:line="240" w:lineRule="auto"/>
              <w:ind w:left="-55" w:right="-132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C0DC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MP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5B7" w:rsidRPr="008C0DC0" w:rsidRDefault="006775B7" w:rsidP="0003760D">
            <w:pPr>
              <w:spacing w:after="0" w:line="240" w:lineRule="auto"/>
              <w:ind w:left="-55" w:right="-132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C0DC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FHP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5B7" w:rsidRPr="008C0DC0" w:rsidRDefault="006775B7" w:rsidP="0003760D">
            <w:pPr>
              <w:spacing w:after="0" w:line="240" w:lineRule="auto"/>
              <w:ind w:left="-55" w:right="-132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C0DC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5B7" w:rsidRPr="008C0DC0" w:rsidRDefault="006775B7" w:rsidP="0003760D">
            <w:pPr>
              <w:spacing w:after="0" w:line="240" w:lineRule="auto"/>
              <w:ind w:left="-55" w:right="-132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C0DC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FHP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5B7" w:rsidRPr="008C0DC0" w:rsidRDefault="006775B7" w:rsidP="0003760D">
            <w:pPr>
              <w:spacing w:after="0" w:line="240" w:lineRule="auto"/>
              <w:ind w:left="-55" w:right="-132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C0DC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MP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5B7" w:rsidRPr="008C0DC0" w:rsidRDefault="006775B7" w:rsidP="0003760D">
            <w:pPr>
              <w:spacing w:after="0" w:line="240" w:lineRule="auto"/>
              <w:ind w:left="-55" w:right="-132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C0DC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FHP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5B7" w:rsidRPr="008C0DC0" w:rsidRDefault="006775B7" w:rsidP="0003760D">
            <w:pPr>
              <w:spacing w:after="0" w:line="240" w:lineRule="auto"/>
              <w:ind w:left="-55" w:right="-132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C0DC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5B7" w:rsidRPr="008C0DC0" w:rsidRDefault="006775B7" w:rsidP="0003760D">
            <w:pPr>
              <w:spacing w:after="0" w:line="240" w:lineRule="auto"/>
              <w:ind w:left="-55" w:right="-132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C0DC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FHP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5B7" w:rsidRPr="008C0DC0" w:rsidRDefault="006775B7" w:rsidP="0003760D">
            <w:pPr>
              <w:spacing w:after="0" w:line="240" w:lineRule="auto"/>
              <w:ind w:left="-55" w:right="-132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C0DC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5B7" w:rsidRPr="008C0DC0" w:rsidRDefault="006775B7" w:rsidP="0003760D">
            <w:pPr>
              <w:spacing w:after="0" w:line="240" w:lineRule="auto"/>
              <w:ind w:left="-55" w:right="-132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C0DC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FHP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5B7" w:rsidRPr="008C0DC0" w:rsidRDefault="006775B7" w:rsidP="0003760D">
            <w:pPr>
              <w:spacing w:after="0" w:line="240" w:lineRule="auto"/>
              <w:ind w:left="-55" w:right="-132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C0DC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5B7" w:rsidRPr="008C0DC0" w:rsidRDefault="006775B7" w:rsidP="0003760D">
            <w:pPr>
              <w:spacing w:after="0" w:line="240" w:lineRule="auto"/>
              <w:ind w:left="-55" w:right="-132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C0DC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FHP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5B7" w:rsidRPr="008C0DC0" w:rsidRDefault="006775B7" w:rsidP="0003760D">
            <w:pPr>
              <w:spacing w:after="0" w:line="240" w:lineRule="auto"/>
              <w:ind w:left="-55" w:right="-132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C0DC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MP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6775B7" w:rsidRPr="008C0DC0" w:rsidTr="0003760D">
        <w:trPr>
          <w:trHeight w:val="12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5B7" w:rsidRPr="008C0DC0" w:rsidRDefault="006775B7" w:rsidP="00037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C0DC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Custard apple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5B7" w:rsidRPr="008C0DC0" w:rsidRDefault="006775B7" w:rsidP="0003760D">
            <w:pPr>
              <w:spacing w:after="0" w:line="240" w:lineRule="auto"/>
              <w:ind w:left="-108" w:right="-108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C0DC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Kg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6775B7" w:rsidRPr="008C0DC0" w:rsidTr="0003760D">
        <w:trPr>
          <w:trHeight w:val="12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5B7" w:rsidRPr="008C0DC0" w:rsidRDefault="006775B7" w:rsidP="00037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C0DC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Orange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5B7" w:rsidRPr="008C0DC0" w:rsidRDefault="006775B7" w:rsidP="0003760D">
            <w:pPr>
              <w:spacing w:after="0" w:line="240" w:lineRule="auto"/>
              <w:ind w:left="-108" w:right="-108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C0DC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Kg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6775B7" w:rsidRPr="008C0DC0" w:rsidTr="0003760D">
        <w:trPr>
          <w:trHeight w:val="12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5B7" w:rsidRPr="008C0DC0" w:rsidRDefault="006775B7" w:rsidP="00037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C0DC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Lemon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5B7" w:rsidRPr="008C0DC0" w:rsidRDefault="006775B7" w:rsidP="0003760D">
            <w:pPr>
              <w:spacing w:after="0" w:line="240" w:lineRule="auto"/>
              <w:ind w:left="-108" w:right="-108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C0DC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Per piece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6775B7" w:rsidRPr="008C0DC0" w:rsidTr="0003760D">
        <w:trPr>
          <w:trHeight w:val="12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5B7" w:rsidRPr="008C0DC0" w:rsidRDefault="006775B7" w:rsidP="00037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C0DC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Mosambi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5B7" w:rsidRPr="008C0DC0" w:rsidRDefault="006775B7" w:rsidP="0003760D">
            <w:pPr>
              <w:spacing w:after="0" w:line="240" w:lineRule="auto"/>
              <w:ind w:left="-108" w:right="-108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C0DC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Kg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6775B7" w:rsidRPr="008C0DC0" w:rsidTr="0003760D">
        <w:trPr>
          <w:trHeight w:val="12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5B7" w:rsidRPr="008C0DC0" w:rsidRDefault="006775B7" w:rsidP="00037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C0DC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Others if any (pl.specify)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5B7" w:rsidRPr="008C0DC0" w:rsidRDefault="006775B7" w:rsidP="0003760D">
            <w:pPr>
              <w:spacing w:after="0" w:line="240" w:lineRule="auto"/>
              <w:ind w:left="-108" w:right="-108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6775B7" w:rsidRPr="008C0DC0" w:rsidTr="0003760D">
        <w:trPr>
          <w:trHeight w:val="12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5B7" w:rsidRPr="008C0DC0" w:rsidRDefault="006775B7" w:rsidP="000376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C0DC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Spices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5B7" w:rsidRPr="008C0DC0" w:rsidRDefault="006775B7" w:rsidP="0003760D">
            <w:pPr>
              <w:spacing w:after="0" w:line="240" w:lineRule="auto"/>
              <w:ind w:left="-108" w:right="-108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6775B7" w:rsidRPr="008C0DC0" w:rsidTr="0003760D">
        <w:trPr>
          <w:trHeight w:val="12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5B7" w:rsidRPr="008C0DC0" w:rsidRDefault="006775B7" w:rsidP="00037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C0DC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Pepper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5B7" w:rsidRPr="008C0DC0" w:rsidRDefault="006775B7" w:rsidP="00037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C0DC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Kg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6775B7" w:rsidRPr="008C0DC0" w:rsidTr="0003760D">
        <w:trPr>
          <w:trHeight w:val="12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5B7" w:rsidRPr="008C0DC0" w:rsidRDefault="006775B7" w:rsidP="00037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C0DC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Clove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5B7" w:rsidRPr="008C0DC0" w:rsidRDefault="006775B7" w:rsidP="00037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C0DC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Kg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6775B7" w:rsidRPr="008C0DC0" w:rsidTr="0003760D">
        <w:trPr>
          <w:trHeight w:val="12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5B7" w:rsidRPr="008C0DC0" w:rsidRDefault="006775B7" w:rsidP="00037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C0DC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Cinnamon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5B7" w:rsidRPr="008C0DC0" w:rsidRDefault="006775B7" w:rsidP="00037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C0DC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Kg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6775B7" w:rsidRPr="008C0DC0" w:rsidTr="0003760D">
        <w:trPr>
          <w:trHeight w:val="12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5B7" w:rsidRPr="008C0DC0" w:rsidRDefault="006775B7" w:rsidP="00037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C0DC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Nutmeg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5B7" w:rsidRPr="008C0DC0" w:rsidRDefault="006775B7" w:rsidP="00037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C0DC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Nos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6775B7" w:rsidRPr="008C0DC0" w:rsidTr="0003760D">
        <w:trPr>
          <w:trHeight w:val="12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5B7" w:rsidRPr="008C0DC0" w:rsidRDefault="006775B7" w:rsidP="00037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C0DC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Bay leaf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5B7" w:rsidRPr="008C0DC0" w:rsidRDefault="006775B7" w:rsidP="00037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C0DC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Kg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6775B7" w:rsidRPr="008C0DC0" w:rsidTr="0003760D">
        <w:trPr>
          <w:trHeight w:val="12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5B7" w:rsidRPr="008C0DC0" w:rsidRDefault="006775B7" w:rsidP="00037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C0DC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Mace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5B7" w:rsidRPr="008C0DC0" w:rsidRDefault="006775B7" w:rsidP="00037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C0DC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Kg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6775B7" w:rsidRPr="008C0DC0" w:rsidTr="0003760D">
        <w:trPr>
          <w:trHeight w:val="12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5B7" w:rsidRPr="008C0DC0" w:rsidRDefault="006775B7" w:rsidP="00037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C0DC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Ginger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5B7" w:rsidRPr="008C0DC0" w:rsidRDefault="006775B7" w:rsidP="00037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C0DC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Kg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6775B7" w:rsidRPr="008C0DC0" w:rsidTr="0003760D">
        <w:trPr>
          <w:trHeight w:val="12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5B7" w:rsidRPr="008C0DC0" w:rsidRDefault="006775B7" w:rsidP="00037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C0DC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Turmeric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5B7" w:rsidRPr="008C0DC0" w:rsidRDefault="006775B7" w:rsidP="00037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C0DC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Kg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6775B7" w:rsidRPr="008C0DC0" w:rsidTr="0003760D">
        <w:trPr>
          <w:trHeight w:val="12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5B7" w:rsidRPr="008C0DC0" w:rsidRDefault="006775B7" w:rsidP="00037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C0DC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Green Chilly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5B7" w:rsidRPr="008C0DC0" w:rsidRDefault="006775B7" w:rsidP="00037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C0DC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Kg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6775B7" w:rsidRPr="008C0DC0" w:rsidTr="0003760D">
        <w:trPr>
          <w:trHeight w:val="12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5B7" w:rsidRPr="008C0DC0" w:rsidRDefault="006775B7" w:rsidP="00037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C0DC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Others if any (pl.specify)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5B7" w:rsidRPr="008C0DC0" w:rsidRDefault="006775B7" w:rsidP="00037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6775B7" w:rsidRPr="008C0DC0" w:rsidTr="0003760D">
        <w:trPr>
          <w:trHeight w:val="12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5B7" w:rsidRPr="008C0DC0" w:rsidRDefault="006775B7" w:rsidP="000376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C0DC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Coconut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5B7" w:rsidRPr="008C0DC0" w:rsidRDefault="006775B7" w:rsidP="00037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C0DC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6775B7" w:rsidRPr="008C0DC0" w:rsidTr="0003760D">
        <w:trPr>
          <w:trHeight w:val="12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5B7" w:rsidRPr="008C0DC0" w:rsidRDefault="006775B7" w:rsidP="000376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C0DC0">
              <w:rPr>
                <w:rFonts w:ascii="Arial" w:eastAsia="Times New Roman" w:hAnsi="Arial" w:cs="Arial"/>
                <w:sz w:val="16"/>
                <w:szCs w:val="16"/>
              </w:rPr>
              <w:t>Coconut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5B7" w:rsidRPr="008C0DC0" w:rsidRDefault="006775B7" w:rsidP="00037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C0DC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Nos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6775B7" w:rsidRPr="008C0DC0" w:rsidTr="0003760D">
        <w:trPr>
          <w:trHeight w:val="12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5B7" w:rsidRPr="008C0DC0" w:rsidRDefault="006775B7" w:rsidP="00037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C0DC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Tender Coconut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5B7" w:rsidRPr="008C0DC0" w:rsidRDefault="006775B7" w:rsidP="00037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C0DC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Nos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6775B7" w:rsidRPr="008C0DC0" w:rsidTr="0003760D">
        <w:trPr>
          <w:trHeight w:val="12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5B7" w:rsidRPr="008C0DC0" w:rsidRDefault="006775B7" w:rsidP="00037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C0DC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Arecanut (Dehusked)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5B7" w:rsidRPr="008C0DC0" w:rsidRDefault="006775B7" w:rsidP="00037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C0DC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Kg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6775B7" w:rsidRPr="008C0DC0" w:rsidTr="0003760D">
        <w:trPr>
          <w:trHeight w:val="12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5B7" w:rsidRPr="008C0DC0" w:rsidRDefault="006775B7" w:rsidP="000376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C0DC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Cashew nut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5B7" w:rsidRPr="008C0DC0" w:rsidRDefault="006775B7" w:rsidP="00037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C0DC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6775B7" w:rsidRPr="008C0DC0" w:rsidTr="0003760D">
        <w:trPr>
          <w:trHeight w:val="12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5B7" w:rsidRPr="008C0DC0" w:rsidRDefault="006775B7" w:rsidP="00037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C0DC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Cashewnut ( Raw)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5B7" w:rsidRPr="008C0DC0" w:rsidRDefault="006775B7" w:rsidP="00037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C0DC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Kg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6775B7" w:rsidRPr="008C0DC0" w:rsidTr="0003760D">
        <w:trPr>
          <w:trHeight w:val="12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5B7" w:rsidRPr="008C0DC0" w:rsidRDefault="006775B7" w:rsidP="0003760D">
            <w:pPr>
              <w:spacing w:after="0" w:line="240" w:lineRule="auto"/>
              <w:ind w:left="-96" w:right="-1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C0DC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Cashewnut (processed)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5B7" w:rsidRPr="008C0DC0" w:rsidRDefault="006775B7" w:rsidP="00037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C0DC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Kg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6775B7" w:rsidRPr="008C0DC0" w:rsidTr="0003760D">
        <w:trPr>
          <w:trHeight w:val="12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5B7" w:rsidRPr="008C0DC0" w:rsidRDefault="006775B7" w:rsidP="00037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C0DC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Sugarcane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5B7" w:rsidRPr="008C0DC0" w:rsidRDefault="006775B7" w:rsidP="00037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C0DC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Kg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6775B7" w:rsidRPr="008C0DC0" w:rsidTr="0003760D">
        <w:trPr>
          <w:trHeight w:val="12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5B7" w:rsidRPr="008C0DC0" w:rsidRDefault="006775B7" w:rsidP="00037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C0DC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Others if any (pl.specify)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5B7" w:rsidRPr="008C0DC0" w:rsidRDefault="006775B7" w:rsidP="0003760D">
            <w:pPr>
              <w:spacing w:after="0" w:line="240" w:lineRule="auto"/>
              <w:ind w:left="-108" w:right="-108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6775B7" w:rsidRPr="008C0DC0" w:rsidTr="0003760D">
        <w:trPr>
          <w:trHeight w:val="12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5B7" w:rsidRPr="008C0DC0" w:rsidRDefault="006775B7" w:rsidP="0003760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 w:rsidRPr="008C0DC0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 xml:space="preserve">Horticulture Crops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5B7" w:rsidRPr="008C0DC0" w:rsidRDefault="006775B7" w:rsidP="00037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6775B7" w:rsidRPr="008C0DC0" w:rsidTr="0003760D">
        <w:trPr>
          <w:trHeight w:val="12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5B7" w:rsidRPr="008C0DC0" w:rsidRDefault="006775B7" w:rsidP="00037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C0DC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Marigold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5B7" w:rsidRPr="008C0DC0" w:rsidRDefault="006775B7" w:rsidP="00037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C0DC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Kg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6775B7" w:rsidRPr="008C0DC0" w:rsidTr="0003760D">
        <w:trPr>
          <w:trHeight w:val="12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5B7" w:rsidRPr="008C0DC0" w:rsidRDefault="006775B7" w:rsidP="00037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C0DC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Rose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5B7" w:rsidRPr="008C0DC0" w:rsidRDefault="006775B7" w:rsidP="00037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C0DC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Kg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6775B7" w:rsidRPr="008C0DC0" w:rsidTr="0003760D">
        <w:trPr>
          <w:trHeight w:val="12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5B7" w:rsidRPr="008C0DC0" w:rsidRDefault="006775B7" w:rsidP="00037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C0DC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Jasmine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5B7" w:rsidRPr="008C0DC0" w:rsidRDefault="006775B7" w:rsidP="00037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C0DC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Kg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6775B7" w:rsidRPr="008C0DC0" w:rsidTr="0003760D">
        <w:trPr>
          <w:trHeight w:val="12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5B7" w:rsidRPr="008C0DC0" w:rsidRDefault="006775B7" w:rsidP="00037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C0DC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Hibiscus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5B7" w:rsidRPr="008C0DC0" w:rsidRDefault="006775B7" w:rsidP="00037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C0DC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Kg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6775B7" w:rsidRPr="008C0DC0" w:rsidTr="0003760D">
        <w:trPr>
          <w:trHeight w:val="12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5B7" w:rsidRPr="008C0DC0" w:rsidRDefault="006775B7" w:rsidP="00037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C0DC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Ixora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5B7" w:rsidRPr="008C0DC0" w:rsidRDefault="006775B7" w:rsidP="00037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C0DC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Kg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6775B7" w:rsidRPr="008C0DC0" w:rsidTr="0003760D">
        <w:trPr>
          <w:trHeight w:val="12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5B7" w:rsidRPr="008C0DC0" w:rsidRDefault="006775B7" w:rsidP="00037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C0DC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Muscanda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5B7" w:rsidRPr="008C0DC0" w:rsidRDefault="006775B7" w:rsidP="00037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C0DC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Kg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6775B7" w:rsidRPr="008C0DC0" w:rsidTr="0003760D">
        <w:trPr>
          <w:trHeight w:val="12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5B7" w:rsidRPr="008C0DC0" w:rsidRDefault="006775B7" w:rsidP="00037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C0DC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Others if any (pl.specify)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5B7" w:rsidRPr="008C0DC0" w:rsidRDefault="006775B7" w:rsidP="0003760D">
            <w:pPr>
              <w:spacing w:after="0" w:line="240" w:lineRule="auto"/>
              <w:ind w:left="-108" w:right="-108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</w:tbl>
    <w:p w:rsidR="006775B7" w:rsidRDefault="006775B7" w:rsidP="006775B7">
      <w:pPr>
        <w:spacing w:after="0" w:line="240" w:lineRule="auto"/>
        <w:ind w:left="144" w:right="630"/>
        <w:rPr>
          <w:rFonts w:ascii="Arial" w:hAnsi="Arial" w:cs="Arial"/>
        </w:rPr>
      </w:pPr>
      <w:r>
        <w:rPr>
          <w:rFonts w:ascii="Arial" w:hAnsi="Arial" w:cs="Arial"/>
        </w:rPr>
        <w:t xml:space="preserve">         *FHP- Farmer Harvest Price , MP- Market Price</w:t>
      </w:r>
    </w:p>
    <w:p w:rsidR="006775B7" w:rsidRDefault="006775B7" w:rsidP="007A6242">
      <w:pPr>
        <w:spacing w:after="0" w:line="240" w:lineRule="auto"/>
        <w:ind w:right="-2160"/>
        <w:rPr>
          <w:b/>
          <w:bCs/>
          <w:sz w:val="24"/>
          <w:szCs w:val="24"/>
        </w:rPr>
      </w:pPr>
    </w:p>
    <w:p w:rsidR="006775B7" w:rsidRDefault="006775B7" w:rsidP="007A6242">
      <w:pPr>
        <w:spacing w:after="0" w:line="240" w:lineRule="auto"/>
        <w:ind w:right="-2160"/>
        <w:rPr>
          <w:b/>
          <w:bCs/>
          <w:sz w:val="24"/>
          <w:szCs w:val="24"/>
        </w:rPr>
      </w:pPr>
    </w:p>
    <w:sectPr w:rsidR="006775B7" w:rsidSect="006775B7">
      <w:pgSz w:w="15840" w:h="12240" w:orient="landscape" w:code="1"/>
      <w:pgMar w:top="272" w:right="1440" w:bottom="272" w:left="107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232D" w:rsidRDefault="0085232D" w:rsidP="00325651">
      <w:pPr>
        <w:spacing w:after="0" w:line="240" w:lineRule="auto"/>
      </w:pPr>
      <w:r>
        <w:separator/>
      </w:r>
    </w:p>
  </w:endnote>
  <w:endnote w:type="continuationSeparator" w:id="1">
    <w:p w:rsidR="0085232D" w:rsidRDefault="0085232D" w:rsidP="00325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Rupee Foradian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232D" w:rsidRDefault="0085232D" w:rsidP="00325651">
      <w:pPr>
        <w:spacing w:after="0" w:line="240" w:lineRule="auto"/>
      </w:pPr>
      <w:r>
        <w:separator/>
      </w:r>
    </w:p>
  </w:footnote>
  <w:footnote w:type="continuationSeparator" w:id="1">
    <w:p w:rsidR="0085232D" w:rsidRDefault="0085232D" w:rsidP="003256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EF0757"/>
    <w:multiLevelType w:val="hybridMultilevel"/>
    <w:tmpl w:val="0E22A4E4"/>
    <w:lvl w:ilvl="0" w:tplc="34CAABCA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224" w:hanging="360"/>
      </w:pPr>
    </w:lvl>
    <w:lvl w:ilvl="2" w:tplc="4009001B" w:tentative="1">
      <w:start w:val="1"/>
      <w:numFmt w:val="lowerRoman"/>
      <w:lvlText w:val="%3."/>
      <w:lvlJc w:val="right"/>
      <w:pPr>
        <w:ind w:left="1944" w:hanging="180"/>
      </w:pPr>
    </w:lvl>
    <w:lvl w:ilvl="3" w:tplc="4009000F" w:tentative="1">
      <w:start w:val="1"/>
      <w:numFmt w:val="decimal"/>
      <w:lvlText w:val="%4."/>
      <w:lvlJc w:val="left"/>
      <w:pPr>
        <w:ind w:left="2664" w:hanging="360"/>
      </w:pPr>
    </w:lvl>
    <w:lvl w:ilvl="4" w:tplc="40090019" w:tentative="1">
      <w:start w:val="1"/>
      <w:numFmt w:val="lowerLetter"/>
      <w:lvlText w:val="%5."/>
      <w:lvlJc w:val="left"/>
      <w:pPr>
        <w:ind w:left="3384" w:hanging="360"/>
      </w:pPr>
    </w:lvl>
    <w:lvl w:ilvl="5" w:tplc="4009001B" w:tentative="1">
      <w:start w:val="1"/>
      <w:numFmt w:val="lowerRoman"/>
      <w:lvlText w:val="%6."/>
      <w:lvlJc w:val="right"/>
      <w:pPr>
        <w:ind w:left="4104" w:hanging="180"/>
      </w:pPr>
    </w:lvl>
    <w:lvl w:ilvl="6" w:tplc="4009000F" w:tentative="1">
      <w:start w:val="1"/>
      <w:numFmt w:val="decimal"/>
      <w:lvlText w:val="%7."/>
      <w:lvlJc w:val="left"/>
      <w:pPr>
        <w:ind w:left="4824" w:hanging="360"/>
      </w:pPr>
    </w:lvl>
    <w:lvl w:ilvl="7" w:tplc="40090019" w:tentative="1">
      <w:start w:val="1"/>
      <w:numFmt w:val="lowerLetter"/>
      <w:lvlText w:val="%8."/>
      <w:lvlJc w:val="left"/>
      <w:pPr>
        <w:ind w:left="5544" w:hanging="360"/>
      </w:pPr>
    </w:lvl>
    <w:lvl w:ilvl="8" w:tplc="40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">
    <w:nsid w:val="611817DE"/>
    <w:multiLevelType w:val="hybridMultilevel"/>
    <w:tmpl w:val="35C6689E"/>
    <w:lvl w:ilvl="0" w:tplc="2AF68E14">
      <w:start w:val="5"/>
      <w:numFmt w:val="bullet"/>
      <w:lvlText w:val="-"/>
      <w:lvlJc w:val="left"/>
      <w:pPr>
        <w:ind w:left="2022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7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2" w:hanging="360"/>
      </w:pPr>
      <w:rPr>
        <w:rFonts w:ascii="Wingdings" w:hAnsi="Wingdings" w:hint="default"/>
      </w:rPr>
    </w:lvl>
  </w:abstractNum>
  <w:abstractNum w:abstractNumId="2">
    <w:nsid w:val="633B0FFA"/>
    <w:multiLevelType w:val="hybridMultilevel"/>
    <w:tmpl w:val="409E6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A1DA8"/>
    <w:rsid w:val="00007797"/>
    <w:rsid w:val="000162DA"/>
    <w:rsid w:val="00037FC2"/>
    <w:rsid w:val="000532B4"/>
    <w:rsid w:val="000D63DF"/>
    <w:rsid w:val="00121AE7"/>
    <w:rsid w:val="00160D3D"/>
    <w:rsid w:val="00192D17"/>
    <w:rsid w:val="001C4F2C"/>
    <w:rsid w:val="001C6C6C"/>
    <w:rsid w:val="001E78EC"/>
    <w:rsid w:val="00207802"/>
    <w:rsid w:val="0023284B"/>
    <w:rsid w:val="002A4DDF"/>
    <w:rsid w:val="002B64D3"/>
    <w:rsid w:val="0030325E"/>
    <w:rsid w:val="00325651"/>
    <w:rsid w:val="00340F04"/>
    <w:rsid w:val="003A296E"/>
    <w:rsid w:val="003A56EC"/>
    <w:rsid w:val="003B41CD"/>
    <w:rsid w:val="003E5EBE"/>
    <w:rsid w:val="003F50CA"/>
    <w:rsid w:val="00410722"/>
    <w:rsid w:val="00434CC5"/>
    <w:rsid w:val="00446DFA"/>
    <w:rsid w:val="004A4D8D"/>
    <w:rsid w:val="004C5BC0"/>
    <w:rsid w:val="00552489"/>
    <w:rsid w:val="005D71B5"/>
    <w:rsid w:val="00662D75"/>
    <w:rsid w:val="006775B7"/>
    <w:rsid w:val="00677E66"/>
    <w:rsid w:val="006B7825"/>
    <w:rsid w:val="007545D3"/>
    <w:rsid w:val="0075600D"/>
    <w:rsid w:val="00762185"/>
    <w:rsid w:val="0078629C"/>
    <w:rsid w:val="007A1DA8"/>
    <w:rsid w:val="007A6242"/>
    <w:rsid w:val="008125B2"/>
    <w:rsid w:val="008325AE"/>
    <w:rsid w:val="0085232D"/>
    <w:rsid w:val="00883F1D"/>
    <w:rsid w:val="00891ECF"/>
    <w:rsid w:val="008C0DC0"/>
    <w:rsid w:val="008C24B1"/>
    <w:rsid w:val="009253B7"/>
    <w:rsid w:val="00983809"/>
    <w:rsid w:val="009B4D97"/>
    <w:rsid w:val="009E203E"/>
    <w:rsid w:val="00A05844"/>
    <w:rsid w:val="00A14B8E"/>
    <w:rsid w:val="00A14F7D"/>
    <w:rsid w:val="00A70C89"/>
    <w:rsid w:val="00A75475"/>
    <w:rsid w:val="00A763F1"/>
    <w:rsid w:val="00A86F57"/>
    <w:rsid w:val="00AB04F0"/>
    <w:rsid w:val="00AF238D"/>
    <w:rsid w:val="00B37228"/>
    <w:rsid w:val="00B47E8E"/>
    <w:rsid w:val="00B57FFC"/>
    <w:rsid w:val="00B60D9F"/>
    <w:rsid w:val="00B61350"/>
    <w:rsid w:val="00B662D0"/>
    <w:rsid w:val="00B81EDE"/>
    <w:rsid w:val="00BA1EC0"/>
    <w:rsid w:val="00BA2C4F"/>
    <w:rsid w:val="00BB3938"/>
    <w:rsid w:val="00BD3EC9"/>
    <w:rsid w:val="00C450DC"/>
    <w:rsid w:val="00C539F3"/>
    <w:rsid w:val="00CA00E5"/>
    <w:rsid w:val="00D354CC"/>
    <w:rsid w:val="00D403D5"/>
    <w:rsid w:val="00D41857"/>
    <w:rsid w:val="00D90F5B"/>
    <w:rsid w:val="00DE0A20"/>
    <w:rsid w:val="00DE0C19"/>
    <w:rsid w:val="00DE2334"/>
    <w:rsid w:val="00E0732A"/>
    <w:rsid w:val="00E36D1A"/>
    <w:rsid w:val="00E4592A"/>
    <w:rsid w:val="00E53F0E"/>
    <w:rsid w:val="00E67707"/>
    <w:rsid w:val="00E74BE8"/>
    <w:rsid w:val="00EC41D8"/>
    <w:rsid w:val="00ED73FF"/>
    <w:rsid w:val="00F37958"/>
    <w:rsid w:val="00F605D2"/>
    <w:rsid w:val="00F73583"/>
    <w:rsid w:val="00F80B32"/>
    <w:rsid w:val="00FB3669"/>
    <w:rsid w:val="00FC55E8"/>
    <w:rsid w:val="00FC7A3B"/>
    <w:rsid w:val="00FE4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FC2"/>
  </w:style>
  <w:style w:type="paragraph" w:styleId="Heading2">
    <w:name w:val="heading 2"/>
    <w:basedOn w:val="Normal"/>
    <w:next w:val="Normal"/>
    <w:link w:val="Heading2Char"/>
    <w:qFormat/>
    <w:rsid w:val="009E203E"/>
    <w:pPr>
      <w:keepNext/>
      <w:spacing w:after="0" w:line="240" w:lineRule="auto"/>
      <w:jc w:val="center"/>
      <w:outlineLvl w:val="1"/>
    </w:pPr>
    <w:rPr>
      <w:rFonts w:ascii="Bookman Old Style" w:eastAsia="Times New Roman" w:hAnsi="Bookman Old Style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256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25651"/>
  </w:style>
  <w:style w:type="paragraph" w:styleId="Footer">
    <w:name w:val="footer"/>
    <w:basedOn w:val="Normal"/>
    <w:link w:val="FooterChar"/>
    <w:uiPriority w:val="99"/>
    <w:semiHidden/>
    <w:unhideWhenUsed/>
    <w:rsid w:val="003256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25651"/>
  </w:style>
  <w:style w:type="character" w:styleId="Hyperlink">
    <w:name w:val="Hyperlink"/>
    <w:basedOn w:val="DefaultParagraphFont"/>
    <w:unhideWhenUsed/>
    <w:rsid w:val="00E74BE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74BE8"/>
    <w:rPr>
      <w:color w:val="800080"/>
      <w:u w:val="single"/>
    </w:rPr>
  </w:style>
  <w:style w:type="paragraph" w:customStyle="1" w:styleId="xl63">
    <w:name w:val="xl63"/>
    <w:basedOn w:val="Normal"/>
    <w:rsid w:val="00E74BE8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64">
    <w:name w:val="xl64"/>
    <w:basedOn w:val="Normal"/>
    <w:rsid w:val="00E74BE8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65">
    <w:name w:val="xl65"/>
    <w:basedOn w:val="Normal"/>
    <w:rsid w:val="00E74B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66">
    <w:name w:val="xl66"/>
    <w:basedOn w:val="Normal"/>
    <w:rsid w:val="00E74B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67">
    <w:name w:val="xl67"/>
    <w:basedOn w:val="Normal"/>
    <w:rsid w:val="00E74B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8">
    <w:name w:val="xl68"/>
    <w:basedOn w:val="Normal"/>
    <w:rsid w:val="00E74B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69">
    <w:name w:val="xl69"/>
    <w:basedOn w:val="Normal"/>
    <w:rsid w:val="00E74B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70">
    <w:name w:val="xl70"/>
    <w:basedOn w:val="Normal"/>
    <w:rsid w:val="00E74B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71">
    <w:name w:val="xl71"/>
    <w:basedOn w:val="Normal"/>
    <w:rsid w:val="00E74B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72">
    <w:name w:val="xl72"/>
    <w:basedOn w:val="Normal"/>
    <w:rsid w:val="00E74B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73">
    <w:name w:val="xl73"/>
    <w:basedOn w:val="Normal"/>
    <w:rsid w:val="00E74B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74">
    <w:name w:val="xl74"/>
    <w:basedOn w:val="Normal"/>
    <w:rsid w:val="00E74B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5">
    <w:name w:val="xl75"/>
    <w:basedOn w:val="Normal"/>
    <w:rsid w:val="00E74B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76">
    <w:name w:val="xl76"/>
    <w:basedOn w:val="Normal"/>
    <w:rsid w:val="00E74BE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77">
    <w:name w:val="xl77"/>
    <w:basedOn w:val="Normal"/>
    <w:rsid w:val="00E74BE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78">
    <w:name w:val="xl78"/>
    <w:basedOn w:val="Normal"/>
    <w:rsid w:val="00E74B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79">
    <w:name w:val="xl79"/>
    <w:basedOn w:val="Normal"/>
    <w:rsid w:val="00E74BE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80">
    <w:name w:val="xl80"/>
    <w:basedOn w:val="Normal"/>
    <w:rsid w:val="00E74BE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81">
    <w:name w:val="xl81"/>
    <w:basedOn w:val="Normal"/>
    <w:rsid w:val="00E74BE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82">
    <w:name w:val="xl82"/>
    <w:basedOn w:val="Normal"/>
    <w:rsid w:val="00E74BE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83">
    <w:name w:val="xl83"/>
    <w:basedOn w:val="Normal"/>
    <w:rsid w:val="00E74B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84">
    <w:name w:val="xl84"/>
    <w:basedOn w:val="Normal"/>
    <w:rsid w:val="00E74B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85">
    <w:name w:val="xl85"/>
    <w:basedOn w:val="Normal"/>
    <w:rsid w:val="00E74B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86">
    <w:name w:val="xl86"/>
    <w:basedOn w:val="Normal"/>
    <w:rsid w:val="00E74B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</w:rPr>
  </w:style>
  <w:style w:type="paragraph" w:styleId="ListParagraph">
    <w:name w:val="List Paragraph"/>
    <w:basedOn w:val="Normal"/>
    <w:uiPriority w:val="34"/>
    <w:qFormat/>
    <w:rsid w:val="00B662D0"/>
    <w:pPr>
      <w:ind w:left="720"/>
      <w:contextualSpacing/>
    </w:pPr>
  </w:style>
  <w:style w:type="table" w:styleId="TableGrid">
    <w:name w:val="Table Grid"/>
    <w:basedOn w:val="TableNormal"/>
    <w:uiPriority w:val="59"/>
    <w:rsid w:val="00DE0A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qFormat/>
    <w:rsid w:val="00FC7A3B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rsid w:val="009E203E"/>
    <w:rPr>
      <w:rFonts w:ascii="Bookman Old Style" w:eastAsia="Times New Roman" w:hAnsi="Bookman Old Style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7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40437A-70DC-4FB5-AE77-74E9C49E9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2039</Words>
  <Characters>11624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muthappa</dc:creator>
  <cp:keywords/>
  <dc:description/>
  <cp:lastModifiedBy>HCL</cp:lastModifiedBy>
  <cp:revision>47</cp:revision>
  <cp:lastPrinted>2019-05-04T06:26:00Z</cp:lastPrinted>
  <dcterms:created xsi:type="dcterms:W3CDTF">2016-04-14T09:54:00Z</dcterms:created>
  <dcterms:modified xsi:type="dcterms:W3CDTF">2019-05-04T06:27:00Z</dcterms:modified>
</cp:coreProperties>
</file>