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20" w:type="dxa"/>
        <w:tblInd w:w="738" w:type="dxa"/>
        <w:tblLayout w:type="fixed"/>
        <w:tblLook w:val="04A0"/>
      </w:tblPr>
      <w:tblGrid>
        <w:gridCol w:w="3765"/>
        <w:gridCol w:w="1321"/>
        <w:gridCol w:w="1276"/>
        <w:gridCol w:w="236"/>
        <w:gridCol w:w="1580"/>
        <w:gridCol w:w="1170"/>
        <w:gridCol w:w="1118"/>
        <w:gridCol w:w="1134"/>
        <w:gridCol w:w="720"/>
      </w:tblGrid>
      <w:tr w:rsidR="00A672A0" w:rsidRPr="00913A34" w:rsidTr="003E0C6F">
        <w:trPr>
          <w:trHeight w:val="240"/>
        </w:trPr>
        <w:tc>
          <w:tcPr>
            <w:tcW w:w="5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A0" w:rsidRPr="00913A34" w:rsidRDefault="00A672A0" w:rsidP="00A67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Basic Statistics 2018-19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672A0" w:rsidRPr="00913A34" w:rsidRDefault="00A672A0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672A0" w:rsidRPr="00913A34" w:rsidRDefault="00A672A0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A672A0" w:rsidRPr="00913A34" w:rsidRDefault="00A672A0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672A0" w:rsidRPr="00913A34" w:rsidRDefault="00A672A0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672A0" w:rsidRPr="00913A34" w:rsidRDefault="00A672A0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72A0" w:rsidRPr="00913A34" w:rsidRDefault="00A672A0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672A0" w:rsidRPr="00913A34" w:rsidRDefault="00A672A0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672A0" w:rsidRPr="00913A34" w:rsidTr="003E0C6F">
        <w:trPr>
          <w:trHeight w:val="30"/>
        </w:trPr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2A0" w:rsidRPr="00913A34" w:rsidRDefault="00A672A0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2A0" w:rsidRPr="00913A34" w:rsidRDefault="00A672A0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2A0" w:rsidRPr="00913A34" w:rsidRDefault="00A672A0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672A0" w:rsidRPr="00913A34" w:rsidRDefault="00A672A0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</w:tcPr>
          <w:p w:rsidR="00A672A0" w:rsidRPr="00913A34" w:rsidRDefault="00A672A0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A672A0" w:rsidRPr="00913A34" w:rsidRDefault="00A672A0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</w:tcPr>
          <w:p w:rsidR="00A672A0" w:rsidRPr="00913A34" w:rsidRDefault="00A672A0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A672A0" w:rsidRPr="00913A34" w:rsidRDefault="00A672A0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A672A0" w:rsidRPr="00913A34" w:rsidRDefault="00A672A0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72A0" w:rsidRPr="00913A34" w:rsidTr="003E0C6F">
        <w:trPr>
          <w:trHeight w:val="240"/>
        </w:trPr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A0" w:rsidRPr="00913A34" w:rsidRDefault="00A672A0" w:rsidP="00DD3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Parameters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A0" w:rsidRPr="00913A34" w:rsidRDefault="00A672A0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A672A0" w:rsidRPr="00913A34" w:rsidRDefault="00A672A0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22" w:type="dxa"/>
            <w:gridSpan w:val="5"/>
          </w:tcPr>
          <w:p w:rsidR="00A672A0" w:rsidRPr="00913A34" w:rsidRDefault="00A672A0" w:rsidP="00DD3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72A0" w:rsidRPr="00913A34" w:rsidTr="003E0C6F">
        <w:trPr>
          <w:trHeight w:val="240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A0" w:rsidRPr="00913A34" w:rsidRDefault="00A672A0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A&amp;NI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India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</w:tcPr>
          <w:p w:rsidR="00A672A0" w:rsidRPr="00913A34" w:rsidRDefault="00A672A0" w:rsidP="00DD396E">
            <w:pPr>
              <w:spacing w:after="0" w:line="240" w:lineRule="auto"/>
              <w:ind w:left="-108" w:right="-7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A672A0" w:rsidRPr="00913A34" w:rsidRDefault="00A672A0" w:rsidP="00DD396E">
            <w:pPr>
              <w:spacing w:after="0" w:line="240" w:lineRule="auto"/>
              <w:ind w:left="-108" w:right="-8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A672A0" w:rsidRPr="00913A34" w:rsidRDefault="00A672A0" w:rsidP="00DD396E">
            <w:pPr>
              <w:spacing w:after="0" w:line="240" w:lineRule="auto"/>
              <w:ind w:left="-108" w:right="-6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672A0" w:rsidRPr="00913A34" w:rsidRDefault="00A672A0" w:rsidP="00DD396E">
            <w:pPr>
              <w:spacing w:after="0" w:line="240" w:lineRule="auto"/>
              <w:ind w:left="-108" w:right="-6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A672A0" w:rsidRPr="00913A34" w:rsidRDefault="00A672A0" w:rsidP="00DD396E">
            <w:pPr>
              <w:spacing w:after="0" w:line="240" w:lineRule="auto"/>
              <w:ind w:left="-108" w:right="-12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672A0" w:rsidRPr="00913A34" w:rsidTr="003E0C6F">
        <w:trPr>
          <w:trHeight w:val="240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A0" w:rsidRPr="00913A34" w:rsidRDefault="00A672A0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Gross Enrolment Ratio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A672A0" w:rsidRPr="00913A34" w:rsidRDefault="00A672A0" w:rsidP="00DD396E">
            <w:pPr>
              <w:spacing w:after="0" w:line="240" w:lineRule="auto"/>
              <w:ind w:left="-108" w:right="-7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72A0" w:rsidRPr="00913A34" w:rsidTr="003E0C6F">
        <w:trPr>
          <w:trHeight w:val="240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A0" w:rsidRPr="00913A34" w:rsidRDefault="00A672A0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Net Enrolment Ratio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:rsidR="00A672A0" w:rsidRPr="00913A34" w:rsidRDefault="00A672A0" w:rsidP="00DD396E">
            <w:pPr>
              <w:spacing w:after="0" w:line="240" w:lineRule="auto"/>
              <w:ind w:left="-108" w:right="-7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72A0" w:rsidRPr="00913A34" w:rsidTr="003E0C6F">
        <w:trPr>
          <w:trHeight w:val="240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A0" w:rsidRPr="00913A34" w:rsidRDefault="00A672A0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Drop  out rate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:rsidR="00A672A0" w:rsidRPr="00913A34" w:rsidRDefault="00A672A0" w:rsidP="00DD396E">
            <w:pPr>
              <w:spacing w:after="0" w:line="240" w:lineRule="auto"/>
              <w:ind w:left="-108" w:right="-7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72A0" w:rsidRPr="00913A34" w:rsidTr="003E0C6F">
        <w:trPr>
          <w:trHeight w:val="240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A0" w:rsidRPr="00913A34" w:rsidRDefault="00A672A0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Literacy Gap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:rsidR="00A672A0" w:rsidRPr="00913A34" w:rsidRDefault="00A672A0" w:rsidP="00DD396E">
            <w:pPr>
              <w:spacing w:after="0" w:line="240" w:lineRule="auto"/>
              <w:ind w:left="-108" w:right="-7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72A0" w:rsidRPr="00913A34" w:rsidTr="003E0C6F">
        <w:trPr>
          <w:trHeight w:val="240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2A0" w:rsidRPr="00913A34" w:rsidRDefault="00A672A0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Literacy rate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:rsidR="00A672A0" w:rsidRPr="00913A34" w:rsidRDefault="00A672A0" w:rsidP="00DD396E">
            <w:pPr>
              <w:spacing w:after="0" w:line="240" w:lineRule="auto"/>
              <w:ind w:left="-108" w:right="-7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A672A0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672A0" w:rsidRPr="00B913B8" w:rsidRDefault="00A672A0">
      <w:pPr>
        <w:rPr>
          <w:sz w:val="4"/>
          <w:szCs w:val="24"/>
        </w:rPr>
      </w:pPr>
    </w:p>
    <w:tbl>
      <w:tblPr>
        <w:tblW w:w="13688" w:type="dxa"/>
        <w:tblInd w:w="738" w:type="dxa"/>
        <w:tblLayout w:type="fixed"/>
        <w:tblLook w:val="04A0"/>
      </w:tblPr>
      <w:tblGrid>
        <w:gridCol w:w="646"/>
        <w:gridCol w:w="1434"/>
        <w:gridCol w:w="834"/>
        <w:gridCol w:w="709"/>
        <w:gridCol w:w="672"/>
        <w:gridCol w:w="465"/>
        <w:gridCol w:w="669"/>
        <w:gridCol w:w="1029"/>
        <w:gridCol w:w="465"/>
        <w:gridCol w:w="465"/>
        <w:gridCol w:w="2160"/>
        <w:gridCol w:w="879"/>
        <w:gridCol w:w="540"/>
        <w:gridCol w:w="736"/>
        <w:gridCol w:w="540"/>
        <w:gridCol w:w="736"/>
        <w:gridCol w:w="709"/>
      </w:tblGrid>
      <w:tr w:rsidR="00A672A0" w:rsidRPr="00913A34" w:rsidTr="00913A34">
        <w:trPr>
          <w:trHeight w:val="24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72A0" w:rsidRPr="00913A34" w:rsidRDefault="00A672A0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672A0" w:rsidRPr="00913A34" w:rsidRDefault="00A672A0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42" w:type="dxa"/>
            <w:gridSpan w:val="16"/>
            <w:tcBorders>
              <w:top w:val="nil"/>
              <w:left w:val="nil"/>
              <w:bottom w:val="nil"/>
            </w:tcBorders>
          </w:tcPr>
          <w:p w:rsidR="00A672A0" w:rsidRPr="00913A34" w:rsidRDefault="00A672A0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</w:t>
            </w:r>
          </w:p>
          <w:p w:rsidR="00A672A0" w:rsidRPr="00913A34" w:rsidRDefault="00A672A0" w:rsidP="0033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Rural/Urban-wise Education Institution in A&amp;N Islands  as on 31.3.2</w:t>
            </w:r>
            <w:r w:rsidR="003335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</w:t>
            </w:r>
          </w:p>
        </w:tc>
      </w:tr>
      <w:tr w:rsidR="00EB1CAC" w:rsidRPr="00913A34" w:rsidTr="00913A34">
        <w:trPr>
          <w:trHeight w:val="240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AC" w:rsidRPr="00913A34" w:rsidRDefault="00EB1CA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Institutions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913A34" w:rsidRDefault="00EB1CAC" w:rsidP="00EB1CAC">
            <w:pPr>
              <w:spacing w:after="0" w:line="240" w:lineRule="auto"/>
              <w:ind w:left="-108" w:right="-15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A&amp;NI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913A34" w:rsidRDefault="00EB1CAC" w:rsidP="00DD396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South Andaman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DD396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 &amp; M Andaman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DD396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Nicobar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EB1CAC" w:rsidRPr="00913A34" w:rsidRDefault="00EB1CAC" w:rsidP="00DD396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EB1CAC" w:rsidRPr="00913A34" w:rsidRDefault="00EB1CAC" w:rsidP="00DD396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DD396E">
            <w:pPr>
              <w:spacing w:after="0" w:line="240" w:lineRule="auto"/>
              <w:ind w:left="-83" w:right="-133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Institutions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EB1CAC">
            <w:pPr>
              <w:spacing w:after="0" w:line="240" w:lineRule="auto"/>
              <w:ind w:left="-108" w:right="-15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A&amp;NI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DD396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South Andaman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DD396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 &amp; M Andaman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DD396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Nicobar</w:t>
            </w:r>
          </w:p>
        </w:tc>
      </w:tr>
      <w:tr w:rsidR="00EB1CAC" w:rsidRPr="00913A34" w:rsidTr="00913A34">
        <w:trPr>
          <w:trHeight w:val="240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AC" w:rsidRPr="00913A34" w:rsidRDefault="00EB1CA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913A34" w:rsidRDefault="00EB1CAC" w:rsidP="00DD396E">
            <w:pPr>
              <w:spacing w:after="0" w:line="240" w:lineRule="auto"/>
              <w:ind w:left="-108" w:right="-15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913A34" w:rsidRDefault="00EB1CAC" w:rsidP="00EB1CAC">
            <w:pPr>
              <w:spacing w:after="0" w:line="240" w:lineRule="auto"/>
              <w:ind w:left="-133" w:right="-14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913A34" w:rsidRDefault="00EB1CAC" w:rsidP="00EB1CA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EB1CAC">
            <w:pPr>
              <w:spacing w:after="0" w:line="240" w:lineRule="auto"/>
              <w:ind w:left="-133" w:right="-14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EB1CA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2C4456" w:rsidP="00DD396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EB1CAC" w:rsidRPr="00913A34" w:rsidRDefault="00EB1CAC" w:rsidP="00DD396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EB1CAC" w:rsidRPr="00913A34" w:rsidRDefault="00EB1CAC" w:rsidP="00DD396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DD396E">
            <w:pPr>
              <w:spacing w:after="0" w:line="240" w:lineRule="auto"/>
              <w:ind w:left="-83" w:right="-13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DD396E">
            <w:pPr>
              <w:spacing w:after="0" w:line="240" w:lineRule="auto"/>
              <w:ind w:left="-108" w:right="-15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EB1CAC">
            <w:pPr>
              <w:spacing w:after="0" w:line="240" w:lineRule="auto"/>
              <w:ind w:left="-133" w:right="-14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EB1CA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EB1CAC">
            <w:pPr>
              <w:spacing w:after="0" w:line="240" w:lineRule="auto"/>
              <w:ind w:left="-133" w:right="-14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EB1CA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2C4456" w:rsidP="00DD396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</w:t>
            </w:r>
          </w:p>
        </w:tc>
      </w:tr>
      <w:tr w:rsidR="00EB1CAC" w:rsidRPr="00913A34" w:rsidTr="00913A34">
        <w:trPr>
          <w:trHeight w:val="240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AC" w:rsidRPr="00913A34" w:rsidRDefault="00EB1CA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Pre-Primary School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770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I.T.I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1CAC" w:rsidRPr="00913A34" w:rsidTr="00913A34">
        <w:trPr>
          <w:trHeight w:val="240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AC" w:rsidRPr="00913A34" w:rsidRDefault="00EB1CA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Primary School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770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T.T.I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1CAC" w:rsidRPr="00913A34" w:rsidTr="00913A34">
        <w:trPr>
          <w:trHeight w:val="240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AC" w:rsidRPr="00913A34" w:rsidRDefault="00EB1CA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Middle School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770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B.Ed. College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1CAC" w:rsidRPr="00913A34" w:rsidTr="00913A34">
        <w:trPr>
          <w:trHeight w:val="240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AC" w:rsidRPr="00913A34" w:rsidRDefault="00EB1CA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Secondary School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770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Nursing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1CAC" w:rsidRPr="00913A34" w:rsidTr="00913A34">
        <w:trPr>
          <w:trHeight w:val="70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AC" w:rsidRPr="00913A34" w:rsidRDefault="00EB1CA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Sr. Sec. School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770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ANM/HW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1CAC" w:rsidRPr="00913A34" w:rsidTr="00913A34">
        <w:trPr>
          <w:trHeight w:val="240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AC" w:rsidRPr="00913A34" w:rsidRDefault="00EB1CA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Higher &amp; Technical 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770F0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ANIIMS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1CAC" w:rsidRPr="00913A34" w:rsidTr="00913A34">
        <w:trPr>
          <w:trHeight w:val="240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AC" w:rsidRPr="00913A34" w:rsidRDefault="00EB1CA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College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770F03">
            <w:pPr>
              <w:spacing w:after="0" w:line="240" w:lineRule="auto"/>
              <w:ind w:left="-83" w:right="-133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Dept. of  Ocean Studies and Marine Biology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1CAC" w:rsidRPr="00913A34" w:rsidTr="00913A34">
        <w:trPr>
          <w:trHeight w:val="240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AC" w:rsidRPr="00913A34" w:rsidRDefault="00EB1CA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DBRAIT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770F03">
            <w:pPr>
              <w:spacing w:after="0" w:line="240" w:lineRule="auto"/>
              <w:ind w:left="-83" w:right="-133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Others if any (</w:t>
            </w: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pl.specify</w:t>
            </w:r>
            <w:proofErr w:type="spellEnd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913A34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672A0" w:rsidRPr="00913A34" w:rsidRDefault="002C4456">
      <w:pPr>
        <w:rPr>
          <w:sz w:val="24"/>
          <w:szCs w:val="24"/>
        </w:rPr>
      </w:pPr>
      <w:r w:rsidRPr="00913A34">
        <w:rPr>
          <w:sz w:val="24"/>
          <w:szCs w:val="24"/>
        </w:rPr>
        <w:t xml:space="preserve">             R- Rural, U- urban</w:t>
      </w:r>
    </w:p>
    <w:tbl>
      <w:tblPr>
        <w:tblW w:w="14396" w:type="dxa"/>
        <w:tblInd w:w="738" w:type="dxa"/>
        <w:tblLayout w:type="fixed"/>
        <w:tblLook w:val="04A0"/>
      </w:tblPr>
      <w:tblGrid>
        <w:gridCol w:w="1890"/>
        <w:gridCol w:w="279"/>
        <w:gridCol w:w="320"/>
        <w:gridCol w:w="142"/>
        <w:gridCol w:w="283"/>
        <w:gridCol w:w="747"/>
        <w:gridCol w:w="173"/>
        <w:gridCol w:w="498"/>
        <w:gridCol w:w="425"/>
        <w:gridCol w:w="590"/>
        <w:gridCol w:w="119"/>
        <w:gridCol w:w="141"/>
        <w:gridCol w:w="567"/>
        <w:gridCol w:w="165"/>
        <w:gridCol w:w="493"/>
        <w:gridCol w:w="322"/>
        <w:gridCol w:w="13"/>
        <w:gridCol w:w="393"/>
        <w:gridCol w:w="55"/>
        <w:gridCol w:w="367"/>
        <w:gridCol w:w="308"/>
        <w:gridCol w:w="861"/>
        <w:gridCol w:w="800"/>
        <w:gridCol w:w="476"/>
        <w:gridCol w:w="600"/>
        <w:gridCol w:w="803"/>
        <w:gridCol w:w="718"/>
        <w:gridCol w:w="47"/>
        <w:gridCol w:w="225"/>
        <w:gridCol w:w="76"/>
        <w:gridCol w:w="222"/>
        <w:gridCol w:w="15"/>
        <w:gridCol w:w="221"/>
        <w:gridCol w:w="204"/>
        <w:gridCol w:w="146"/>
        <w:gridCol w:w="23"/>
        <w:gridCol w:w="669"/>
      </w:tblGrid>
      <w:tr w:rsidR="001D13E9" w:rsidRPr="00913A34" w:rsidTr="00F7656B">
        <w:trPr>
          <w:gridAfter w:val="15"/>
          <w:wAfter w:w="5245" w:type="dxa"/>
          <w:trHeight w:val="50"/>
        </w:trPr>
        <w:tc>
          <w:tcPr>
            <w:tcW w:w="91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E9" w:rsidRPr="00913A34" w:rsidRDefault="00A672A0" w:rsidP="0033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sz w:val="24"/>
                <w:szCs w:val="24"/>
              </w:rPr>
              <w:br w:type="page"/>
            </w:r>
            <w:r w:rsidR="001D13E9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Medium- wise School in A&amp;N Islands as on 31.03.2</w:t>
            </w:r>
            <w:r w:rsidR="003335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</w:t>
            </w:r>
          </w:p>
        </w:tc>
      </w:tr>
      <w:tr w:rsidR="001D13E9" w:rsidRPr="00913A34" w:rsidTr="00F7656B">
        <w:trPr>
          <w:gridAfter w:val="15"/>
          <w:wAfter w:w="5245" w:type="dxa"/>
          <w:trHeight w:val="14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913A34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Medium 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770F03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Pre-Primary 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770F03">
            <w:pPr>
              <w:spacing w:after="0" w:line="240" w:lineRule="auto"/>
              <w:ind w:left="-108" w:right="-13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Primary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770F03">
            <w:pPr>
              <w:spacing w:after="0" w:line="240" w:lineRule="auto"/>
              <w:ind w:left="-108" w:right="-8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Middle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770F03">
            <w:pPr>
              <w:spacing w:after="0" w:line="240" w:lineRule="auto"/>
              <w:ind w:left="-136" w:right="-14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Secondary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770F03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Sr. Secondary</w:t>
            </w:r>
          </w:p>
        </w:tc>
      </w:tr>
      <w:tr w:rsidR="001D13E9" w:rsidRPr="00913A34" w:rsidTr="00F7656B">
        <w:trPr>
          <w:gridAfter w:val="15"/>
          <w:wAfter w:w="5245" w:type="dxa"/>
          <w:trHeight w:val="24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913A34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Hindi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770F03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D13E9" w:rsidRPr="00913A34" w:rsidTr="00F7656B">
        <w:trPr>
          <w:gridAfter w:val="15"/>
          <w:wAfter w:w="5245" w:type="dxa"/>
          <w:trHeight w:val="24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913A34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Bengali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D13E9" w:rsidRPr="00913A34" w:rsidTr="00F7656B">
        <w:trPr>
          <w:gridAfter w:val="15"/>
          <w:wAfter w:w="5245" w:type="dxa"/>
          <w:trHeight w:val="24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913A34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English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D13E9" w:rsidRPr="00913A34" w:rsidTr="00F7656B">
        <w:trPr>
          <w:gridAfter w:val="15"/>
          <w:wAfter w:w="5245" w:type="dxa"/>
          <w:trHeight w:val="24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913A34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Tamil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D13E9" w:rsidRPr="00913A34" w:rsidTr="00F7656B">
        <w:trPr>
          <w:gridAfter w:val="15"/>
          <w:wAfter w:w="5245" w:type="dxa"/>
          <w:trHeight w:val="7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913A34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Telegu</w:t>
            </w:r>
            <w:proofErr w:type="spellEnd"/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D13E9" w:rsidRPr="00913A34" w:rsidTr="00F7656B">
        <w:trPr>
          <w:gridAfter w:val="15"/>
          <w:wAfter w:w="5245" w:type="dxa"/>
          <w:trHeight w:val="24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913A34" w:rsidRDefault="001D13E9" w:rsidP="001D13E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Others</w:t>
            </w:r>
            <w:r w:rsidR="00A50CBA" w:rsidRPr="00913A34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50CBA"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specify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2289" w:rsidRPr="00913A34" w:rsidTr="00F7656B">
        <w:trPr>
          <w:gridAfter w:val="2"/>
          <w:wAfter w:w="692" w:type="dxa"/>
          <w:trHeight w:val="210"/>
        </w:trPr>
        <w:tc>
          <w:tcPr>
            <w:tcW w:w="13704" w:type="dxa"/>
            <w:gridSpan w:val="35"/>
            <w:shd w:val="clear" w:color="auto" w:fill="auto"/>
            <w:noWrap/>
            <w:hideMark/>
          </w:tcPr>
          <w:p w:rsidR="003335C2" w:rsidRDefault="003335C2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335C2" w:rsidRDefault="003335C2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335C2" w:rsidRDefault="003335C2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237EB" w:rsidRPr="00913A34" w:rsidRDefault="007237EB" w:rsidP="0033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Education Institution in Port Blair Municipal area </w:t>
            </w:r>
            <w:r w:rsidR="00A672A0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(as on 31.03.20</w:t>
            </w:r>
            <w:r w:rsidR="003335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482289" w:rsidRPr="00913A34" w:rsidTr="00F7656B">
        <w:trPr>
          <w:trHeight w:val="240"/>
        </w:trPr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Institution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913A34" w:rsidRDefault="007237EB" w:rsidP="007237E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Administration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913A34" w:rsidRDefault="007237EB" w:rsidP="007237E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Aided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913A34" w:rsidRDefault="007237EB" w:rsidP="007237EB">
            <w:pPr>
              <w:spacing w:after="0" w:line="240" w:lineRule="auto"/>
              <w:ind w:left="-109" w:right="-10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Un-aided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913A34" w:rsidRDefault="007237EB" w:rsidP="007237E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Administration</w:t>
            </w:r>
          </w:p>
        </w:tc>
        <w:tc>
          <w:tcPr>
            <w:tcW w:w="10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913A34" w:rsidRDefault="007237EB" w:rsidP="007237E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Aided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913A34" w:rsidRDefault="007237EB" w:rsidP="007237EB">
            <w:pPr>
              <w:spacing w:after="0" w:line="240" w:lineRule="auto"/>
              <w:ind w:left="-25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Un-aided</w:t>
            </w:r>
          </w:p>
        </w:tc>
      </w:tr>
      <w:tr w:rsidR="00482289" w:rsidRPr="00913A34" w:rsidTr="00F7656B">
        <w:trPr>
          <w:trHeight w:val="240"/>
        </w:trPr>
        <w:tc>
          <w:tcPr>
            <w:tcW w:w="26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7EB" w:rsidRPr="00913A34" w:rsidRDefault="007237EB" w:rsidP="007237EB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Pre-Primary School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EB" w:rsidRPr="00913A34" w:rsidRDefault="007237EB" w:rsidP="007237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I.T.I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289" w:rsidRPr="00913A34" w:rsidTr="00F7656B">
        <w:trPr>
          <w:trHeight w:val="240"/>
        </w:trPr>
        <w:tc>
          <w:tcPr>
            <w:tcW w:w="26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7EB" w:rsidRPr="00913A34" w:rsidRDefault="007237EB" w:rsidP="007237EB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Primary School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EB" w:rsidRPr="00913A34" w:rsidRDefault="007237EB" w:rsidP="007237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T.T.I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289" w:rsidRPr="00913A34" w:rsidTr="00F7656B">
        <w:trPr>
          <w:trHeight w:val="240"/>
        </w:trPr>
        <w:tc>
          <w:tcPr>
            <w:tcW w:w="26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7EB" w:rsidRPr="00913A34" w:rsidRDefault="007237EB" w:rsidP="007237EB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Middle School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EB" w:rsidRPr="00913A34" w:rsidRDefault="007237EB" w:rsidP="007237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B.Ed. College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289" w:rsidRPr="00913A34" w:rsidTr="00F7656B">
        <w:trPr>
          <w:trHeight w:val="240"/>
        </w:trPr>
        <w:tc>
          <w:tcPr>
            <w:tcW w:w="26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7EB" w:rsidRPr="00913A34" w:rsidRDefault="007237EB" w:rsidP="007237EB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Secondary School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EB" w:rsidRPr="00913A34" w:rsidRDefault="007237EB" w:rsidP="007237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Nursing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289" w:rsidRPr="00913A34" w:rsidTr="00F7656B">
        <w:trPr>
          <w:trHeight w:val="195"/>
        </w:trPr>
        <w:tc>
          <w:tcPr>
            <w:tcW w:w="26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7EB" w:rsidRPr="00913A34" w:rsidRDefault="007237EB" w:rsidP="007237EB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Sr. Sec. School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EB" w:rsidRPr="00913A34" w:rsidRDefault="007237EB" w:rsidP="00B913B8">
            <w:pPr>
              <w:spacing w:after="0" w:line="240" w:lineRule="auto"/>
              <w:ind w:right="45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ANM/HW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913A34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289" w:rsidRPr="00913A34" w:rsidTr="00F7656B">
        <w:trPr>
          <w:trHeight w:val="195"/>
        </w:trPr>
        <w:tc>
          <w:tcPr>
            <w:tcW w:w="26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913A34" w:rsidRDefault="00BC2DD5" w:rsidP="00BC2DD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Higher &amp; Technical 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DD5" w:rsidRPr="00913A34" w:rsidRDefault="00BC2DD5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7237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ANIIMS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289" w:rsidRPr="00913A34" w:rsidTr="00F7656B">
        <w:trPr>
          <w:trHeight w:val="225"/>
        </w:trPr>
        <w:tc>
          <w:tcPr>
            <w:tcW w:w="26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913A34" w:rsidRDefault="00BC2DD5" w:rsidP="00BC2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College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7237EB">
            <w:pPr>
              <w:spacing w:after="0" w:line="240" w:lineRule="auto"/>
              <w:ind w:right="-152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Dept. of  Ocean Studies and Marine Biology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0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289" w:rsidRPr="00913A34" w:rsidTr="00F7656B">
        <w:trPr>
          <w:trHeight w:val="70"/>
        </w:trPr>
        <w:tc>
          <w:tcPr>
            <w:tcW w:w="26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913A34" w:rsidRDefault="00BC2DD5" w:rsidP="00BC2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DBRAIT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0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289" w:rsidRPr="00913A34" w:rsidTr="00F7656B">
        <w:trPr>
          <w:gridAfter w:val="5"/>
          <w:wAfter w:w="1263" w:type="dxa"/>
          <w:trHeight w:val="197"/>
        </w:trPr>
        <w:tc>
          <w:tcPr>
            <w:tcW w:w="13133" w:type="dxa"/>
            <w:gridSpan w:val="3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31" w:rsidRPr="00482289" w:rsidRDefault="00F45B31" w:rsidP="00796076">
            <w:pPr>
              <w:spacing w:after="0" w:line="240" w:lineRule="auto"/>
              <w:jc w:val="center"/>
              <w:rPr>
                <w:sz w:val="8"/>
                <w:szCs w:val="24"/>
              </w:rPr>
            </w:pPr>
          </w:p>
          <w:p w:rsidR="007237EB" w:rsidRPr="00913A34" w:rsidRDefault="004037EA" w:rsidP="003335C2">
            <w:pPr>
              <w:spacing w:after="0" w:line="240" w:lineRule="auto"/>
              <w:ind w:right="-310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sz w:val="24"/>
                <w:szCs w:val="24"/>
              </w:rPr>
              <w:br w:type="page"/>
            </w:r>
            <w:r w:rsidR="007237EB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Stage-wise Administration school</w:t>
            </w:r>
            <w:r w:rsidR="00781408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</w:t>
            </w:r>
            <w:r w:rsidR="007237EB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in A&amp;N Islands  (as on 31.03.</w:t>
            </w:r>
            <w:r w:rsidR="003335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 w:rsidR="00482289" w:rsidRPr="00913A34" w:rsidTr="00F7656B">
        <w:trPr>
          <w:gridAfter w:val="7"/>
          <w:wAfter w:w="1500" w:type="dxa"/>
          <w:trHeight w:val="197"/>
        </w:trPr>
        <w:tc>
          <w:tcPr>
            <w:tcW w:w="3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Institutions</w:t>
            </w: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A&amp;N Islands </w:t>
            </w:r>
          </w:p>
        </w:tc>
        <w:tc>
          <w:tcPr>
            <w:tcW w:w="26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7237EB">
            <w:pPr>
              <w:spacing w:after="0" w:line="240" w:lineRule="auto"/>
              <w:ind w:left="-63" w:right="-9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South Andaman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 &amp; M Andaman</w:t>
            </w:r>
          </w:p>
        </w:tc>
        <w:tc>
          <w:tcPr>
            <w:tcW w:w="24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Nicobar</w:t>
            </w:r>
          </w:p>
        </w:tc>
      </w:tr>
      <w:tr w:rsidR="00482289" w:rsidRPr="00913A34" w:rsidTr="00F7656B">
        <w:trPr>
          <w:gridAfter w:val="7"/>
          <w:wAfter w:w="1500" w:type="dxa"/>
          <w:trHeight w:val="240"/>
        </w:trPr>
        <w:tc>
          <w:tcPr>
            <w:tcW w:w="3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13E9" w:rsidRPr="00913A34" w:rsidRDefault="00EB1CA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Pre-Primary </w:t>
            </w:r>
            <w:r w:rsidR="001D13E9"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– (PP-V)</w:t>
            </w:r>
          </w:p>
        </w:tc>
        <w:tc>
          <w:tcPr>
            <w:tcW w:w="17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E9" w:rsidRPr="00913A34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2289" w:rsidRPr="00913A34" w:rsidTr="00F7656B">
        <w:trPr>
          <w:gridAfter w:val="7"/>
          <w:wAfter w:w="1500" w:type="dxa"/>
          <w:trHeight w:val="240"/>
        </w:trPr>
        <w:tc>
          <w:tcPr>
            <w:tcW w:w="3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13E9" w:rsidRPr="00913A34" w:rsidRDefault="00EB1CA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Primary </w:t>
            </w:r>
            <w:r w:rsidR="001D13E9"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(I-V)</w:t>
            </w:r>
          </w:p>
        </w:tc>
        <w:tc>
          <w:tcPr>
            <w:tcW w:w="17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E9" w:rsidRPr="00913A34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2289" w:rsidRPr="00913A34" w:rsidTr="00F7656B">
        <w:trPr>
          <w:gridAfter w:val="7"/>
          <w:wAfter w:w="1500" w:type="dxa"/>
          <w:trHeight w:val="240"/>
        </w:trPr>
        <w:tc>
          <w:tcPr>
            <w:tcW w:w="3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13E9" w:rsidRPr="00913A34" w:rsidRDefault="00EB1CAC" w:rsidP="00EB1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Middle </w:t>
            </w:r>
            <w:r w:rsidR="001D13E9" w:rsidRPr="00913A34">
              <w:rPr>
                <w:rFonts w:ascii="Arial" w:eastAsia="Times New Roman" w:hAnsi="Arial" w:cs="Arial"/>
                <w:sz w:val="24"/>
                <w:szCs w:val="24"/>
              </w:rPr>
              <w:t>-(PP-VIII)</w:t>
            </w:r>
          </w:p>
        </w:tc>
        <w:tc>
          <w:tcPr>
            <w:tcW w:w="17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E9" w:rsidRPr="00913A34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2289" w:rsidRPr="00913A34" w:rsidTr="00F7656B">
        <w:trPr>
          <w:gridAfter w:val="7"/>
          <w:wAfter w:w="1500" w:type="dxa"/>
          <w:trHeight w:val="240"/>
        </w:trPr>
        <w:tc>
          <w:tcPr>
            <w:tcW w:w="3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13E9" w:rsidRPr="00913A34" w:rsidRDefault="00EB1CA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Middle </w:t>
            </w:r>
            <w:r w:rsidR="001D13E9" w:rsidRPr="00913A34">
              <w:rPr>
                <w:rFonts w:ascii="Arial" w:eastAsia="Times New Roman" w:hAnsi="Arial" w:cs="Arial"/>
                <w:sz w:val="24"/>
                <w:szCs w:val="24"/>
              </w:rPr>
              <w:t>(I-VIII)</w:t>
            </w:r>
          </w:p>
        </w:tc>
        <w:tc>
          <w:tcPr>
            <w:tcW w:w="17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E9" w:rsidRPr="00913A34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2289" w:rsidRPr="00913A34" w:rsidTr="00F7656B">
        <w:trPr>
          <w:gridAfter w:val="7"/>
          <w:wAfter w:w="1500" w:type="dxa"/>
          <w:trHeight w:val="240"/>
        </w:trPr>
        <w:tc>
          <w:tcPr>
            <w:tcW w:w="3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13E9" w:rsidRPr="00913A34" w:rsidRDefault="00EB1CA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Secondary </w:t>
            </w:r>
            <w:r w:rsidR="001D13E9" w:rsidRPr="00913A34">
              <w:rPr>
                <w:rFonts w:ascii="Arial" w:eastAsia="Times New Roman" w:hAnsi="Arial" w:cs="Arial"/>
                <w:sz w:val="24"/>
                <w:szCs w:val="24"/>
              </w:rPr>
              <w:t>(PP-X)</w:t>
            </w:r>
          </w:p>
        </w:tc>
        <w:tc>
          <w:tcPr>
            <w:tcW w:w="17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E9" w:rsidRPr="00913A34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2289" w:rsidRPr="00913A34" w:rsidTr="00F7656B">
        <w:trPr>
          <w:gridAfter w:val="7"/>
          <w:wAfter w:w="1500" w:type="dxa"/>
          <w:trHeight w:val="240"/>
        </w:trPr>
        <w:tc>
          <w:tcPr>
            <w:tcW w:w="3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13E9" w:rsidRPr="00913A34" w:rsidRDefault="00EB1CA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Secondary </w:t>
            </w:r>
            <w:r w:rsidR="001D13E9" w:rsidRPr="00913A34">
              <w:rPr>
                <w:rFonts w:ascii="Arial" w:eastAsia="Times New Roman" w:hAnsi="Arial" w:cs="Arial"/>
                <w:sz w:val="24"/>
                <w:szCs w:val="24"/>
              </w:rPr>
              <w:t>(VI-X)</w:t>
            </w:r>
          </w:p>
        </w:tc>
        <w:tc>
          <w:tcPr>
            <w:tcW w:w="17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E9" w:rsidRPr="00913A34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2289" w:rsidRPr="00913A34" w:rsidTr="00F7656B">
        <w:trPr>
          <w:gridAfter w:val="7"/>
          <w:wAfter w:w="1500" w:type="dxa"/>
          <w:trHeight w:val="240"/>
        </w:trPr>
        <w:tc>
          <w:tcPr>
            <w:tcW w:w="3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13E9" w:rsidRPr="00913A34" w:rsidRDefault="00EB1CA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Sr. Secondary. </w:t>
            </w:r>
            <w:r w:rsidR="001D13E9" w:rsidRPr="00913A34">
              <w:rPr>
                <w:rFonts w:ascii="Arial" w:eastAsia="Times New Roman" w:hAnsi="Arial" w:cs="Arial"/>
                <w:sz w:val="24"/>
                <w:szCs w:val="24"/>
              </w:rPr>
              <w:t>- (PP-XII)</w:t>
            </w:r>
          </w:p>
        </w:tc>
        <w:tc>
          <w:tcPr>
            <w:tcW w:w="17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E9" w:rsidRPr="00913A34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2289" w:rsidRPr="00913A34" w:rsidTr="00F7656B">
        <w:trPr>
          <w:gridAfter w:val="7"/>
          <w:wAfter w:w="1500" w:type="dxa"/>
          <w:trHeight w:val="240"/>
        </w:trPr>
        <w:tc>
          <w:tcPr>
            <w:tcW w:w="3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13E9" w:rsidRPr="00913A34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Sr. Sec</w:t>
            </w:r>
            <w:r w:rsidR="00EB1CAC" w:rsidRPr="00913A34">
              <w:rPr>
                <w:rFonts w:ascii="Arial" w:eastAsia="Times New Roman" w:hAnsi="Arial" w:cs="Arial"/>
                <w:sz w:val="24"/>
                <w:szCs w:val="24"/>
              </w:rPr>
              <w:t>ondary.</w:t>
            </w: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- (I-XII)</w:t>
            </w:r>
          </w:p>
        </w:tc>
        <w:tc>
          <w:tcPr>
            <w:tcW w:w="17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E9" w:rsidRPr="00913A34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2289" w:rsidRPr="00913A34" w:rsidTr="00F7656B">
        <w:trPr>
          <w:gridAfter w:val="7"/>
          <w:wAfter w:w="1500" w:type="dxa"/>
          <w:trHeight w:val="70"/>
        </w:trPr>
        <w:tc>
          <w:tcPr>
            <w:tcW w:w="3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13E9" w:rsidRPr="00913A34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Sr. Sec</w:t>
            </w:r>
            <w:r w:rsidR="00EB1CAC" w:rsidRPr="00913A34">
              <w:rPr>
                <w:rFonts w:ascii="Arial" w:eastAsia="Times New Roman" w:hAnsi="Arial" w:cs="Arial"/>
                <w:sz w:val="24"/>
                <w:szCs w:val="24"/>
              </w:rPr>
              <w:t>ondary.</w:t>
            </w: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( IX-XII)</w:t>
            </w:r>
          </w:p>
        </w:tc>
        <w:tc>
          <w:tcPr>
            <w:tcW w:w="17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E9" w:rsidRPr="00913A34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2289" w:rsidRPr="00913A34" w:rsidTr="00F7656B">
        <w:trPr>
          <w:gridAfter w:val="1"/>
          <w:wAfter w:w="669" w:type="dxa"/>
          <w:trHeight w:val="7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913A34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913A34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913A34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913A34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913A34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913A34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913A34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289" w:rsidRPr="00913A34" w:rsidTr="00F7656B">
        <w:trPr>
          <w:gridAfter w:val="9"/>
          <w:wAfter w:w="1801" w:type="dxa"/>
          <w:trHeight w:val="240"/>
        </w:trPr>
        <w:tc>
          <w:tcPr>
            <w:tcW w:w="1259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913A34" w:rsidRDefault="008D7E2D" w:rsidP="003335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            </w:t>
            </w:r>
            <w:r w:rsidR="001D13E9"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D13E9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Management-wise school in A&amp;N Islands as on 31.03.</w:t>
            </w:r>
            <w:r w:rsidR="003335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 w:rsidR="00482289" w:rsidRPr="00913A34" w:rsidTr="00F7656B">
        <w:trPr>
          <w:gridAfter w:val="8"/>
          <w:wAfter w:w="1576" w:type="dxa"/>
          <w:trHeight w:val="170"/>
        </w:trPr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913A34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Management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BC2DD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Pre-Primary School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BC2DD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Primary School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BC2DD5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Middle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Secondary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BC2DD5">
            <w:pPr>
              <w:spacing w:after="0" w:line="240" w:lineRule="auto"/>
              <w:ind w:left="-108" w:right="-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Sr. Secondary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</w:tr>
      <w:tr w:rsidR="00482289" w:rsidRPr="00913A34" w:rsidTr="00F7656B">
        <w:trPr>
          <w:gridAfter w:val="8"/>
          <w:wAfter w:w="1576" w:type="dxa"/>
          <w:trHeight w:val="70"/>
        </w:trPr>
        <w:tc>
          <w:tcPr>
            <w:tcW w:w="24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913A34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Administration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2289" w:rsidRPr="00913A34" w:rsidTr="00F7656B">
        <w:trPr>
          <w:gridAfter w:val="8"/>
          <w:wAfter w:w="1576" w:type="dxa"/>
          <w:trHeight w:val="240"/>
        </w:trPr>
        <w:tc>
          <w:tcPr>
            <w:tcW w:w="24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913A34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Central Government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2289" w:rsidRPr="00913A34" w:rsidTr="00F7656B">
        <w:trPr>
          <w:gridAfter w:val="8"/>
          <w:wAfter w:w="1576" w:type="dxa"/>
          <w:trHeight w:val="70"/>
        </w:trPr>
        <w:tc>
          <w:tcPr>
            <w:tcW w:w="24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913A34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Local Body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2289" w:rsidRPr="00913A34" w:rsidTr="00F7656B">
        <w:trPr>
          <w:gridAfter w:val="8"/>
          <w:wAfter w:w="1576" w:type="dxa"/>
          <w:trHeight w:val="161"/>
        </w:trPr>
        <w:tc>
          <w:tcPr>
            <w:tcW w:w="24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913A34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Aided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2289" w:rsidRPr="00913A34" w:rsidTr="00F7656B">
        <w:trPr>
          <w:gridAfter w:val="8"/>
          <w:wAfter w:w="1576" w:type="dxa"/>
          <w:trHeight w:val="240"/>
        </w:trPr>
        <w:tc>
          <w:tcPr>
            <w:tcW w:w="24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913A34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Private un-aided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913A34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482289" w:rsidRPr="00482289" w:rsidRDefault="00482289">
      <w:pPr>
        <w:rPr>
          <w:sz w:val="2"/>
        </w:rPr>
      </w:pPr>
    </w:p>
    <w:p w:rsidR="003335C2" w:rsidRDefault="003335C2">
      <w:r>
        <w:br w:type="page"/>
      </w:r>
    </w:p>
    <w:p w:rsidR="003335C2" w:rsidRDefault="003335C2"/>
    <w:tbl>
      <w:tblPr>
        <w:tblW w:w="10732" w:type="dxa"/>
        <w:tblInd w:w="738" w:type="dxa"/>
        <w:tblLook w:val="04A0"/>
      </w:tblPr>
      <w:tblGrid>
        <w:gridCol w:w="2064"/>
        <w:gridCol w:w="767"/>
        <w:gridCol w:w="650"/>
        <w:gridCol w:w="851"/>
        <w:gridCol w:w="743"/>
        <w:gridCol w:w="840"/>
        <w:gridCol w:w="827"/>
        <w:gridCol w:w="567"/>
        <w:gridCol w:w="425"/>
        <w:gridCol w:w="850"/>
        <w:gridCol w:w="709"/>
        <w:gridCol w:w="588"/>
        <w:gridCol w:w="851"/>
      </w:tblGrid>
      <w:tr w:rsidR="00482289" w:rsidRPr="00913A34" w:rsidTr="00482289">
        <w:trPr>
          <w:trHeight w:val="240"/>
        </w:trPr>
        <w:tc>
          <w:tcPr>
            <w:tcW w:w="107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89" w:rsidRPr="00913A34" w:rsidRDefault="00482289" w:rsidP="0048228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B. Enrollment</w:t>
            </w:r>
          </w:p>
        </w:tc>
      </w:tr>
      <w:tr w:rsidR="00482289" w:rsidRPr="00913A34" w:rsidTr="00482289">
        <w:trPr>
          <w:trHeight w:val="240"/>
        </w:trPr>
        <w:tc>
          <w:tcPr>
            <w:tcW w:w="1073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89" w:rsidRPr="00913A34" w:rsidRDefault="00482289" w:rsidP="003335C2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District wise, Type-wise &amp; Sex-wise Enrolment  in Educational Institutions (No.) (</w:t>
            </w:r>
            <w:r w:rsidR="003335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2019-20</w:t>
            </w: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482289" w:rsidRPr="00913A34" w:rsidTr="00482289">
        <w:trPr>
          <w:trHeight w:val="24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UT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South Andaman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N&amp;M A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89" w:rsidRPr="00913A34" w:rsidRDefault="00482289" w:rsidP="000A4D9A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Nicobar </w:t>
            </w:r>
          </w:p>
        </w:tc>
      </w:tr>
      <w:tr w:rsidR="00482289" w:rsidRPr="00913A34" w:rsidTr="00482289">
        <w:trPr>
          <w:trHeight w:val="24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</w:t>
            </w:r>
          </w:p>
        </w:tc>
      </w:tr>
      <w:tr w:rsidR="00482289" w:rsidRPr="00913A34" w:rsidTr="00482289">
        <w:trPr>
          <w:trHeight w:val="24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Pre-Primary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2289" w:rsidRPr="00913A34" w:rsidTr="00482289">
        <w:trPr>
          <w:trHeight w:val="24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Primary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2289" w:rsidRPr="00913A34" w:rsidTr="00482289">
        <w:trPr>
          <w:trHeight w:val="5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Middle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2289" w:rsidRPr="00913A34" w:rsidTr="00482289">
        <w:trPr>
          <w:trHeight w:val="152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Secondary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2289" w:rsidRPr="00913A34" w:rsidTr="00482289">
        <w:trPr>
          <w:trHeight w:val="5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Sr. Secondary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2289" w:rsidRPr="00913A34" w:rsidTr="00482289">
        <w:trPr>
          <w:trHeight w:val="5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89" w:rsidRPr="00913A34" w:rsidRDefault="00482289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F45B31" w:rsidRPr="00913A34" w:rsidRDefault="00F45B31">
      <w:pPr>
        <w:rPr>
          <w:sz w:val="24"/>
          <w:szCs w:val="24"/>
        </w:rPr>
      </w:pPr>
    </w:p>
    <w:tbl>
      <w:tblPr>
        <w:tblW w:w="10852" w:type="dxa"/>
        <w:tblInd w:w="738" w:type="dxa"/>
        <w:tblLayout w:type="fixed"/>
        <w:tblLook w:val="04A0"/>
      </w:tblPr>
      <w:tblGrid>
        <w:gridCol w:w="4199"/>
        <w:gridCol w:w="492"/>
        <w:gridCol w:w="498"/>
        <w:gridCol w:w="450"/>
        <w:gridCol w:w="941"/>
        <w:gridCol w:w="540"/>
        <w:gridCol w:w="834"/>
        <w:gridCol w:w="583"/>
        <w:gridCol w:w="540"/>
        <w:gridCol w:w="326"/>
        <w:gridCol w:w="502"/>
        <w:gridCol w:w="526"/>
        <w:gridCol w:w="326"/>
        <w:gridCol w:w="95"/>
      </w:tblGrid>
      <w:tr w:rsidR="002C4456" w:rsidRPr="00913A34" w:rsidTr="002C4456">
        <w:trPr>
          <w:trHeight w:val="240"/>
        </w:trPr>
        <w:tc>
          <w:tcPr>
            <w:tcW w:w="108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F45B31" w:rsidP="00452E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sz w:val="24"/>
                <w:szCs w:val="24"/>
              </w:rPr>
              <w:br w:type="page"/>
            </w:r>
            <w:r w:rsidR="002C4456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District wise, Stage-wise &amp; Sex-wise Enrolment  in Educational Institutions (No.) (</w:t>
            </w:r>
            <w:r w:rsidR="00452E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2019-20</w:t>
            </w:r>
            <w:r w:rsidR="002C4456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2C4456" w:rsidRPr="00913A34" w:rsidTr="002C4456">
        <w:trPr>
          <w:gridAfter w:val="1"/>
          <w:wAfter w:w="95" w:type="dxa"/>
          <w:trHeight w:val="24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UT 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South Andaman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N&amp;M A 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Nicobar </w:t>
            </w:r>
          </w:p>
        </w:tc>
      </w:tr>
      <w:tr w:rsidR="002C4456" w:rsidRPr="00913A34" w:rsidTr="002C4456">
        <w:trPr>
          <w:gridAfter w:val="1"/>
          <w:wAfter w:w="95" w:type="dxa"/>
          <w:trHeight w:val="24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</w:t>
            </w:r>
          </w:p>
        </w:tc>
      </w:tr>
      <w:tr w:rsidR="002C4456" w:rsidRPr="00913A34" w:rsidTr="002C4456">
        <w:trPr>
          <w:gridAfter w:val="1"/>
          <w:wAfter w:w="95" w:type="dxa"/>
          <w:trHeight w:val="24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913A34" w:rsidRDefault="002C4456" w:rsidP="002C44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Pre-Primary  – (PP-V)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C4456" w:rsidRPr="00913A34" w:rsidTr="002C4456">
        <w:trPr>
          <w:gridAfter w:val="1"/>
          <w:wAfter w:w="95" w:type="dxa"/>
          <w:trHeight w:val="24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913A34" w:rsidRDefault="002C4456" w:rsidP="002C44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Primary  (I-V)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C4456" w:rsidRPr="00913A34" w:rsidTr="002C4456">
        <w:trPr>
          <w:gridAfter w:val="1"/>
          <w:wAfter w:w="95" w:type="dxa"/>
          <w:trHeight w:val="5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913A34" w:rsidRDefault="002C4456" w:rsidP="002C44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Middle -(PP-VIII)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C4456" w:rsidRPr="00913A34" w:rsidTr="002C4456">
        <w:trPr>
          <w:gridAfter w:val="1"/>
          <w:wAfter w:w="95" w:type="dxa"/>
          <w:trHeight w:val="152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913A34" w:rsidRDefault="002C4456" w:rsidP="002C44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Middle (I-VIII)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C4456" w:rsidRPr="00913A34" w:rsidTr="002C4456">
        <w:trPr>
          <w:gridAfter w:val="1"/>
          <w:wAfter w:w="95" w:type="dxa"/>
          <w:trHeight w:val="5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913A34" w:rsidRDefault="002C4456" w:rsidP="002C44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Secondary (PP-X)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C4456" w:rsidRPr="00913A34" w:rsidTr="002C4456">
        <w:trPr>
          <w:gridAfter w:val="1"/>
          <w:wAfter w:w="95" w:type="dxa"/>
          <w:trHeight w:val="5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913A34" w:rsidRDefault="002C4456" w:rsidP="002C44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Secondary (VI-X)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C4456" w:rsidRPr="00913A34" w:rsidTr="002C4456">
        <w:trPr>
          <w:gridAfter w:val="1"/>
          <w:wAfter w:w="95" w:type="dxa"/>
          <w:trHeight w:val="5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456" w:rsidRPr="00913A34" w:rsidRDefault="002C4456" w:rsidP="002C44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Sr. Secondary. - (PP-XII)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4456" w:rsidRPr="00913A34" w:rsidTr="002C4456">
        <w:trPr>
          <w:gridAfter w:val="1"/>
          <w:wAfter w:w="95" w:type="dxa"/>
          <w:trHeight w:val="5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456" w:rsidRPr="00913A34" w:rsidRDefault="002C4456" w:rsidP="002C44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Sr. Secondary.- (I-XII)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4456" w:rsidRPr="00913A34" w:rsidTr="002C4456">
        <w:trPr>
          <w:gridAfter w:val="1"/>
          <w:wAfter w:w="95" w:type="dxa"/>
          <w:trHeight w:val="5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456" w:rsidRPr="00913A34" w:rsidRDefault="002C4456" w:rsidP="002C44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Sr. Secondary. ( IX-XII)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C4456" w:rsidRPr="00482289" w:rsidRDefault="002C4456">
      <w:pPr>
        <w:rPr>
          <w:sz w:val="2"/>
          <w:szCs w:val="24"/>
        </w:rPr>
      </w:pPr>
    </w:p>
    <w:tbl>
      <w:tblPr>
        <w:tblW w:w="11812" w:type="dxa"/>
        <w:tblInd w:w="738" w:type="dxa"/>
        <w:tblLayout w:type="fixed"/>
        <w:tblLook w:val="04A0"/>
      </w:tblPr>
      <w:tblGrid>
        <w:gridCol w:w="4899"/>
        <w:gridCol w:w="753"/>
        <w:gridCol w:w="498"/>
        <w:gridCol w:w="450"/>
        <w:gridCol w:w="708"/>
        <w:gridCol w:w="567"/>
        <w:gridCol w:w="1134"/>
        <w:gridCol w:w="583"/>
        <w:gridCol w:w="540"/>
        <w:gridCol w:w="326"/>
        <w:gridCol w:w="502"/>
        <w:gridCol w:w="526"/>
        <w:gridCol w:w="326"/>
      </w:tblGrid>
      <w:tr w:rsidR="002C4456" w:rsidRPr="00913A34" w:rsidTr="00482289">
        <w:trPr>
          <w:trHeight w:val="50"/>
        </w:trPr>
        <w:tc>
          <w:tcPr>
            <w:tcW w:w="11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A672A0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District wise, Stage-wise &amp; Sex-wise Enrolment  in Educational Institutions (No.) (</w:t>
            </w:r>
            <w:r w:rsidR="00A672A0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2018-19</w:t>
            </w: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2C4456" w:rsidRPr="00913A34" w:rsidTr="00482289">
        <w:trPr>
          <w:trHeight w:val="193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A&amp;N I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South Andaman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N&amp;M A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Nicobar</w:t>
            </w:r>
          </w:p>
        </w:tc>
      </w:tr>
      <w:tr w:rsidR="002C4456" w:rsidRPr="00913A34" w:rsidTr="00482289">
        <w:trPr>
          <w:trHeight w:val="5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2C4456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913A34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</w:t>
            </w:r>
          </w:p>
        </w:tc>
      </w:tr>
      <w:tr w:rsidR="002C4456" w:rsidRPr="00913A34" w:rsidTr="00482289">
        <w:trPr>
          <w:trHeight w:val="62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Higher &amp; Technical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C4456" w:rsidRPr="00913A34" w:rsidTr="00482289">
        <w:trPr>
          <w:trHeight w:val="24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College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C4456" w:rsidRPr="00913A34" w:rsidTr="00482289">
        <w:trPr>
          <w:trHeight w:val="5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DBRAIT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C4456" w:rsidRPr="00913A34" w:rsidTr="00482289">
        <w:trPr>
          <w:trHeight w:val="5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I.T.I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C4456" w:rsidRPr="00913A34" w:rsidTr="00482289">
        <w:trPr>
          <w:trHeight w:val="5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DIET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C4456" w:rsidRPr="00913A34" w:rsidTr="00482289">
        <w:trPr>
          <w:trHeight w:val="8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B.Ed. College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C4456" w:rsidRPr="00913A34" w:rsidTr="00482289">
        <w:trPr>
          <w:trHeight w:val="5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Nursing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C4456" w:rsidRPr="00913A34" w:rsidTr="00482289">
        <w:trPr>
          <w:trHeight w:val="5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ANM/HW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C4456" w:rsidRPr="00913A34" w:rsidTr="00482289">
        <w:trPr>
          <w:trHeight w:val="98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ANIIMS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4456" w:rsidRPr="00913A34" w:rsidTr="00482289">
        <w:trPr>
          <w:trHeight w:val="116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Dept. of  Ocean Studies and Marine Biology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C4456" w:rsidRPr="00913A34" w:rsidTr="00482289">
        <w:trPr>
          <w:trHeight w:val="8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Other if any (pl. specify)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4456" w:rsidRPr="00913A34" w:rsidTr="00482289">
        <w:trPr>
          <w:trHeight w:val="24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Grand Total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913A34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F45B31" w:rsidRPr="00913A34" w:rsidRDefault="00F45B31">
      <w:pPr>
        <w:rPr>
          <w:sz w:val="24"/>
          <w:szCs w:val="24"/>
        </w:rPr>
      </w:pPr>
      <w:r w:rsidRPr="00913A34">
        <w:rPr>
          <w:sz w:val="24"/>
          <w:szCs w:val="24"/>
        </w:rPr>
        <w:br w:type="page"/>
      </w:r>
    </w:p>
    <w:tbl>
      <w:tblPr>
        <w:tblW w:w="13901" w:type="dxa"/>
        <w:tblInd w:w="737" w:type="dxa"/>
        <w:tblLayout w:type="fixed"/>
        <w:tblLook w:val="04A0"/>
      </w:tblPr>
      <w:tblGrid>
        <w:gridCol w:w="364"/>
        <w:gridCol w:w="186"/>
        <w:gridCol w:w="28"/>
        <w:gridCol w:w="1432"/>
        <w:gridCol w:w="399"/>
        <w:gridCol w:w="751"/>
        <w:gridCol w:w="199"/>
        <w:gridCol w:w="273"/>
        <w:gridCol w:w="559"/>
        <w:gridCol w:w="992"/>
        <w:gridCol w:w="265"/>
        <w:gridCol w:w="168"/>
        <w:gridCol w:w="367"/>
        <w:gridCol w:w="314"/>
        <w:gridCol w:w="221"/>
        <w:gridCol w:w="544"/>
        <w:gridCol w:w="360"/>
        <w:gridCol w:w="40"/>
        <w:gridCol w:w="86"/>
        <w:gridCol w:w="47"/>
        <w:gridCol w:w="403"/>
        <w:gridCol w:w="277"/>
        <w:gridCol w:w="263"/>
        <w:gridCol w:w="530"/>
        <w:gridCol w:w="64"/>
        <w:gridCol w:w="24"/>
        <w:gridCol w:w="413"/>
        <w:gridCol w:w="241"/>
        <w:gridCol w:w="709"/>
        <w:gridCol w:w="123"/>
        <w:gridCol w:w="38"/>
        <w:gridCol w:w="12"/>
        <w:gridCol w:w="86"/>
        <w:gridCol w:w="55"/>
        <w:gridCol w:w="248"/>
        <w:gridCol w:w="88"/>
        <w:gridCol w:w="305"/>
        <w:gridCol w:w="21"/>
        <w:gridCol w:w="17"/>
        <w:gridCol w:w="98"/>
        <w:gridCol w:w="736"/>
        <w:gridCol w:w="255"/>
        <w:gridCol w:w="60"/>
        <w:gridCol w:w="146"/>
        <w:gridCol w:w="31"/>
        <w:gridCol w:w="642"/>
        <w:gridCol w:w="149"/>
        <w:gridCol w:w="272"/>
      </w:tblGrid>
      <w:tr w:rsidR="00BC2DD5" w:rsidRPr="00913A34" w:rsidTr="00872D74">
        <w:trPr>
          <w:gridAfter w:val="2"/>
          <w:wAfter w:w="421" w:type="dxa"/>
          <w:trHeight w:val="240"/>
        </w:trPr>
        <w:tc>
          <w:tcPr>
            <w:tcW w:w="3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Institution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Female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BC2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BC2DD5">
            <w:pPr>
              <w:spacing w:after="0" w:line="240" w:lineRule="auto"/>
              <w:ind w:left="-140" w:right="-10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BC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BC2DD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Female </w:t>
            </w:r>
          </w:p>
        </w:tc>
      </w:tr>
      <w:tr w:rsidR="00BC2DD5" w:rsidRPr="00913A34" w:rsidTr="00872D74">
        <w:trPr>
          <w:gridAfter w:val="2"/>
          <w:wAfter w:w="421" w:type="dxa"/>
          <w:trHeight w:val="80"/>
        </w:trPr>
        <w:tc>
          <w:tcPr>
            <w:tcW w:w="3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913A34" w:rsidRDefault="00BC2DD5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Pre-Primary School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BC2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I.T.I</w:t>
            </w:r>
          </w:p>
        </w:tc>
        <w:tc>
          <w:tcPr>
            <w:tcW w:w="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2DD5" w:rsidRPr="00913A34" w:rsidTr="00872D74">
        <w:trPr>
          <w:gridAfter w:val="2"/>
          <w:wAfter w:w="421" w:type="dxa"/>
          <w:trHeight w:val="98"/>
        </w:trPr>
        <w:tc>
          <w:tcPr>
            <w:tcW w:w="3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913A34" w:rsidRDefault="00BC2DD5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Primary School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BC2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T.T.I</w:t>
            </w:r>
          </w:p>
        </w:tc>
        <w:tc>
          <w:tcPr>
            <w:tcW w:w="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2DD5" w:rsidRPr="00913A34" w:rsidTr="00872D74">
        <w:trPr>
          <w:gridAfter w:val="2"/>
          <w:wAfter w:w="421" w:type="dxa"/>
          <w:trHeight w:val="50"/>
        </w:trPr>
        <w:tc>
          <w:tcPr>
            <w:tcW w:w="3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913A34" w:rsidRDefault="00BC2DD5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Middle School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BC2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B.Ed. College</w:t>
            </w:r>
          </w:p>
        </w:tc>
        <w:tc>
          <w:tcPr>
            <w:tcW w:w="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2DD5" w:rsidRPr="00913A34" w:rsidTr="00872D74">
        <w:trPr>
          <w:gridAfter w:val="2"/>
          <w:wAfter w:w="421" w:type="dxa"/>
          <w:trHeight w:val="143"/>
        </w:trPr>
        <w:tc>
          <w:tcPr>
            <w:tcW w:w="3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913A34" w:rsidRDefault="00BC2DD5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Secondary School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BC2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Nursing</w:t>
            </w:r>
          </w:p>
        </w:tc>
        <w:tc>
          <w:tcPr>
            <w:tcW w:w="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2DD5" w:rsidRPr="00913A34" w:rsidTr="00872D74">
        <w:trPr>
          <w:gridAfter w:val="2"/>
          <w:wAfter w:w="421" w:type="dxa"/>
          <w:trHeight w:val="50"/>
        </w:trPr>
        <w:tc>
          <w:tcPr>
            <w:tcW w:w="3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913A34" w:rsidRDefault="00BC2DD5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Sr. Sec. School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BC2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ANM/HW</w:t>
            </w:r>
          </w:p>
        </w:tc>
        <w:tc>
          <w:tcPr>
            <w:tcW w:w="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2DD5" w:rsidRPr="00913A34" w:rsidTr="00872D74">
        <w:trPr>
          <w:gridAfter w:val="2"/>
          <w:wAfter w:w="421" w:type="dxa"/>
          <w:trHeight w:val="71"/>
        </w:trPr>
        <w:tc>
          <w:tcPr>
            <w:tcW w:w="3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913A34" w:rsidRDefault="00BC2DD5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BC2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ANIIMS</w:t>
            </w:r>
          </w:p>
        </w:tc>
        <w:tc>
          <w:tcPr>
            <w:tcW w:w="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2DD5" w:rsidRPr="00913A34" w:rsidTr="00872D74">
        <w:trPr>
          <w:gridAfter w:val="2"/>
          <w:wAfter w:w="421" w:type="dxa"/>
          <w:trHeight w:val="50"/>
        </w:trPr>
        <w:tc>
          <w:tcPr>
            <w:tcW w:w="3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913A34" w:rsidRDefault="00BC2DD5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Higher &amp; Technical 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7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BC2DD5">
            <w:pPr>
              <w:spacing w:after="0" w:line="240" w:lineRule="auto"/>
              <w:ind w:left="-108" w:right="-76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Dept. of  Ocean Studies and Marine Biology</w:t>
            </w:r>
          </w:p>
        </w:tc>
        <w:tc>
          <w:tcPr>
            <w:tcW w:w="803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2DD5" w:rsidRPr="00913A34" w:rsidTr="00872D74">
        <w:trPr>
          <w:gridAfter w:val="2"/>
          <w:wAfter w:w="421" w:type="dxa"/>
          <w:trHeight w:val="89"/>
        </w:trPr>
        <w:tc>
          <w:tcPr>
            <w:tcW w:w="3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913A34" w:rsidRDefault="00BC2DD5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College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7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BC2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2DD5" w:rsidRPr="00913A34" w:rsidTr="00872D74">
        <w:trPr>
          <w:gridAfter w:val="2"/>
          <w:wAfter w:w="421" w:type="dxa"/>
          <w:trHeight w:val="53"/>
        </w:trPr>
        <w:tc>
          <w:tcPr>
            <w:tcW w:w="3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913A34" w:rsidRDefault="00BC2DD5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DBRAIT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BC2DD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Others if any (</w:t>
            </w: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pl.specify</w:t>
            </w:r>
            <w:proofErr w:type="spellEnd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913A34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247C" w:rsidRPr="00913A34" w:rsidTr="00872D74">
        <w:trPr>
          <w:gridBefore w:val="2"/>
          <w:gridAfter w:val="1"/>
          <w:wBefore w:w="550" w:type="dxa"/>
          <w:wAfter w:w="272" w:type="dxa"/>
          <w:trHeight w:val="240"/>
        </w:trPr>
        <w:tc>
          <w:tcPr>
            <w:tcW w:w="13079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6B" w:rsidRPr="00913A34" w:rsidRDefault="00CD386B" w:rsidP="00D73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3247C" w:rsidRPr="00913A34" w:rsidRDefault="0053247C" w:rsidP="00D737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District/sex-wise Enrolment of </w:t>
            </w:r>
            <w:r w:rsidR="00D737C0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</w:t>
            </w: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in Educational Institutions (No.)</w:t>
            </w:r>
          </w:p>
        </w:tc>
      </w:tr>
      <w:tr w:rsidR="0053247C" w:rsidRPr="00913A34" w:rsidTr="00872D74">
        <w:trPr>
          <w:gridAfter w:val="6"/>
          <w:wAfter w:w="1300" w:type="dxa"/>
          <w:trHeight w:val="203"/>
        </w:trPr>
        <w:tc>
          <w:tcPr>
            <w:tcW w:w="51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Stage-wise </w:t>
            </w:r>
          </w:p>
        </w:tc>
        <w:tc>
          <w:tcPr>
            <w:tcW w:w="1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247C" w:rsidRPr="00913A34" w:rsidRDefault="00A672A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2018-19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CD386B">
            <w:pPr>
              <w:spacing w:after="0" w:line="240" w:lineRule="auto"/>
              <w:ind w:left="-11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</w:t>
            </w:r>
            <w:r w:rsidR="00CD386B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Andaman </w:t>
            </w:r>
          </w:p>
        </w:tc>
        <w:tc>
          <w:tcPr>
            <w:tcW w:w="20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N&amp;M Andaman </w:t>
            </w:r>
          </w:p>
        </w:tc>
        <w:tc>
          <w:tcPr>
            <w:tcW w:w="1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Nicobar </w:t>
            </w:r>
          </w:p>
        </w:tc>
      </w:tr>
      <w:tr w:rsidR="0053247C" w:rsidRPr="00913A34" w:rsidTr="00872D74">
        <w:trPr>
          <w:gridAfter w:val="5"/>
          <w:wAfter w:w="1240" w:type="dxa"/>
          <w:trHeight w:val="240"/>
        </w:trPr>
        <w:tc>
          <w:tcPr>
            <w:tcW w:w="518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</w:t>
            </w:r>
          </w:p>
        </w:tc>
      </w:tr>
      <w:tr w:rsidR="0053247C" w:rsidRPr="00913A34" w:rsidTr="00872D74">
        <w:trPr>
          <w:gridAfter w:val="5"/>
          <w:wAfter w:w="1240" w:type="dxa"/>
          <w:trHeight w:val="240"/>
        </w:trPr>
        <w:tc>
          <w:tcPr>
            <w:tcW w:w="5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Pre-Primary 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872D74">
        <w:trPr>
          <w:gridAfter w:val="5"/>
          <w:wAfter w:w="1240" w:type="dxa"/>
          <w:trHeight w:val="240"/>
        </w:trPr>
        <w:tc>
          <w:tcPr>
            <w:tcW w:w="5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Primary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872D74">
        <w:trPr>
          <w:gridAfter w:val="5"/>
          <w:wAfter w:w="1240" w:type="dxa"/>
          <w:trHeight w:val="240"/>
        </w:trPr>
        <w:tc>
          <w:tcPr>
            <w:tcW w:w="5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Middle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872D74">
        <w:trPr>
          <w:gridAfter w:val="5"/>
          <w:wAfter w:w="1240" w:type="dxa"/>
          <w:trHeight w:val="240"/>
        </w:trPr>
        <w:tc>
          <w:tcPr>
            <w:tcW w:w="5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Secondary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872D74">
        <w:trPr>
          <w:gridAfter w:val="5"/>
          <w:wAfter w:w="1240" w:type="dxa"/>
          <w:trHeight w:val="240"/>
        </w:trPr>
        <w:tc>
          <w:tcPr>
            <w:tcW w:w="5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Sr. Secondary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872D74">
        <w:trPr>
          <w:gridAfter w:val="5"/>
          <w:wAfter w:w="1240" w:type="dxa"/>
          <w:trHeight w:val="240"/>
        </w:trPr>
        <w:tc>
          <w:tcPr>
            <w:tcW w:w="5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872D74">
        <w:trPr>
          <w:gridAfter w:val="5"/>
          <w:wAfter w:w="1240" w:type="dxa"/>
          <w:trHeight w:val="240"/>
        </w:trPr>
        <w:tc>
          <w:tcPr>
            <w:tcW w:w="5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Higher &amp; Technical 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3247C" w:rsidRPr="00913A34" w:rsidTr="00872D74">
        <w:trPr>
          <w:gridAfter w:val="5"/>
          <w:wAfter w:w="1240" w:type="dxa"/>
          <w:trHeight w:val="240"/>
        </w:trPr>
        <w:tc>
          <w:tcPr>
            <w:tcW w:w="5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College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872D74">
        <w:trPr>
          <w:gridAfter w:val="5"/>
          <w:wAfter w:w="1240" w:type="dxa"/>
          <w:trHeight w:val="240"/>
        </w:trPr>
        <w:tc>
          <w:tcPr>
            <w:tcW w:w="5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DBRAIT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872D74">
        <w:trPr>
          <w:gridAfter w:val="5"/>
          <w:wAfter w:w="1240" w:type="dxa"/>
          <w:trHeight w:val="240"/>
        </w:trPr>
        <w:tc>
          <w:tcPr>
            <w:tcW w:w="5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I.T.I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872D74">
        <w:trPr>
          <w:gridAfter w:val="5"/>
          <w:wAfter w:w="1240" w:type="dxa"/>
          <w:trHeight w:val="240"/>
        </w:trPr>
        <w:tc>
          <w:tcPr>
            <w:tcW w:w="5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DIET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872D74">
        <w:trPr>
          <w:gridAfter w:val="5"/>
          <w:wAfter w:w="1240" w:type="dxa"/>
          <w:trHeight w:val="240"/>
        </w:trPr>
        <w:tc>
          <w:tcPr>
            <w:tcW w:w="5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B.Ed. College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872D74">
        <w:trPr>
          <w:gridAfter w:val="5"/>
          <w:wAfter w:w="1240" w:type="dxa"/>
          <w:trHeight w:val="240"/>
        </w:trPr>
        <w:tc>
          <w:tcPr>
            <w:tcW w:w="5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Nursing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872D74">
        <w:trPr>
          <w:gridAfter w:val="5"/>
          <w:wAfter w:w="1240" w:type="dxa"/>
          <w:trHeight w:val="240"/>
        </w:trPr>
        <w:tc>
          <w:tcPr>
            <w:tcW w:w="5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ANM/HW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872D74">
        <w:trPr>
          <w:gridAfter w:val="5"/>
          <w:wAfter w:w="1240" w:type="dxa"/>
          <w:trHeight w:val="240"/>
        </w:trPr>
        <w:tc>
          <w:tcPr>
            <w:tcW w:w="5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Dept. of  Ocean Studies and Marine Biology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872D74">
        <w:trPr>
          <w:gridAfter w:val="5"/>
          <w:wAfter w:w="1240" w:type="dxa"/>
          <w:trHeight w:val="210"/>
        </w:trPr>
        <w:tc>
          <w:tcPr>
            <w:tcW w:w="5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Grand Total 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872D74">
        <w:trPr>
          <w:gridBefore w:val="2"/>
          <w:wBefore w:w="550" w:type="dxa"/>
          <w:trHeight w:val="72"/>
        </w:trPr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247C" w:rsidRPr="00913A34" w:rsidTr="00872D74">
        <w:trPr>
          <w:gridBefore w:val="1"/>
          <w:gridAfter w:val="3"/>
          <w:wBefore w:w="364" w:type="dxa"/>
          <w:wAfter w:w="1063" w:type="dxa"/>
          <w:trHeight w:val="240"/>
        </w:trPr>
        <w:tc>
          <w:tcPr>
            <w:tcW w:w="1027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913A34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br w:type="page"/>
            </w:r>
            <w:r w:rsidR="008E2CD2" w:rsidRPr="00913A34">
              <w:rPr>
                <w:sz w:val="24"/>
                <w:szCs w:val="24"/>
              </w:rPr>
              <w:br w:type="page"/>
            </w:r>
            <w:r w:rsidR="0053247C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Management &amp; stage-wise Enrolment in Educational Institutions (No.)</w:t>
            </w:r>
          </w:p>
        </w:tc>
        <w:tc>
          <w:tcPr>
            <w:tcW w:w="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247C" w:rsidRPr="00913A34" w:rsidTr="00872D74">
        <w:trPr>
          <w:gridBefore w:val="3"/>
          <w:gridAfter w:val="3"/>
          <w:wBefore w:w="578" w:type="dxa"/>
          <w:wAfter w:w="1063" w:type="dxa"/>
          <w:trHeight w:val="140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Institutions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A672A0" w:rsidP="0044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2018-19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44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Administration</w:t>
            </w: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Central Govt.</w:t>
            </w:r>
          </w:p>
        </w:tc>
        <w:tc>
          <w:tcPr>
            <w:tcW w:w="1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Local body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AE0C0E">
            <w:pPr>
              <w:spacing w:after="0" w:line="240" w:lineRule="auto"/>
              <w:ind w:left="-118" w:right="-126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Govt. Aided</w:t>
            </w:r>
          </w:p>
        </w:tc>
        <w:tc>
          <w:tcPr>
            <w:tcW w:w="20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Private unaided</w:t>
            </w:r>
          </w:p>
        </w:tc>
      </w:tr>
      <w:tr w:rsidR="0053247C" w:rsidRPr="00913A34" w:rsidTr="00872D74">
        <w:trPr>
          <w:gridBefore w:val="3"/>
          <w:gridAfter w:val="3"/>
          <w:wBefore w:w="578" w:type="dxa"/>
          <w:wAfter w:w="1063" w:type="dxa"/>
          <w:trHeight w:val="240"/>
        </w:trPr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Pre-Primary 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872D74">
        <w:trPr>
          <w:gridBefore w:val="3"/>
          <w:gridAfter w:val="3"/>
          <w:wBefore w:w="578" w:type="dxa"/>
          <w:wAfter w:w="1063" w:type="dxa"/>
          <w:trHeight w:val="240"/>
        </w:trPr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Primary 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872D74">
        <w:trPr>
          <w:gridBefore w:val="3"/>
          <w:gridAfter w:val="3"/>
          <w:wBefore w:w="578" w:type="dxa"/>
          <w:wAfter w:w="1063" w:type="dxa"/>
          <w:trHeight w:val="240"/>
        </w:trPr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Middle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872D74">
        <w:trPr>
          <w:gridBefore w:val="3"/>
          <w:gridAfter w:val="3"/>
          <w:wBefore w:w="578" w:type="dxa"/>
          <w:wAfter w:w="1063" w:type="dxa"/>
          <w:trHeight w:val="240"/>
        </w:trPr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Secondary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872D74">
        <w:trPr>
          <w:gridBefore w:val="3"/>
          <w:gridAfter w:val="3"/>
          <w:wBefore w:w="578" w:type="dxa"/>
          <w:wAfter w:w="1063" w:type="dxa"/>
          <w:trHeight w:val="240"/>
        </w:trPr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Sr. Secondary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872D74">
        <w:trPr>
          <w:gridBefore w:val="3"/>
          <w:gridAfter w:val="3"/>
          <w:wBefore w:w="578" w:type="dxa"/>
          <w:wAfter w:w="1063" w:type="dxa"/>
          <w:trHeight w:val="195"/>
        </w:trPr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3247C" w:rsidRPr="00913A34" w:rsidTr="00872D74">
        <w:trPr>
          <w:gridBefore w:val="1"/>
          <w:gridAfter w:val="3"/>
          <w:wBefore w:w="364" w:type="dxa"/>
          <w:wAfter w:w="1063" w:type="dxa"/>
          <w:trHeight w:val="75"/>
        </w:trPr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13A34" w:rsidRDefault="00913A34"/>
    <w:p w:rsidR="00872D74" w:rsidRDefault="00872D74"/>
    <w:tbl>
      <w:tblPr>
        <w:tblW w:w="16426" w:type="dxa"/>
        <w:tblInd w:w="98" w:type="dxa"/>
        <w:tblLayout w:type="fixed"/>
        <w:tblLook w:val="04A0"/>
      </w:tblPr>
      <w:tblGrid>
        <w:gridCol w:w="98"/>
        <w:gridCol w:w="620"/>
        <w:gridCol w:w="98"/>
        <w:gridCol w:w="284"/>
        <w:gridCol w:w="77"/>
        <w:gridCol w:w="434"/>
        <w:gridCol w:w="122"/>
        <w:gridCol w:w="158"/>
        <w:gridCol w:w="98"/>
        <w:gridCol w:w="88"/>
        <w:gridCol w:w="8"/>
        <w:gridCol w:w="375"/>
        <w:gridCol w:w="15"/>
        <w:gridCol w:w="292"/>
        <w:gridCol w:w="441"/>
        <w:gridCol w:w="420"/>
        <w:gridCol w:w="67"/>
        <w:gridCol w:w="425"/>
        <w:gridCol w:w="58"/>
        <w:gridCol w:w="110"/>
        <w:gridCol w:w="4"/>
        <w:gridCol w:w="299"/>
        <w:gridCol w:w="96"/>
        <w:gridCol w:w="182"/>
        <w:gridCol w:w="254"/>
        <w:gridCol w:w="313"/>
        <w:gridCol w:w="102"/>
        <w:gridCol w:w="45"/>
        <w:gridCol w:w="73"/>
        <w:gridCol w:w="12"/>
        <w:gridCol w:w="487"/>
        <w:gridCol w:w="103"/>
        <w:gridCol w:w="14"/>
        <w:gridCol w:w="38"/>
        <w:gridCol w:w="63"/>
        <w:gridCol w:w="15"/>
        <w:gridCol w:w="109"/>
        <w:gridCol w:w="186"/>
        <w:gridCol w:w="284"/>
        <w:gridCol w:w="5"/>
        <w:gridCol w:w="251"/>
        <w:gridCol w:w="30"/>
        <w:gridCol w:w="331"/>
        <w:gridCol w:w="94"/>
        <w:gridCol w:w="281"/>
        <w:gridCol w:w="94"/>
        <w:gridCol w:w="36"/>
        <w:gridCol w:w="17"/>
        <w:gridCol w:w="10"/>
        <w:gridCol w:w="39"/>
        <w:gridCol w:w="76"/>
        <w:gridCol w:w="105"/>
        <w:gridCol w:w="45"/>
        <w:gridCol w:w="132"/>
        <w:gridCol w:w="73"/>
        <w:gridCol w:w="63"/>
        <w:gridCol w:w="68"/>
        <w:gridCol w:w="87"/>
        <w:gridCol w:w="128"/>
        <w:gridCol w:w="63"/>
        <w:gridCol w:w="19"/>
        <w:gridCol w:w="303"/>
        <w:gridCol w:w="11"/>
        <w:gridCol w:w="76"/>
        <w:gridCol w:w="379"/>
        <w:gridCol w:w="163"/>
        <w:gridCol w:w="166"/>
        <w:gridCol w:w="11"/>
        <w:gridCol w:w="96"/>
        <w:gridCol w:w="54"/>
        <w:gridCol w:w="10"/>
        <w:gridCol w:w="26"/>
        <w:gridCol w:w="112"/>
        <w:gridCol w:w="146"/>
        <w:gridCol w:w="17"/>
        <w:gridCol w:w="116"/>
        <w:gridCol w:w="38"/>
        <w:gridCol w:w="64"/>
        <w:gridCol w:w="136"/>
        <w:gridCol w:w="27"/>
        <w:gridCol w:w="116"/>
        <w:gridCol w:w="50"/>
        <w:gridCol w:w="94"/>
        <w:gridCol w:w="79"/>
        <w:gridCol w:w="140"/>
        <w:gridCol w:w="56"/>
        <w:gridCol w:w="64"/>
        <w:gridCol w:w="21"/>
        <w:gridCol w:w="28"/>
        <w:gridCol w:w="83"/>
        <w:gridCol w:w="38"/>
        <w:gridCol w:w="51"/>
        <w:gridCol w:w="5"/>
        <w:gridCol w:w="145"/>
        <w:gridCol w:w="122"/>
        <w:gridCol w:w="15"/>
        <w:gridCol w:w="52"/>
        <w:gridCol w:w="58"/>
        <w:gridCol w:w="35"/>
        <w:gridCol w:w="120"/>
        <w:gridCol w:w="160"/>
        <w:gridCol w:w="364"/>
        <w:gridCol w:w="18"/>
        <w:gridCol w:w="133"/>
        <w:gridCol w:w="405"/>
        <w:gridCol w:w="783"/>
        <w:gridCol w:w="237"/>
        <w:gridCol w:w="196"/>
        <w:gridCol w:w="78"/>
        <w:gridCol w:w="135"/>
        <w:gridCol w:w="643"/>
        <w:gridCol w:w="87"/>
        <w:gridCol w:w="257"/>
        <w:gridCol w:w="352"/>
        <w:gridCol w:w="101"/>
        <w:gridCol w:w="140"/>
        <w:gridCol w:w="98"/>
      </w:tblGrid>
      <w:tr w:rsidR="0053247C" w:rsidRPr="00913A34" w:rsidTr="006C5036">
        <w:trPr>
          <w:gridBefore w:val="4"/>
          <w:gridAfter w:val="3"/>
          <w:wBefore w:w="1003" w:type="dxa"/>
          <w:wAfter w:w="338" w:type="dxa"/>
          <w:trHeight w:val="225"/>
        </w:trPr>
        <w:tc>
          <w:tcPr>
            <w:tcW w:w="37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Stage wise</w:t>
            </w:r>
          </w:p>
        </w:tc>
        <w:tc>
          <w:tcPr>
            <w:tcW w:w="323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District</w:t>
            </w:r>
          </w:p>
        </w:tc>
        <w:tc>
          <w:tcPr>
            <w:tcW w:w="200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Pre-primary</w:t>
            </w:r>
          </w:p>
        </w:tc>
        <w:tc>
          <w:tcPr>
            <w:tcW w:w="11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Primary</w:t>
            </w:r>
          </w:p>
        </w:tc>
        <w:tc>
          <w:tcPr>
            <w:tcW w:w="99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Middle</w:t>
            </w:r>
          </w:p>
        </w:tc>
        <w:tc>
          <w:tcPr>
            <w:tcW w:w="19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Secondary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Sr. Secondary</w:t>
            </w:r>
          </w:p>
        </w:tc>
      </w:tr>
      <w:tr w:rsidR="0053247C" w:rsidRPr="00913A34" w:rsidTr="006C5036">
        <w:trPr>
          <w:gridBefore w:val="4"/>
          <w:gridAfter w:val="3"/>
          <w:wBefore w:w="1003" w:type="dxa"/>
          <w:wAfter w:w="338" w:type="dxa"/>
          <w:trHeight w:val="225"/>
        </w:trPr>
        <w:tc>
          <w:tcPr>
            <w:tcW w:w="3769" w:type="dxa"/>
            <w:gridSpan w:val="2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Administration</w:t>
            </w:r>
          </w:p>
        </w:tc>
        <w:tc>
          <w:tcPr>
            <w:tcW w:w="323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S.Andaman</w:t>
            </w:r>
            <w:proofErr w:type="spellEnd"/>
          </w:p>
        </w:tc>
        <w:tc>
          <w:tcPr>
            <w:tcW w:w="20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4"/>
          <w:gridAfter w:val="3"/>
          <w:wBefore w:w="1003" w:type="dxa"/>
          <w:wAfter w:w="338" w:type="dxa"/>
          <w:trHeight w:val="203"/>
        </w:trPr>
        <w:tc>
          <w:tcPr>
            <w:tcW w:w="3769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N&amp;M Andaman</w:t>
            </w:r>
          </w:p>
        </w:tc>
        <w:tc>
          <w:tcPr>
            <w:tcW w:w="20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4"/>
          <w:gridAfter w:val="3"/>
          <w:wBefore w:w="1003" w:type="dxa"/>
          <w:wAfter w:w="338" w:type="dxa"/>
          <w:trHeight w:val="195"/>
        </w:trPr>
        <w:tc>
          <w:tcPr>
            <w:tcW w:w="3769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Nicobar</w:t>
            </w:r>
          </w:p>
        </w:tc>
        <w:tc>
          <w:tcPr>
            <w:tcW w:w="20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4"/>
          <w:gridAfter w:val="3"/>
          <w:wBefore w:w="1003" w:type="dxa"/>
          <w:wAfter w:w="338" w:type="dxa"/>
          <w:trHeight w:val="218"/>
        </w:trPr>
        <w:tc>
          <w:tcPr>
            <w:tcW w:w="3769" w:type="dxa"/>
            <w:gridSpan w:val="2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Central  Government</w:t>
            </w:r>
          </w:p>
        </w:tc>
        <w:tc>
          <w:tcPr>
            <w:tcW w:w="323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S.Andaman</w:t>
            </w:r>
            <w:proofErr w:type="spellEnd"/>
          </w:p>
        </w:tc>
        <w:tc>
          <w:tcPr>
            <w:tcW w:w="20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4"/>
          <w:gridAfter w:val="3"/>
          <w:wBefore w:w="1003" w:type="dxa"/>
          <w:wAfter w:w="338" w:type="dxa"/>
          <w:trHeight w:val="195"/>
        </w:trPr>
        <w:tc>
          <w:tcPr>
            <w:tcW w:w="3769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N&amp;M Andaman</w:t>
            </w:r>
          </w:p>
        </w:tc>
        <w:tc>
          <w:tcPr>
            <w:tcW w:w="20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4"/>
          <w:gridAfter w:val="3"/>
          <w:wBefore w:w="1003" w:type="dxa"/>
          <w:wAfter w:w="338" w:type="dxa"/>
          <w:trHeight w:val="195"/>
        </w:trPr>
        <w:tc>
          <w:tcPr>
            <w:tcW w:w="3769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Nicobar</w:t>
            </w:r>
          </w:p>
        </w:tc>
        <w:tc>
          <w:tcPr>
            <w:tcW w:w="20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4"/>
          <w:gridAfter w:val="3"/>
          <w:wBefore w:w="1003" w:type="dxa"/>
          <w:wAfter w:w="338" w:type="dxa"/>
          <w:trHeight w:val="195"/>
        </w:trPr>
        <w:tc>
          <w:tcPr>
            <w:tcW w:w="3769" w:type="dxa"/>
            <w:gridSpan w:val="2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Local body</w:t>
            </w:r>
          </w:p>
        </w:tc>
        <w:tc>
          <w:tcPr>
            <w:tcW w:w="323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S.Andaman</w:t>
            </w:r>
            <w:proofErr w:type="spellEnd"/>
          </w:p>
        </w:tc>
        <w:tc>
          <w:tcPr>
            <w:tcW w:w="20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4"/>
          <w:gridAfter w:val="3"/>
          <w:wBefore w:w="1003" w:type="dxa"/>
          <w:wAfter w:w="338" w:type="dxa"/>
          <w:trHeight w:val="203"/>
        </w:trPr>
        <w:tc>
          <w:tcPr>
            <w:tcW w:w="3769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N&amp;M Andaman</w:t>
            </w:r>
          </w:p>
        </w:tc>
        <w:tc>
          <w:tcPr>
            <w:tcW w:w="20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4"/>
          <w:gridAfter w:val="3"/>
          <w:wBefore w:w="1003" w:type="dxa"/>
          <w:wAfter w:w="338" w:type="dxa"/>
          <w:trHeight w:val="195"/>
        </w:trPr>
        <w:tc>
          <w:tcPr>
            <w:tcW w:w="3769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Nicobar</w:t>
            </w:r>
          </w:p>
        </w:tc>
        <w:tc>
          <w:tcPr>
            <w:tcW w:w="20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4"/>
          <w:gridAfter w:val="3"/>
          <w:wBefore w:w="1003" w:type="dxa"/>
          <w:wAfter w:w="338" w:type="dxa"/>
          <w:trHeight w:val="195"/>
        </w:trPr>
        <w:tc>
          <w:tcPr>
            <w:tcW w:w="3769" w:type="dxa"/>
            <w:gridSpan w:val="2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Govt. Aided</w:t>
            </w:r>
          </w:p>
        </w:tc>
        <w:tc>
          <w:tcPr>
            <w:tcW w:w="323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S.Andaman</w:t>
            </w:r>
            <w:proofErr w:type="spellEnd"/>
          </w:p>
        </w:tc>
        <w:tc>
          <w:tcPr>
            <w:tcW w:w="20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4"/>
          <w:gridAfter w:val="3"/>
          <w:wBefore w:w="1003" w:type="dxa"/>
          <w:wAfter w:w="338" w:type="dxa"/>
          <w:trHeight w:val="210"/>
        </w:trPr>
        <w:tc>
          <w:tcPr>
            <w:tcW w:w="3769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N&amp;M Andaman</w:t>
            </w:r>
          </w:p>
        </w:tc>
        <w:tc>
          <w:tcPr>
            <w:tcW w:w="20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4"/>
          <w:gridAfter w:val="3"/>
          <w:wBefore w:w="1003" w:type="dxa"/>
          <w:wAfter w:w="338" w:type="dxa"/>
          <w:trHeight w:val="195"/>
        </w:trPr>
        <w:tc>
          <w:tcPr>
            <w:tcW w:w="3769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Nicobar</w:t>
            </w:r>
          </w:p>
        </w:tc>
        <w:tc>
          <w:tcPr>
            <w:tcW w:w="20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4"/>
          <w:gridAfter w:val="3"/>
          <w:wBefore w:w="1003" w:type="dxa"/>
          <w:wAfter w:w="338" w:type="dxa"/>
          <w:trHeight w:val="240"/>
        </w:trPr>
        <w:tc>
          <w:tcPr>
            <w:tcW w:w="3769" w:type="dxa"/>
            <w:gridSpan w:val="2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Private unaided</w:t>
            </w:r>
          </w:p>
        </w:tc>
        <w:tc>
          <w:tcPr>
            <w:tcW w:w="323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S.Andaman</w:t>
            </w:r>
            <w:proofErr w:type="spellEnd"/>
          </w:p>
        </w:tc>
        <w:tc>
          <w:tcPr>
            <w:tcW w:w="20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4"/>
          <w:gridAfter w:val="3"/>
          <w:wBefore w:w="1003" w:type="dxa"/>
          <w:wAfter w:w="338" w:type="dxa"/>
          <w:trHeight w:val="229"/>
        </w:trPr>
        <w:tc>
          <w:tcPr>
            <w:tcW w:w="3769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N&amp;M Andaman</w:t>
            </w:r>
          </w:p>
        </w:tc>
        <w:tc>
          <w:tcPr>
            <w:tcW w:w="20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4"/>
          <w:gridAfter w:val="3"/>
          <w:wBefore w:w="1003" w:type="dxa"/>
          <w:wAfter w:w="338" w:type="dxa"/>
          <w:trHeight w:val="229"/>
        </w:trPr>
        <w:tc>
          <w:tcPr>
            <w:tcW w:w="3769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Nicobar</w:t>
            </w:r>
          </w:p>
        </w:tc>
        <w:tc>
          <w:tcPr>
            <w:tcW w:w="20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4"/>
          <w:wBefore w:w="1003" w:type="dxa"/>
          <w:trHeight w:val="132"/>
        </w:trPr>
        <w:tc>
          <w:tcPr>
            <w:tcW w:w="376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1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247C" w:rsidRPr="00913A34" w:rsidTr="006C5036">
        <w:trPr>
          <w:gridBefore w:val="4"/>
          <w:gridAfter w:val="8"/>
          <w:wBefore w:w="1003" w:type="dxa"/>
          <w:wAfter w:w="1812" w:type="dxa"/>
          <w:trHeight w:val="240"/>
        </w:trPr>
        <w:tc>
          <w:tcPr>
            <w:tcW w:w="13611" w:type="dxa"/>
            <w:gridSpan w:val="1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CB4E77" w:rsidP="00A67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sz w:val="24"/>
                <w:szCs w:val="24"/>
              </w:rPr>
              <w:br w:type="page"/>
            </w:r>
            <w:r w:rsidR="0053247C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Medium-wise Enrolment in A&amp;N Islands (</w:t>
            </w:r>
            <w:r w:rsidR="00A672A0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2018-19</w:t>
            </w:r>
            <w:r w:rsidR="0053247C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53247C" w:rsidRPr="00913A34" w:rsidTr="006C5036">
        <w:trPr>
          <w:gridBefore w:val="4"/>
          <w:gridAfter w:val="11"/>
          <w:wBefore w:w="1003" w:type="dxa"/>
          <w:wAfter w:w="2323" w:type="dxa"/>
          <w:trHeight w:val="206"/>
        </w:trPr>
        <w:tc>
          <w:tcPr>
            <w:tcW w:w="30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Medium </w:t>
            </w:r>
          </w:p>
        </w:tc>
        <w:tc>
          <w:tcPr>
            <w:tcW w:w="1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255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Pre-Primary School</w:t>
            </w:r>
          </w:p>
        </w:tc>
        <w:tc>
          <w:tcPr>
            <w:tcW w:w="2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Primary School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Middle</w:t>
            </w:r>
          </w:p>
        </w:tc>
        <w:tc>
          <w:tcPr>
            <w:tcW w:w="155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Secondary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872D74">
            <w:pPr>
              <w:spacing w:after="0" w:line="240" w:lineRule="auto"/>
              <w:ind w:left="-132" w:right="-10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Sr. Secondary</w:t>
            </w:r>
          </w:p>
        </w:tc>
      </w:tr>
      <w:tr w:rsidR="0053247C" w:rsidRPr="00913A34" w:rsidTr="006C5036">
        <w:trPr>
          <w:gridBefore w:val="4"/>
          <w:gridAfter w:val="11"/>
          <w:wBefore w:w="1003" w:type="dxa"/>
          <w:wAfter w:w="2323" w:type="dxa"/>
          <w:trHeight w:val="240"/>
        </w:trPr>
        <w:tc>
          <w:tcPr>
            <w:tcW w:w="302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Hindi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4"/>
          <w:gridAfter w:val="11"/>
          <w:wBefore w:w="1003" w:type="dxa"/>
          <w:wAfter w:w="2323" w:type="dxa"/>
          <w:trHeight w:val="240"/>
        </w:trPr>
        <w:tc>
          <w:tcPr>
            <w:tcW w:w="302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Bengali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4"/>
          <w:gridAfter w:val="11"/>
          <w:wBefore w:w="1003" w:type="dxa"/>
          <w:wAfter w:w="2323" w:type="dxa"/>
          <w:trHeight w:val="240"/>
        </w:trPr>
        <w:tc>
          <w:tcPr>
            <w:tcW w:w="302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English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4"/>
          <w:gridAfter w:val="11"/>
          <w:wBefore w:w="1003" w:type="dxa"/>
          <w:wAfter w:w="2323" w:type="dxa"/>
          <w:trHeight w:val="240"/>
        </w:trPr>
        <w:tc>
          <w:tcPr>
            <w:tcW w:w="302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Tamil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4"/>
          <w:gridAfter w:val="11"/>
          <w:wBefore w:w="1003" w:type="dxa"/>
          <w:wAfter w:w="2323" w:type="dxa"/>
          <w:trHeight w:val="240"/>
        </w:trPr>
        <w:tc>
          <w:tcPr>
            <w:tcW w:w="302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F45B31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Tele</w:t>
            </w:r>
            <w:r w:rsidR="0053247C" w:rsidRPr="00913A34">
              <w:rPr>
                <w:rFonts w:ascii="Arial" w:eastAsia="Times New Roman" w:hAnsi="Arial" w:cs="Arial"/>
                <w:sz w:val="24"/>
                <w:szCs w:val="24"/>
              </w:rPr>
              <w:t>gu</w:t>
            </w:r>
            <w:proofErr w:type="spellEnd"/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4"/>
          <w:gridAfter w:val="11"/>
          <w:wBefore w:w="1003" w:type="dxa"/>
          <w:wAfter w:w="2323" w:type="dxa"/>
          <w:trHeight w:val="240"/>
        </w:trPr>
        <w:tc>
          <w:tcPr>
            <w:tcW w:w="302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Others if any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10"/>
          <w:gridAfter w:val="4"/>
          <w:wBefore w:w="1980" w:type="dxa"/>
          <w:wAfter w:w="690" w:type="dxa"/>
          <w:trHeight w:val="120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3247C" w:rsidRPr="00913A34" w:rsidTr="006C5036">
        <w:trPr>
          <w:gridBefore w:val="7"/>
          <w:gridAfter w:val="6"/>
          <w:wBefore w:w="1636" w:type="dxa"/>
          <w:wAfter w:w="1034" w:type="dxa"/>
          <w:trHeight w:val="240"/>
        </w:trPr>
        <w:tc>
          <w:tcPr>
            <w:tcW w:w="13756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A67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Enrolment  of student  by Special needs in A&amp;N Islands (</w:t>
            </w:r>
            <w:r w:rsidR="00A672A0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2018-19</w:t>
            </w: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53247C" w:rsidRPr="00913A34" w:rsidTr="006C5036">
        <w:trPr>
          <w:gridBefore w:val="7"/>
          <w:gridAfter w:val="7"/>
          <w:wBefore w:w="1636" w:type="dxa"/>
          <w:wAfter w:w="1677" w:type="dxa"/>
          <w:trHeight w:val="161"/>
        </w:trPr>
        <w:tc>
          <w:tcPr>
            <w:tcW w:w="25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Special Needs</w:t>
            </w:r>
          </w:p>
        </w:tc>
        <w:tc>
          <w:tcPr>
            <w:tcW w:w="11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81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550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Pre-Primary </w:t>
            </w:r>
          </w:p>
        </w:tc>
        <w:tc>
          <w:tcPr>
            <w:tcW w:w="155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550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Primary </w:t>
            </w:r>
          </w:p>
        </w:tc>
        <w:tc>
          <w:tcPr>
            <w:tcW w:w="14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Middle</w:t>
            </w:r>
          </w:p>
        </w:tc>
        <w:tc>
          <w:tcPr>
            <w:tcW w:w="206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Secondary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Sr. Secondary</w:t>
            </w:r>
          </w:p>
        </w:tc>
      </w:tr>
      <w:tr w:rsidR="0053247C" w:rsidRPr="00913A34" w:rsidTr="006C5036">
        <w:trPr>
          <w:gridBefore w:val="7"/>
          <w:gridAfter w:val="7"/>
          <w:wBefore w:w="1636" w:type="dxa"/>
          <w:wAfter w:w="1677" w:type="dxa"/>
          <w:trHeight w:val="240"/>
        </w:trPr>
        <w:tc>
          <w:tcPr>
            <w:tcW w:w="255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Seeing</w:t>
            </w:r>
          </w:p>
        </w:tc>
        <w:tc>
          <w:tcPr>
            <w:tcW w:w="1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64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7"/>
          <w:gridAfter w:val="7"/>
          <w:wBefore w:w="1636" w:type="dxa"/>
          <w:wAfter w:w="1677" w:type="dxa"/>
          <w:trHeight w:val="240"/>
        </w:trPr>
        <w:tc>
          <w:tcPr>
            <w:tcW w:w="255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Hearing</w:t>
            </w:r>
          </w:p>
        </w:tc>
        <w:tc>
          <w:tcPr>
            <w:tcW w:w="1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64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7"/>
          <w:gridAfter w:val="7"/>
          <w:wBefore w:w="1636" w:type="dxa"/>
          <w:wAfter w:w="1677" w:type="dxa"/>
          <w:trHeight w:val="240"/>
        </w:trPr>
        <w:tc>
          <w:tcPr>
            <w:tcW w:w="255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Movement</w:t>
            </w:r>
          </w:p>
        </w:tc>
        <w:tc>
          <w:tcPr>
            <w:tcW w:w="1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64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7"/>
          <w:gridAfter w:val="7"/>
          <w:wBefore w:w="1636" w:type="dxa"/>
          <w:wAfter w:w="1677" w:type="dxa"/>
          <w:trHeight w:val="98"/>
        </w:trPr>
        <w:tc>
          <w:tcPr>
            <w:tcW w:w="255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Mental</w:t>
            </w:r>
          </w:p>
        </w:tc>
        <w:tc>
          <w:tcPr>
            <w:tcW w:w="1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64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7"/>
          <w:gridAfter w:val="7"/>
          <w:wBefore w:w="1636" w:type="dxa"/>
          <w:wAfter w:w="1677" w:type="dxa"/>
          <w:trHeight w:val="240"/>
        </w:trPr>
        <w:tc>
          <w:tcPr>
            <w:tcW w:w="255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Others if any</w:t>
            </w:r>
          </w:p>
        </w:tc>
        <w:tc>
          <w:tcPr>
            <w:tcW w:w="1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64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7"/>
          <w:gridAfter w:val="6"/>
          <w:wBefore w:w="1636" w:type="dxa"/>
          <w:wAfter w:w="1034" w:type="dxa"/>
          <w:trHeight w:val="90"/>
        </w:trPr>
        <w:tc>
          <w:tcPr>
            <w:tcW w:w="25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233BB" w:rsidRPr="00913A34" w:rsidTr="006C5036">
        <w:trPr>
          <w:gridBefore w:val="1"/>
          <w:gridAfter w:val="22"/>
          <w:wAfter w:w="4466" w:type="dxa"/>
          <w:trHeight w:val="240"/>
        </w:trPr>
        <w:tc>
          <w:tcPr>
            <w:tcW w:w="34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BB" w:rsidRPr="00872D74" w:rsidRDefault="005233BB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24"/>
              </w:rPr>
            </w:pPr>
          </w:p>
          <w:p w:rsidR="00872D74" w:rsidRDefault="00872D74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72D74" w:rsidRDefault="00872D74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72D74" w:rsidRDefault="00872D74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72D74" w:rsidRDefault="00872D74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72D74" w:rsidRDefault="00872D74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72D74" w:rsidRDefault="00872D74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72D74" w:rsidRDefault="00872D74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233BB" w:rsidRPr="00913A34" w:rsidRDefault="005233BB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C. Teachers  </w:t>
            </w:r>
          </w:p>
        </w:tc>
        <w:tc>
          <w:tcPr>
            <w:tcW w:w="13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BB" w:rsidRPr="00913A34" w:rsidRDefault="005233BB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BB" w:rsidRPr="00913A34" w:rsidRDefault="005233BB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BB" w:rsidRPr="00913A34" w:rsidRDefault="005233BB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BB" w:rsidRPr="00913A34" w:rsidRDefault="005233BB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BB" w:rsidRPr="00913A34" w:rsidRDefault="005233BB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BB" w:rsidRPr="00913A34" w:rsidRDefault="005233BB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33BB" w:rsidRPr="00913A34" w:rsidTr="006C5036">
        <w:trPr>
          <w:gridBefore w:val="1"/>
          <w:gridAfter w:val="22"/>
          <w:wAfter w:w="4466" w:type="dxa"/>
          <w:trHeight w:val="98"/>
        </w:trPr>
        <w:tc>
          <w:tcPr>
            <w:tcW w:w="34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BB" w:rsidRPr="00913A34" w:rsidRDefault="005233BB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BB" w:rsidRPr="00913A34" w:rsidRDefault="005233BB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BB" w:rsidRPr="00913A34" w:rsidRDefault="005233BB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BB" w:rsidRPr="00913A34" w:rsidRDefault="005233BB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BB" w:rsidRPr="00913A34" w:rsidRDefault="005233BB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BB" w:rsidRPr="00913A34" w:rsidRDefault="005233BB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33BB" w:rsidRPr="00913A34" w:rsidTr="006C5036">
        <w:trPr>
          <w:gridBefore w:val="1"/>
          <w:gridAfter w:val="10"/>
          <w:wAfter w:w="2086" w:type="dxa"/>
          <w:trHeight w:val="125"/>
        </w:trPr>
        <w:tc>
          <w:tcPr>
            <w:tcW w:w="34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BB" w:rsidRPr="00913A34" w:rsidRDefault="005233BB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 &amp; N Islands</w:t>
            </w:r>
          </w:p>
        </w:tc>
        <w:tc>
          <w:tcPr>
            <w:tcW w:w="27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450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S/Andaman</w:t>
            </w:r>
          </w:p>
        </w:tc>
        <w:tc>
          <w:tcPr>
            <w:tcW w:w="273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450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 &amp; M Andaman</w:t>
            </w:r>
          </w:p>
        </w:tc>
        <w:tc>
          <w:tcPr>
            <w:tcW w:w="2703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BB" w:rsidRPr="00913A34" w:rsidRDefault="005233BB" w:rsidP="004503CA">
            <w:pPr>
              <w:jc w:val="center"/>
              <w:rPr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Nicobar</w:t>
            </w:r>
          </w:p>
        </w:tc>
      </w:tr>
      <w:tr w:rsidR="005233BB" w:rsidRPr="00913A34" w:rsidTr="006C5036">
        <w:trPr>
          <w:gridBefore w:val="1"/>
          <w:gridAfter w:val="10"/>
          <w:wAfter w:w="2086" w:type="dxa"/>
          <w:trHeight w:val="210"/>
        </w:trPr>
        <w:tc>
          <w:tcPr>
            <w:tcW w:w="34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BB" w:rsidRPr="00913A34" w:rsidRDefault="005233BB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BB" w:rsidRPr="00913A34" w:rsidRDefault="005233BB" w:rsidP="00523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188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8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170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10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11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</w:tr>
      <w:tr w:rsidR="005233BB" w:rsidRPr="00913A34" w:rsidTr="006C5036">
        <w:trPr>
          <w:gridBefore w:val="1"/>
          <w:gridAfter w:val="10"/>
          <w:wAfter w:w="2086" w:type="dxa"/>
          <w:trHeight w:val="240"/>
        </w:trPr>
        <w:tc>
          <w:tcPr>
            <w:tcW w:w="347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Pre-primary School</w:t>
            </w:r>
          </w:p>
        </w:tc>
        <w:tc>
          <w:tcPr>
            <w:tcW w:w="1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BB" w:rsidRPr="00913A34" w:rsidRDefault="005233BB" w:rsidP="005233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233BB" w:rsidRPr="00913A34" w:rsidTr="006C5036">
        <w:trPr>
          <w:gridBefore w:val="1"/>
          <w:gridAfter w:val="10"/>
          <w:wAfter w:w="2086" w:type="dxa"/>
          <w:trHeight w:val="240"/>
        </w:trPr>
        <w:tc>
          <w:tcPr>
            <w:tcW w:w="347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Primary School </w:t>
            </w:r>
          </w:p>
        </w:tc>
        <w:tc>
          <w:tcPr>
            <w:tcW w:w="1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BB" w:rsidRPr="00913A34" w:rsidRDefault="005233BB" w:rsidP="005233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233BB" w:rsidRPr="00913A34" w:rsidTr="006C5036">
        <w:trPr>
          <w:gridBefore w:val="1"/>
          <w:gridAfter w:val="10"/>
          <w:wAfter w:w="2086" w:type="dxa"/>
          <w:trHeight w:val="240"/>
        </w:trPr>
        <w:tc>
          <w:tcPr>
            <w:tcW w:w="347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Middle School</w:t>
            </w:r>
          </w:p>
        </w:tc>
        <w:tc>
          <w:tcPr>
            <w:tcW w:w="1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BB" w:rsidRPr="00913A34" w:rsidRDefault="005233BB" w:rsidP="005233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233BB" w:rsidRPr="00913A34" w:rsidTr="006C5036">
        <w:trPr>
          <w:gridBefore w:val="1"/>
          <w:gridAfter w:val="10"/>
          <w:wAfter w:w="2086" w:type="dxa"/>
          <w:trHeight w:val="240"/>
        </w:trPr>
        <w:tc>
          <w:tcPr>
            <w:tcW w:w="347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Secondary School</w:t>
            </w:r>
          </w:p>
        </w:tc>
        <w:tc>
          <w:tcPr>
            <w:tcW w:w="1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BB" w:rsidRPr="00913A34" w:rsidRDefault="005233BB" w:rsidP="005233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233BB" w:rsidRPr="00913A34" w:rsidTr="006C5036">
        <w:trPr>
          <w:gridBefore w:val="1"/>
          <w:gridAfter w:val="10"/>
          <w:wAfter w:w="2086" w:type="dxa"/>
          <w:trHeight w:val="240"/>
        </w:trPr>
        <w:tc>
          <w:tcPr>
            <w:tcW w:w="347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Senior Sec. School </w:t>
            </w:r>
          </w:p>
        </w:tc>
        <w:tc>
          <w:tcPr>
            <w:tcW w:w="1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BB" w:rsidRPr="00913A34" w:rsidRDefault="005233BB" w:rsidP="005233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233BB" w:rsidRPr="00913A34" w:rsidTr="006C5036">
        <w:trPr>
          <w:gridBefore w:val="1"/>
          <w:gridAfter w:val="10"/>
          <w:wAfter w:w="2086" w:type="dxa"/>
          <w:trHeight w:val="240"/>
        </w:trPr>
        <w:tc>
          <w:tcPr>
            <w:tcW w:w="347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BB" w:rsidRPr="00913A34" w:rsidRDefault="005233BB" w:rsidP="0052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8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B" w:rsidRPr="00913A34" w:rsidRDefault="005233BB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1"/>
          <w:gridAfter w:val="34"/>
          <w:wAfter w:w="5298" w:type="dxa"/>
          <w:trHeight w:val="72"/>
        </w:trPr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F45B31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sz w:val="24"/>
                <w:szCs w:val="24"/>
              </w:rPr>
              <w:br w:type="page"/>
            </w:r>
          </w:p>
        </w:tc>
        <w:tc>
          <w:tcPr>
            <w:tcW w:w="21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5018A" w:rsidRPr="00913A34" w:rsidTr="006C5036">
        <w:trPr>
          <w:gridBefore w:val="11"/>
          <w:gridAfter w:val="30"/>
          <w:wBefore w:w="1988" w:type="dxa"/>
          <w:wAfter w:w="4960" w:type="dxa"/>
          <w:trHeight w:val="240"/>
        </w:trPr>
        <w:tc>
          <w:tcPr>
            <w:tcW w:w="9478" w:type="dxa"/>
            <w:gridSpan w:val="7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018A" w:rsidRPr="00913A34" w:rsidRDefault="00D737C0" w:rsidP="004503CA">
            <w:pPr>
              <w:spacing w:after="0" w:line="240" w:lineRule="auto"/>
              <w:ind w:right="-13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District &amp; Sex-wise ST</w:t>
            </w:r>
            <w:r w:rsidR="0055018A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Teachers in </w:t>
            </w:r>
            <w:r w:rsidR="0055018A"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5018A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 &amp; N Islands as on 31.3.201</w:t>
            </w:r>
            <w:r w:rsidR="00A672A0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55018A" w:rsidRPr="00913A34" w:rsidTr="006C5036">
        <w:trPr>
          <w:gridBefore w:val="11"/>
          <w:gridAfter w:val="30"/>
          <w:wBefore w:w="1988" w:type="dxa"/>
          <w:wAfter w:w="4960" w:type="dxa"/>
          <w:trHeight w:val="70"/>
        </w:trPr>
        <w:tc>
          <w:tcPr>
            <w:tcW w:w="260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18A" w:rsidRPr="00913A34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Type of Institution</w:t>
            </w:r>
          </w:p>
        </w:tc>
        <w:tc>
          <w:tcPr>
            <w:tcW w:w="1686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55018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A&amp;N Islands </w:t>
            </w:r>
          </w:p>
        </w:tc>
        <w:tc>
          <w:tcPr>
            <w:tcW w:w="5190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550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District-wise</w:t>
            </w:r>
          </w:p>
        </w:tc>
      </w:tr>
      <w:tr w:rsidR="0055018A" w:rsidRPr="00913A34" w:rsidTr="006C5036">
        <w:trPr>
          <w:gridBefore w:val="11"/>
          <w:gridAfter w:val="30"/>
          <w:wBefore w:w="1988" w:type="dxa"/>
          <w:wAfter w:w="4960" w:type="dxa"/>
          <w:trHeight w:val="134"/>
        </w:trPr>
        <w:tc>
          <w:tcPr>
            <w:tcW w:w="260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18A" w:rsidRPr="00913A34" w:rsidRDefault="0055018A" w:rsidP="0055018A">
            <w:pPr>
              <w:spacing w:after="0" w:line="240" w:lineRule="auto"/>
              <w:ind w:right="-11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S/Andaman</w:t>
            </w:r>
          </w:p>
        </w:tc>
        <w:tc>
          <w:tcPr>
            <w:tcW w:w="21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 &amp; M Andaman</w:t>
            </w:r>
          </w:p>
        </w:tc>
        <w:tc>
          <w:tcPr>
            <w:tcW w:w="128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Nicobar</w:t>
            </w:r>
          </w:p>
        </w:tc>
      </w:tr>
      <w:tr w:rsidR="0055018A" w:rsidRPr="00913A34" w:rsidTr="006C5036">
        <w:trPr>
          <w:gridBefore w:val="9"/>
          <w:gridAfter w:val="31"/>
          <w:wBefore w:w="1990" w:type="dxa"/>
          <w:wAfter w:w="4925" w:type="dxa"/>
          <w:trHeight w:val="240"/>
        </w:trPr>
        <w:tc>
          <w:tcPr>
            <w:tcW w:w="260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A" w:rsidRPr="00913A34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7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9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87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12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7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5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</w:tr>
      <w:tr w:rsidR="0055018A" w:rsidRPr="00913A34" w:rsidTr="006C5036">
        <w:trPr>
          <w:gridBefore w:val="9"/>
          <w:gridAfter w:val="31"/>
          <w:wBefore w:w="1990" w:type="dxa"/>
          <w:wAfter w:w="4925" w:type="dxa"/>
          <w:trHeight w:val="240"/>
        </w:trPr>
        <w:tc>
          <w:tcPr>
            <w:tcW w:w="26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Pre-primary School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5018A" w:rsidRPr="00913A34" w:rsidTr="006C5036">
        <w:trPr>
          <w:gridBefore w:val="9"/>
          <w:gridAfter w:val="31"/>
          <w:wBefore w:w="1990" w:type="dxa"/>
          <w:wAfter w:w="4925" w:type="dxa"/>
          <w:trHeight w:val="240"/>
        </w:trPr>
        <w:tc>
          <w:tcPr>
            <w:tcW w:w="26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Primary School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5018A" w:rsidRPr="00913A34" w:rsidTr="006C5036">
        <w:trPr>
          <w:gridBefore w:val="9"/>
          <w:gridAfter w:val="31"/>
          <w:wBefore w:w="1990" w:type="dxa"/>
          <w:wAfter w:w="4925" w:type="dxa"/>
          <w:trHeight w:val="240"/>
        </w:trPr>
        <w:tc>
          <w:tcPr>
            <w:tcW w:w="26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Middle School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5018A" w:rsidRPr="00913A34" w:rsidTr="006C5036">
        <w:trPr>
          <w:gridBefore w:val="9"/>
          <w:gridAfter w:val="31"/>
          <w:wBefore w:w="1990" w:type="dxa"/>
          <w:wAfter w:w="4925" w:type="dxa"/>
          <w:trHeight w:val="240"/>
        </w:trPr>
        <w:tc>
          <w:tcPr>
            <w:tcW w:w="26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Secondary School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5018A" w:rsidRPr="00913A34" w:rsidTr="006C5036">
        <w:trPr>
          <w:gridBefore w:val="9"/>
          <w:gridAfter w:val="31"/>
          <w:wBefore w:w="1990" w:type="dxa"/>
          <w:wAfter w:w="4925" w:type="dxa"/>
          <w:trHeight w:val="240"/>
        </w:trPr>
        <w:tc>
          <w:tcPr>
            <w:tcW w:w="26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Senior Sec. School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5018A" w:rsidRPr="00913A34" w:rsidTr="006C5036">
        <w:trPr>
          <w:gridBefore w:val="9"/>
          <w:gridAfter w:val="31"/>
          <w:wBefore w:w="1990" w:type="dxa"/>
          <w:wAfter w:w="4925" w:type="dxa"/>
          <w:trHeight w:val="240"/>
        </w:trPr>
        <w:tc>
          <w:tcPr>
            <w:tcW w:w="26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913A34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5018A" w:rsidRPr="00913A34" w:rsidTr="006C5036">
        <w:trPr>
          <w:gridBefore w:val="2"/>
          <w:gridAfter w:val="1"/>
          <w:wBefore w:w="719" w:type="dxa"/>
          <w:trHeight w:val="72"/>
        </w:trPr>
        <w:tc>
          <w:tcPr>
            <w:tcW w:w="17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8A" w:rsidRPr="00913A34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8A" w:rsidRPr="00913A34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8A" w:rsidRPr="00913A34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8A" w:rsidRPr="00913A34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8A" w:rsidRPr="00913A34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8A" w:rsidRPr="00913A34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8A" w:rsidRPr="00913A34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8A" w:rsidRPr="00913A34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8A" w:rsidRPr="00913A34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247C" w:rsidRPr="00913A34" w:rsidTr="006C5036">
        <w:trPr>
          <w:gridBefore w:val="8"/>
          <w:gridAfter w:val="25"/>
          <w:wBefore w:w="1892" w:type="dxa"/>
          <w:wAfter w:w="4640" w:type="dxa"/>
          <w:trHeight w:val="240"/>
        </w:trPr>
        <w:tc>
          <w:tcPr>
            <w:tcW w:w="9894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CA" w:rsidRDefault="008E2CD2" w:rsidP="00A672A0">
            <w:pPr>
              <w:spacing w:after="0" w:line="240" w:lineRule="auto"/>
              <w:rPr>
                <w:sz w:val="24"/>
                <w:szCs w:val="24"/>
              </w:rPr>
            </w:pPr>
            <w:r w:rsidRPr="00913A34">
              <w:rPr>
                <w:sz w:val="24"/>
                <w:szCs w:val="24"/>
              </w:rPr>
              <w:br w:type="page"/>
            </w:r>
          </w:p>
          <w:p w:rsidR="0053247C" w:rsidRPr="00913A34" w:rsidRDefault="0053247C" w:rsidP="00A67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District &amp; Sex wise </w:t>
            </w:r>
            <w:r w:rsidR="00D737C0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</w:t>
            </w: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Teachers in  Port Blair Municipal area (</w:t>
            </w:r>
            <w:r w:rsidR="00A672A0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2018-19</w:t>
            </w: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53247C" w:rsidRPr="00913A34" w:rsidTr="006C5036">
        <w:trPr>
          <w:gridBefore w:val="8"/>
          <w:gridAfter w:val="25"/>
          <w:wBefore w:w="1892" w:type="dxa"/>
          <w:wAfter w:w="4640" w:type="dxa"/>
          <w:trHeight w:val="195"/>
        </w:trPr>
        <w:tc>
          <w:tcPr>
            <w:tcW w:w="228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Type of Institution</w:t>
            </w:r>
          </w:p>
        </w:tc>
        <w:tc>
          <w:tcPr>
            <w:tcW w:w="2319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A&amp;N Islands </w:t>
            </w:r>
          </w:p>
        </w:tc>
        <w:tc>
          <w:tcPr>
            <w:tcW w:w="5288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District-wise </w:t>
            </w:r>
          </w:p>
        </w:tc>
      </w:tr>
      <w:tr w:rsidR="0053247C" w:rsidRPr="00913A34" w:rsidTr="006C5036">
        <w:trPr>
          <w:gridBefore w:val="8"/>
          <w:gridAfter w:val="25"/>
          <w:wBefore w:w="1892" w:type="dxa"/>
          <w:wAfter w:w="4640" w:type="dxa"/>
          <w:trHeight w:val="240"/>
        </w:trPr>
        <w:tc>
          <w:tcPr>
            <w:tcW w:w="228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19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S/Andaman</w:t>
            </w:r>
          </w:p>
        </w:tc>
        <w:tc>
          <w:tcPr>
            <w:tcW w:w="186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 &amp; M Andaman</w:t>
            </w:r>
          </w:p>
        </w:tc>
        <w:tc>
          <w:tcPr>
            <w:tcW w:w="120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Nicobar </w:t>
            </w:r>
          </w:p>
        </w:tc>
      </w:tr>
      <w:tr w:rsidR="0053247C" w:rsidRPr="00913A34" w:rsidTr="006C5036">
        <w:trPr>
          <w:gridBefore w:val="8"/>
          <w:gridAfter w:val="25"/>
          <w:wBefore w:w="1892" w:type="dxa"/>
          <w:wAfter w:w="4640" w:type="dxa"/>
          <w:trHeight w:val="323"/>
        </w:trPr>
        <w:tc>
          <w:tcPr>
            <w:tcW w:w="228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14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7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10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8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4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</w:tr>
      <w:tr w:rsidR="0053247C" w:rsidRPr="00913A34" w:rsidTr="006C5036">
        <w:trPr>
          <w:gridBefore w:val="8"/>
          <w:gridAfter w:val="25"/>
          <w:wBefore w:w="1892" w:type="dxa"/>
          <w:wAfter w:w="4640" w:type="dxa"/>
          <w:trHeight w:val="195"/>
        </w:trPr>
        <w:tc>
          <w:tcPr>
            <w:tcW w:w="2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Pre-primary School</w:t>
            </w:r>
          </w:p>
        </w:tc>
        <w:tc>
          <w:tcPr>
            <w:tcW w:w="14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8"/>
          <w:gridAfter w:val="25"/>
          <w:wBefore w:w="1892" w:type="dxa"/>
          <w:wAfter w:w="4640" w:type="dxa"/>
          <w:trHeight w:val="225"/>
        </w:trPr>
        <w:tc>
          <w:tcPr>
            <w:tcW w:w="2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Primary School </w:t>
            </w:r>
          </w:p>
        </w:tc>
        <w:tc>
          <w:tcPr>
            <w:tcW w:w="14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8"/>
          <w:gridAfter w:val="25"/>
          <w:wBefore w:w="1892" w:type="dxa"/>
          <w:wAfter w:w="4640" w:type="dxa"/>
          <w:trHeight w:val="195"/>
        </w:trPr>
        <w:tc>
          <w:tcPr>
            <w:tcW w:w="2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Middle School</w:t>
            </w:r>
          </w:p>
        </w:tc>
        <w:tc>
          <w:tcPr>
            <w:tcW w:w="14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8"/>
          <w:gridAfter w:val="25"/>
          <w:wBefore w:w="1892" w:type="dxa"/>
          <w:wAfter w:w="4640" w:type="dxa"/>
          <w:trHeight w:val="210"/>
        </w:trPr>
        <w:tc>
          <w:tcPr>
            <w:tcW w:w="2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Secondary School</w:t>
            </w:r>
          </w:p>
        </w:tc>
        <w:tc>
          <w:tcPr>
            <w:tcW w:w="14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8"/>
          <w:gridAfter w:val="25"/>
          <w:wBefore w:w="1892" w:type="dxa"/>
          <w:wAfter w:w="4640" w:type="dxa"/>
          <w:trHeight w:val="240"/>
        </w:trPr>
        <w:tc>
          <w:tcPr>
            <w:tcW w:w="2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Senior Sec. School </w:t>
            </w:r>
          </w:p>
        </w:tc>
        <w:tc>
          <w:tcPr>
            <w:tcW w:w="14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8"/>
          <w:gridAfter w:val="25"/>
          <w:wBefore w:w="1892" w:type="dxa"/>
          <w:wAfter w:w="4640" w:type="dxa"/>
          <w:trHeight w:val="195"/>
        </w:trPr>
        <w:tc>
          <w:tcPr>
            <w:tcW w:w="22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3247C" w:rsidRPr="00913A34" w:rsidTr="006C5036">
        <w:trPr>
          <w:gridBefore w:val="8"/>
          <w:gridAfter w:val="28"/>
          <w:wBefore w:w="1892" w:type="dxa"/>
          <w:wAfter w:w="4814" w:type="dxa"/>
          <w:trHeight w:val="83"/>
        </w:trPr>
        <w:tc>
          <w:tcPr>
            <w:tcW w:w="22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913A34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5A73" w:rsidRPr="00913A34" w:rsidTr="006C5036">
        <w:trPr>
          <w:gridBefore w:val="3"/>
          <w:gridAfter w:val="40"/>
          <w:wBefore w:w="817" w:type="dxa"/>
          <w:wAfter w:w="5687" w:type="dxa"/>
          <w:trHeight w:val="240"/>
        </w:trPr>
        <w:tc>
          <w:tcPr>
            <w:tcW w:w="9922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74" w:rsidRDefault="00A62B8F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sz w:val="24"/>
                <w:szCs w:val="24"/>
              </w:rPr>
              <w:br w:type="page"/>
            </w: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</w:t>
            </w:r>
          </w:p>
          <w:p w:rsidR="00872D74" w:rsidRDefault="00872D74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72D74" w:rsidRDefault="00872D74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72D74" w:rsidRDefault="00872D74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72D74" w:rsidRDefault="00872D74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72D74" w:rsidRDefault="00872D74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75A73" w:rsidRPr="00913A34" w:rsidRDefault="00A62B8F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55018A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Management /District-</w:t>
            </w:r>
            <w:r w:rsidR="00375A73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wise Teachers in A&amp;N Islands  (No.)</w:t>
            </w:r>
            <w:r w:rsidR="00796076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</w:t>
            </w:r>
            <w:r w:rsidR="00A672A0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2018-19</w:t>
            </w:r>
            <w:r w:rsidR="00446520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375A73" w:rsidRPr="00913A34" w:rsidTr="006C5036">
        <w:trPr>
          <w:gridBefore w:val="8"/>
          <w:gridAfter w:val="21"/>
          <w:wBefore w:w="1892" w:type="dxa"/>
          <w:wAfter w:w="4353" w:type="dxa"/>
          <w:trHeight w:val="134"/>
        </w:trPr>
        <w:tc>
          <w:tcPr>
            <w:tcW w:w="1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Management-wise</w:t>
            </w:r>
          </w:p>
        </w:tc>
        <w:tc>
          <w:tcPr>
            <w:tcW w:w="19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District </w:t>
            </w:r>
          </w:p>
        </w:tc>
        <w:tc>
          <w:tcPr>
            <w:tcW w:w="8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Pre-primary</w:t>
            </w:r>
          </w:p>
        </w:tc>
        <w:tc>
          <w:tcPr>
            <w:tcW w:w="9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primary</w:t>
            </w:r>
          </w:p>
        </w:tc>
        <w:tc>
          <w:tcPr>
            <w:tcW w:w="8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Middle</w:t>
            </w:r>
          </w:p>
        </w:tc>
        <w:tc>
          <w:tcPr>
            <w:tcW w:w="13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5018A" w:rsidRPr="00913A34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econdary</w:t>
            </w:r>
          </w:p>
        </w:tc>
        <w:tc>
          <w:tcPr>
            <w:tcW w:w="133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Sr. Secondary</w:t>
            </w:r>
          </w:p>
        </w:tc>
      </w:tr>
      <w:tr w:rsidR="00375A73" w:rsidRPr="00913A34" w:rsidTr="006C5036">
        <w:trPr>
          <w:gridBefore w:val="8"/>
          <w:gridAfter w:val="21"/>
          <w:wBefore w:w="1892" w:type="dxa"/>
          <w:wAfter w:w="4353" w:type="dxa"/>
          <w:trHeight w:val="195"/>
        </w:trPr>
        <w:tc>
          <w:tcPr>
            <w:tcW w:w="1737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Administration</w:t>
            </w:r>
          </w:p>
        </w:tc>
        <w:tc>
          <w:tcPr>
            <w:tcW w:w="195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S.Andaman</w:t>
            </w:r>
            <w:proofErr w:type="spellEnd"/>
          </w:p>
        </w:tc>
        <w:tc>
          <w:tcPr>
            <w:tcW w:w="8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A73" w:rsidRPr="00913A34" w:rsidTr="006C5036">
        <w:trPr>
          <w:gridBefore w:val="8"/>
          <w:gridAfter w:val="21"/>
          <w:wBefore w:w="1892" w:type="dxa"/>
          <w:wAfter w:w="4353" w:type="dxa"/>
          <w:trHeight w:val="225"/>
        </w:trPr>
        <w:tc>
          <w:tcPr>
            <w:tcW w:w="173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N&amp;M Andaman</w:t>
            </w:r>
          </w:p>
        </w:tc>
        <w:tc>
          <w:tcPr>
            <w:tcW w:w="8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A73" w:rsidRPr="00913A34" w:rsidTr="006C5036">
        <w:trPr>
          <w:gridBefore w:val="8"/>
          <w:gridAfter w:val="21"/>
          <w:wBefore w:w="1892" w:type="dxa"/>
          <w:wAfter w:w="4353" w:type="dxa"/>
          <w:trHeight w:val="240"/>
        </w:trPr>
        <w:tc>
          <w:tcPr>
            <w:tcW w:w="173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Nicobar</w:t>
            </w:r>
          </w:p>
        </w:tc>
        <w:tc>
          <w:tcPr>
            <w:tcW w:w="8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A73" w:rsidRPr="00913A34" w:rsidTr="006C5036">
        <w:trPr>
          <w:gridBefore w:val="8"/>
          <w:gridAfter w:val="21"/>
          <w:wBefore w:w="1892" w:type="dxa"/>
          <w:wAfter w:w="4353" w:type="dxa"/>
          <w:trHeight w:val="240"/>
        </w:trPr>
        <w:tc>
          <w:tcPr>
            <w:tcW w:w="1737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Central  Government</w:t>
            </w:r>
          </w:p>
        </w:tc>
        <w:tc>
          <w:tcPr>
            <w:tcW w:w="195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S.Andaman</w:t>
            </w:r>
            <w:proofErr w:type="spellEnd"/>
          </w:p>
        </w:tc>
        <w:tc>
          <w:tcPr>
            <w:tcW w:w="8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75A73" w:rsidRPr="00913A34" w:rsidTr="006C5036">
        <w:trPr>
          <w:gridBefore w:val="8"/>
          <w:gridAfter w:val="21"/>
          <w:wBefore w:w="1892" w:type="dxa"/>
          <w:wAfter w:w="4353" w:type="dxa"/>
          <w:trHeight w:val="210"/>
        </w:trPr>
        <w:tc>
          <w:tcPr>
            <w:tcW w:w="173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N&amp;M Andaman</w:t>
            </w:r>
          </w:p>
        </w:tc>
        <w:tc>
          <w:tcPr>
            <w:tcW w:w="8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75A73" w:rsidRPr="00913A34" w:rsidTr="006C5036">
        <w:trPr>
          <w:gridBefore w:val="8"/>
          <w:gridAfter w:val="21"/>
          <w:wBefore w:w="1892" w:type="dxa"/>
          <w:wAfter w:w="4353" w:type="dxa"/>
          <w:trHeight w:val="195"/>
        </w:trPr>
        <w:tc>
          <w:tcPr>
            <w:tcW w:w="173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Nicobar</w:t>
            </w:r>
          </w:p>
        </w:tc>
        <w:tc>
          <w:tcPr>
            <w:tcW w:w="8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A73" w:rsidRPr="00913A34" w:rsidTr="006C5036">
        <w:trPr>
          <w:gridBefore w:val="8"/>
          <w:gridAfter w:val="21"/>
          <w:wBefore w:w="1892" w:type="dxa"/>
          <w:wAfter w:w="4353" w:type="dxa"/>
          <w:trHeight w:val="195"/>
        </w:trPr>
        <w:tc>
          <w:tcPr>
            <w:tcW w:w="1737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Local body</w:t>
            </w:r>
          </w:p>
        </w:tc>
        <w:tc>
          <w:tcPr>
            <w:tcW w:w="195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S.Andaman</w:t>
            </w:r>
            <w:proofErr w:type="spellEnd"/>
          </w:p>
        </w:tc>
        <w:tc>
          <w:tcPr>
            <w:tcW w:w="8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A73" w:rsidRPr="00913A34" w:rsidTr="006C5036">
        <w:trPr>
          <w:gridBefore w:val="8"/>
          <w:gridAfter w:val="21"/>
          <w:wBefore w:w="1892" w:type="dxa"/>
          <w:wAfter w:w="4353" w:type="dxa"/>
          <w:trHeight w:val="195"/>
        </w:trPr>
        <w:tc>
          <w:tcPr>
            <w:tcW w:w="173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N&amp;M Andaman</w:t>
            </w:r>
          </w:p>
        </w:tc>
        <w:tc>
          <w:tcPr>
            <w:tcW w:w="8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A73" w:rsidRPr="00913A34" w:rsidTr="006C5036">
        <w:trPr>
          <w:gridBefore w:val="8"/>
          <w:gridAfter w:val="21"/>
          <w:wBefore w:w="1892" w:type="dxa"/>
          <w:wAfter w:w="4353" w:type="dxa"/>
          <w:trHeight w:val="210"/>
        </w:trPr>
        <w:tc>
          <w:tcPr>
            <w:tcW w:w="173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Nicobar</w:t>
            </w:r>
          </w:p>
        </w:tc>
        <w:tc>
          <w:tcPr>
            <w:tcW w:w="8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A73" w:rsidRPr="00913A34" w:rsidTr="006C5036">
        <w:trPr>
          <w:gridBefore w:val="8"/>
          <w:gridAfter w:val="21"/>
          <w:wBefore w:w="1892" w:type="dxa"/>
          <w:wAfter w:w="4353" w:type="dxa"/>
          <w:trHeight w:val="210"/>
        </w:trPr>
        <w:tc>
          <w:tcPr>
            <w:tcW w:w="1737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Govt. Aided</w:t>
            </w:r>
          </w:p>
        </w:tc>
        <w:tc>
          <w:tcPr>
            <w:tcW w:w="195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S.Andaman</w:t>
            </w:r>
            <w:proofErr w:type="spellEnd"/>
          </w:p>
        </w:tc>
        <w:tc>
          <w:tcPr>
            <w:tcW w:w="8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75A73" w:rsidRPr="00913A34" w:rsidTr="006C5036">
        <w:trPr>
          <w:gridBefore w:val="8"/>
          <w:gridAfter w:val="21"/>
          <w:wBefore w:w="1892" w:type="dxa"/>
          <w:wAfter w:w="4353" w:type="dxa"/>
          <w:trHeight w:val="210"/>
        </w:trPr>
        <w:tc>
          <w:tcPr>
            <w:tcW w:w="173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N&amp;M Andaman</w:t>
            </w:r>
          </w:p>
        </w:tc>
        <w:tc>
          <w:tcPr>
            <w:tcW w:w="8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75A73" w:rsidRPr="00913A34" w:rsidTr="006C5036">
        <w:trPr>
          <w:gridBefore w:val="8"/>
          <w:gridAfter w:val="21"/>
          <w:wBefore w:w="1892" w:type="dxa"/>
          <w:wAfter w:w="4353" w:type="dxa"/>
          <w:trHeight w:val="225"/>
        </w:trPr>
        <w:tc>
          <w:tcPr>
            <w:tcW w:w="173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Nicobar</w:t>
            </w:r>
          </w:p>
        </w:tc>
        <w:tc>
          <w:tcPr>
            <w:tcW w:w="8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A73" w:rsidRPr="00913A34" w:rsidTr="006C5036">
        <w:trPr>
          <w:gridBefore w:val="8"/>
          <w:gridAfter w:val="21"/>
          <w:wBefore w:w="1892" w:type="dxa"/>
          <w:wAfter w:w="4353" w:type="dxa"/>
          <w:trHeight w:val="210"/>
        </w:trPr>
        <w:tc>
          <w:tcPr>
            <w:tcW w:w="1737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Private unaided</w:t>
            </w:r>
          </w:p>
        </w:tc>
        <w:tc>
          <w:tcPr>
            <w:tcW w:w="195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S.Andaman</w:t>
            </w:r>
            <w:proofErr w:type="spellEnd"/>
          </w:p>
        </w:tc>
        <w:tc>
          <w:tcPr>
            <w:tcW w:w="8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A73" w:rsidRPr="00913A34" w:rsidTr="006C5036">
        <w:trPr>
          <w:gridBefore w:val="8"/>
          <w:gridAfter w:val="21"/>
          <w:wBefore w:w="1892" w:type="dxa"/>
          <w:wAfter w:w="4353" w:type="dxa"/>
          <w:trHeight w:val="229"/>
        </w:trPr>
        <w:tc>
          <w:tcPr>
            <w:tcW w:w="173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N&amp;M Andaman</w:t>
            </w:r>
          </w:p>
        </w:tc>
        <w:tc>
          <w:tcPr>
            <w:tcW w:w="8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A73" w:rsidRPr="00913A34" w:rsidTr="006C5036">
        <w:trPr>
          <w:gridBefore w:val="8"/>
          <w:gridAfter w:val="21"/>
          <w:wBefore w:w="1892" w:type="dxa"/>
          <w:wAfter w:w="4353" w:type="dxa"/>
          <w:trHeight w:val="240"/>
        </w:trPr>
        <w:tc>
          <w:tcPr>
            <w:tcW w:w="173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Nicobar</w:t>
            </w:r>
          </w:p>
        </w:tc>
        <w:tc>
          <w:tcPr>
            <w:tcW w:w="8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A73" w:rsidRPr="00913A34" w:rsidTr="006C5036">
        <w:trPr>
          <w:gridAfter w:val="23"/>
          <w:wAfter w:w="4490" w:type="dxa"/>
          <w:trHeight w:val="98"/>
        </w:trPr>
        <w:tc>
          <w:tcPr>
            <w:tcW w:w="1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4037EA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sz w:val="24"/>
                <w:szCs w:val="24"/>
              </w:rPr>
              <w:br w:type="page"/>
            </w:r>
          </w:p>
        </w:tc>
        <w:tc>
          <w:tcPr>
            <w:tcW w:w="1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D173D" w:rsidRPr="00913A34" w:rsidTr="006C5036">
        <w:trPr>
          <w:gridAfter w:val="23"/>
          <w:wAfter w:w="4490" w:type="dxa"/>
          <w:trHeight w:val="98"/>
        </w:trPr>
        <w:tc>
          <w:tcPr>
            <w:tcW w:w="1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73D" w:rsidRPr="00913A34" w:rsidRDefault="000D173D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D173D" w:rsidRPr="00913A34" w:rsidTr="006C5036">
        <w:trPr>
          <w:gridBefore w:val="5"/>
          <w:gridAfter w:val="15"/>
          <w:wBefore w:w="1178" w:type="dxa"/>
          <w:wAfter w:w="3564" w:type="dxa"/>
          <w:trHeight w:val="62"/>
        </w:trPr>
        <w:tc>
          <w:tcPr>
            <w:tcW w:w="11684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A672A0">
            <w:pPr>
              <w:spacing w:after="0" w:line="240" w:lineRule="auto"/>
              <w:ind w:left="1166"/>
              <w:rPr>
                <w:b/>
                <w:sz w:val="24"/>
                <w:szCs w:val="24"/>
              </w:rPr>
            </w:pPr>
            <w:r w:rsidRPr="00913A34">
              <w:rPr>
                <w:b/>
                <w:sz w:val="24"/>
                <w:szCs w:val="24"/>
              </w:rPr>
              <w:t>Management-wis</w:t>
            </w:r>
            <w:r w:rsidR="004503CA">
              <w:rPr>
                <w:b/>
                <w:sz w:val="24"/>
                <w:szCs w:val="24"/>
              </w:rPr>
              <w:t>e Teacher Pupil Ratio in A&amp;N Is</w:t>
            </w:r>
            <w:r w:rsidRPr="00913A34">
              <w:rPr>
                <w:b/>
                <w:sz w:val="24"/>
                <w:szCs w:val="24"/>
              </w:rPr>
              <w:t>l</w:t>
            </w:r>
            <w:r w:rsidR="004503CA">
              <w:rPr>
                <w:b/>
                <w:sz w:val="24"/>
                <w:szCs w:val="24"/>
              </w:rPr>
              <w:t>a</w:t>
            </w:r>
            <w:r w:rsidRPr="00913A34">
              <w:rPr>
                <w:b/>
                <w:sz w:val="24"/>
                <w:szCs w:val="24"/>
              </w:rPr>
              <w:t>nds (</w:t>
            </w:r>
            <w:r w:rsidR="00A672A0" w:rsidRPr="00913A34">
              <w:rPr>
                <w:b/>
                <w:sz w:val="24"/>
                <w:szCs w:val="24"/>
              </w:rPr>
              <w:t>2018-19</w:t>
            </w:r>
            <w:r w:rsidRPr="00913A34">
              <w:rPr>
                <w:b/>
                <w:sz w:val="24"/>
                <w:szCs w:val="24"/>
              </w:rPr>
              <w:t>)</w:t>
            </w:r>
          </w:p>
        </w:tc>
      </w:tr>
      <w:tr w:rsidR="000D173D" w:rsidRPr="00913A34" w:rsidTr="006C5036">
        <w:trPr>
          <w:gridBefore w:val="5"/>
          <w:gridAfter w:val="15"/>
          <w:wBefore w:w="1178" w:type="dxa"/>
          <w:wAfter w:w="3564" w:type="dxa"/>
          <w:trHeight w:val="134"/>
        </w:trPr>
        <w:tc>
          <w:tcPr>
            <w:tcW w:w="2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sz w:val="24"/>
                <w:szCs w:val="24"/>
              </w:rPr>
              <w:br w:type="page"/>
            </w: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Management-wise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District 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9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Pre-primary</w:t>
            </w:r>
          </w:p>
        </w:tc>
        <w:tc>
          <w:tcPr>
            <w:tcW w:w="10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primary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Middle</w:t>
            </w:r>
          </w:p>
        </w:tc>
        <w:tc>
          <w:tcPr>
            <w:tcW w:w="12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Secondary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Sr. Secondary</w:t>
            </w:r>
          </w:p>
        </w:tc>
      </w:tr>
      <w:tr w:rsidR="000D173D" w:rsidRPr="00913A34" w:rsidTr="006C5036">
        <w:trPr>
          <w:gridBefore w:val="5"/>
          <w:gridAfter w:val="15"/>
          <w:wBefore w:w="1178" w:type="dxa"/>
          <w:wAfter w:w="3564" w:type="dxa"/>
          <w:trHeight w:val="195"/>
        </w:trPr>
        <w:tc>
          <w:tcPr>
            <w:tcW w:w="2518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Administration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S.Andaman</w:t>
            </w:r>
            <w:proofErr w:type="spellEnd"/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D173D" w:rsidRPr="00913A34" w:rsidTr="006C5036">
        <w:trPr>
          <w:gridBefore w:val="5"/>
          <w:gridAfter w:val="15"/>
          <w:wBefore w:w="1178" w:type="dxa"/>
          <w:wAfter w:w="3564" w:type="dxa"/>
          <w:trHeight w:val="89"/>
        </w:trPr>
        <w:tc>
          <w:tcPr>
            <w:tcW w:w="2518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N&amp;M Andaman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D173D" w:rsidRPr="00913A34" w:rsidTr="006C5036">
        <w:trPr>
          <w:gridBefore w:val="5"/>
          <w:gridAfter w:val="15"/>
          <w:wBefore w:w="1178" w:type="dxa"/>
          <w:wAfter w:w="3564" w:type="dxa"/>
          <w:trHeight w:val="62"/>
        </w:trPr>
        <w:tc>
          <w:tcPr>
            <w:tcW w:w="2518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Nicobar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D173D" w:rsidRPr="00913A34" w:rsidTr="006C5036">
        <w:trPr>
          <w:gridBefore w:val="5"/>
          <w:gridAfter w:val="15"/>
          <w:wBefore w:w="1178" w:type="dxa"/>
          <w:wAfter w:w="3564" w:type="dxa"/>
          <w:trHeight w:val="107"/>
        </w:trPr>
        <w:tc>
          <w:tcPr>
            <w:tcW w:w="2518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Central  Government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S.Andaman</w:t>
            </w:r>
            <w:proofErr w:type="spellEnd"/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0D173D" w:rsidRPr="00913A34" w:rsidTr="006C5036">
        <w:trPr>
          <w:gridBefore w:val="5"/>
          <w:gridAfter w:val="15"/>
          <w:wBefore w:w="1178" w:type="dxa"/>
          <w:wAfter w:w="3564" w:type="dxa"/>
          <w:trHeight w:val="161"/>
        </w:trPr>
        <w:tc>
          <w:tcPr>
            <w:tcW w:w="2518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N&amp;M Andaman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0D173D" w:rsidRPr="00913A34" w:rsidTr="006C5036">
        <w:trPr>
          <w:gridBefore w:val="5"/>
          <w:gridAfter w:val="15"/>
          <w:wBefore w:w="1178" w:type="dxa"/>
          <w:wAfter w:w="3564" w:type="dxa"/>
          <w:trHeight w:val="50"/>
        </w:trPr>
        <w:tc>
          <w:tcPr>
            <w:tcW w:w="2518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Nicobar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D173D" w:rsidRPr="00913A34" w:rsidTr="006C5036">
        <w:trPr>
          <w:gridBefore w:val="5"/>
          <w:gridAfter w:val="15"/>
          <w:wBefore w:w="1178" w:type="dxa"/>
          <w:wAfter w:w="3564" w:type="dxa"/>
          <w:trHeight w:val="195"/>
        </w:trPr>
        <w:tc>
          <w:tcPr>
            <w:tcW w:w="2518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Local body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S.Andaman</w:t>
            </w:r>
            <w:proofErr w:type="spellEnd"/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D173D" w:rsidRPr="00913A34" w:rsidTr="006C5036">
        <w:trPr>
          <w:gridBefore w:val="5"/>
          <w:gridAfter w:val="15"/>
          <w:wBefore w:w="1178" w:type="dxa"/>
          <w:wAfter w:w="3564" w:type="dxa"/>
          <w:trHeight w:val="53"/>
        </w:trPr>
        <w:tc>
          <w:tcPr>
            <w:tcW w:w="2518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N&amp;M Andaman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D173D" w:rsidRPr="00913A34" w:rsidTr="006C5036">
        <w:trPr>
          <w:gridBefore w:val="5"/>
          <w:gridAfter w:val="15"/>
          <w:wBefore w:w="1178" w:type="dxa"/>
          <w:wAfter w:w="3564" w:type="dxa"/>
          <w:trHeight w:val="98"/>
        </w:trPr>
        <w:tc>
          <w:tcPr>
            <w:tcW w:w="2518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Nicobar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D173D" w:rsidRPr="00913A34" w:rsidTr="006C5036">
        <w:trPr>
          <w:gridBefore w:val="5"/>
          <w:gridAfter w:val="15"/>
          <w:wBefore w:w="1178" w:type="dxa"/>
          <w:wAfter w:w="3564" w:type="dxa"/>
          <w:trHeight w:val="210"/>
        </w:trPr>
        <w:tc>
          <w:tcPr>
            <w:tcW w:w="2518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Govt. Aided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S.Andaman</w:t>
            </w:r>
            <w:proofErr w:type="spellEnd"/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0D173D" w:rsidRPr="00913A34" w:rsidTr="006C5036">
        <w:trPr>
          <w:gridBefore w:val="5"/>
          <w:gridAfter w:val="15"/>
          <w:wBefore w:w="1178" w:type="dxa"/>
          <w:wAfter w:w="3564" w:type="dxa"/>
          <w:trHeight w:val="210"/>
        </w:trPr>
        <w:tc>
          <w:tcPr>
            <w:tcW w:w="2518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N&amp;M Andaman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0D173D" w:rsidRPr="00913A34" w:rsidTr="006C5036">
        <w:trPr>
          <w:gridBefore w:val="5"/>
          <w:gridAfter w:val="15"/>
          <w:wBefore w:w="1178" w:type="dxa"/>
          <w:wAfter w:w="3564" w:type="dxa"/>
          <w:trHeight w:val="80"/>
        </w:trPr>
        <w:tc>
          <w:tcPr>
            <w:tcW w:w="2518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Nicobar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D173D" w:rsidRPr="00913A34" w:rsidTr="006C5036">
        <w:trPr>
          <w:gridBefore w:val="5"/>
          <w:gridAfter w:val="15"/>
          <w:wBefore w:w="1178" w:type="dxa"/>
          <w:wAfter w:w="3564" w:type="dxa"/>
          <w:trHeight w:val="134"/>
        </w:trPr>
        <w:tc>
          <w:tcPr>
            <w:tcW w:w="2518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Private unaided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S.Andaman</w:t>
            </w:r>
            <w:proofErr w:type="spellEnd"/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D173D" w:rsidRPr="00913A34" w:rsidTr="006C5036">
        <w:trPr>
          <w:gridBefore w:val="5"/>
          <w:gridAfter w:val="15"/>
          <w:wBefore w:w="1178" w:type="dxa"/>
          <w:wAfter w:w="3564" w:type="dxa"/>
          <w:trHeight w:val="89"/>
        </w:trPr>
        <w:tc>
          <w:tcPr>
            <w:tcW w:w="2518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N&amp;M Andaman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D173D" w:rsidRPr="00913A34" w:rsidTr="006C5036">
        <w:trPr>
          <w:gridBefore w:val="5"/>
          <w:gridAfter w:val="15"/>
          <w:wBefore w:w="1178" w:type="dxa"/>
          <w:wAfter w:w="3564" w:type="dxa"/>
          <w:trHeight w:val="62"/>
        </w:trPr>
        <w:tc>
          <w:tcPr>
            <w:tcW w:w="2518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Nicobar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913A34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0D173D" w:rsidRDefault="000D173D">
      <w:pPr>
        <w:rPr>
          <w:sz w:val="2"/>
          <w:szCs w:val="24"/>
        </w:rPr>
      </w:pPr>
    </w:p>
    <w:p w:rsidR="006C5036" w:rsidRPr="00D56B33" w:rsidRDefault="006C5036">
      <w:pPr>
        <w:rPr>
          <w:sz w:val="2"/>
          <w:szCs w:val="24"/>
        </w:rPr>
      </w:pPr>
    </w:p>
    <w:tbl>
      <w:tblPr>
        <w:tblW w:w="15564" w:type="dxa"/>
        <w:tblInd w:w="562" w:type="dxa"/>
        <w:tblLayout w:type="fixed"/>
        <w:tblLook w:val="04A0"/>
      </w:tblPr>
      <w:tblGrid>
        <w:gridCol w:w="712"/>
        <w:gridCol w:w="529"/>
        <w:gridCol w:w="760"/>
        <w:gridCol w:w="654"/>
        <w:gridCol w:w="142"/>
        <w:gridCol w:w="505"/>
        <w:gridCol w:w="414"/>
        <w:gridCol w:w="781"/>
        <w:gridCol w:w="168"/>
        <w:gridCol w:w="750"/>
        <w:gridCol w:w="329"/>
        <w:gridCol w:w="453"/>
        <w:gridCol w:w="627"/>
        <w:gridCol w:w="463"/>
        <w:gridCol w:w="44"/>
        <w:gridCol w:w="357"/>
        <w:gridCol w:w="512"/>
        <w:gridCol w:w="167"/>
        <w:gridCol w:w="214"/>
        <w:gridCol w:w="187"/>
        <w:gridCol w:w="503"/>
        <w:gridCol w:w="145"/>
        <w:gridCol w:w="432"/>
        <w:gridCol w:w="173"/>
        <w:gridCol w:w="570"/>
        <w:gridCol w:w="294"/>
        <w:gridCol w:w="394"/>
        <w:gridCol w:w="568"/>
        <w:gridCol w:w="329"/>
        <w:gridCol w:w="815"/>
        <w:gridCol w:w="132"/>
        <w:gridCol w:w="632"/>
        <w:gridCol w:w="516"/>
        <w:gridCol w:w="1293"/>
      </w:tblGrid>
      <w:tr w:rsidR="006B73E8" w:rsidRPr="00913A34" w:rsidTr="006C5036">
        <w:trPr>
          <w:gridBefore w:val="1"/>
          <w:wBefore w:w="712" w:type="dxa"/>
          <w:trHeight w:val="188"/>
        </w:trPr>
        <w:tc>
          <w:tcPr>
            <w:tcW w:w="74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3E8" w:rsidRPr="00913A34" w:rsidRDefault="006B73E8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Teacher Pupil Ratio in A&amp;N Islands (</w:t>
            </w:r>
            <w:r w:rsidR="00A672A0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2018-19</w:t>
            </w: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3E8" w:rsidRPr="00913A34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E8" w:rsidRPr="00913A34" w:rsidRDefault="006B73E8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Drop out Rate </w:t>
            </w:r>
            <w:r w:rsidR="00446520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</w:t>
            </w:r>
            <w:r w:rsidR="00A672A0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2018-19</w:t>
            </w: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6B73E8" w:rsidRPr="00913A34" w:rsidTr="006C5036">
        <w:trPr>
          <w:gridBefore w:val="1"/>
          <w:wBefore w:w="712" w:type="dxa"/>
          <w:trHeight w:val="480"/>
        </w:trPr>
        <w:tc>
          <w:tcPr>
            <w:tcW w:w="2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Stage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913A34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South Andaman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 &amp; M Andaman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913A34" w:rsidRDefault="006B73E8" w:rsidP="006B73E8">
            <w:pPr>
              <w:spacing w:after="0" w:line="240" w:lineRule="auto"/>
              <w:ind w:left="-91" w:right="-9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Nicobar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913A34" w:rsidRDefault="006B73E8" w:rsidP="006B73E8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A&amp;N Islands </w:t>
            </w:r>
          </w:p>
        </w:tc>
        <w:tc>
          <w:tcPr>
            <w:tcW w:w="3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3E8" w:rsidRPr="00913A34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E8" w:rsidRPr="00913A34" w:rsidRDefault="006B73E8" w:rsidP="00547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Stage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913A34" w:rsidRDefault="006B73E8" w:rsidP="00446520">
            <w:pPr>
              <w:spacing w:after="0" w:line="240" w:lineRule="auto"/>
              <w:ind w:left="-121" w:right="-9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South Andaman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913A34" w:rsidRDefault="006B73E8" w:rsidP="00547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 &amp; M Andaman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913A34" w:rsidRDefault="006B73E8" w:rsidP="00276459">
            <w:pPr>
              <w:spacing w:after="0" w:line="240" w:lineRule="auto"/>
              <w:ind w:left="-105" w:right="-84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Nicobar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913A34" w:rsidRDefault="006B73E8" w:rsidP="00276459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A&amp;N Islands </w:t>
            </w:r>
          </w:p>
        </w:tc>
      </w:tr>
      <w:tr w:rsidR="006B73E8" w:rsidRPr="00913A34" w:rsidTr="006C5036">
        <w:trPr>
          <w:gridBefore w:val="1"/>
          <w:wBefore w:w="712" w:type="dxa"/>
          <w:trHeight w:val="240"/>
        </w:trPr>
        <w:tc>
          <w:tcPr>
            <w:tcW w:w="2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3E8" w:rsidRPr="00913A34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Pre-Primary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913A34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913A34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913A34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73E8" w:rsidRPr="00913A34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E8" w:rsidRPr="00913A34" w:rsidRDefault="006B73E8" w:rsidP="00547A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Pre-Primary</w:t>
            </w:r>
          </w:p>
        </w:tc>
        <w:tc>
          <w:tcPr>
            <w:tcW w:w="1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913A34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913A34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913A34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913A34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73E8" w:rsidRPr="00913A34" w:rsidTr="006C5036">
        <w:trPr>
          <w:gridBefore w:val="1"/>
          <w:wBefore w:w="712" w:type="dxa"/>
          <w:trHeight w:val="240"/>
        </w:trPr>
        <w:tc>
          <w:tcPr>
            <w:tcW w:w="2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913A34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Primary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913A34" w:rsidRDefault="006B73E8" w:rsidP="00547A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Primary </w:t>
            </w:r>
          </w:p>
        </w:tc>
        <w:tc>
          <w:tcPr>
            <w:tcW w:w="1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73E8" w:rsidRPr="00913A34" w:rsidTr="006C5036">
        <w:trPr>
          <w:gridBefore w:val="1"/>
          <w:wBefore w:w="712" w:type="dxa"/>
          <w:trHeight w:val="240"/>
        </w:trPr>
        <w:tc>
          <w:tcPr>
            <w:tcW w:w="2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913A34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Middle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913A34" w:rsidRDefault="006B73E8" w:rsidP="00547A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Middle</w:t>
            </w:r>
          </w:p>
        </w:tc>
        <w:tc>
          <w:tcPr>
            <w:tcW w:w="1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73E8" w:rsidRPr="00913A34" w:rsidTr="006C5036">
        <w:trPr>
          <w:gridBefore w:val="1"/>
          <w:wBefore w:w="712" w:type="dxa"/>
          <w:trHeight w:val="240"/>
        </w:trPr>
        <w:tc>
          <w:tcPr>
            <w:tcW w:w="2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913A34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Secondary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913A34" w:rsidRDefault="006B73E8" w:rsidP="00547A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Secondary</w:t>
            </w:r>
          </w:p>
        </w:tc>
        <w:tc>
          <w:tcPr>
            <w:tcW w:w="1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73E8" w:rsidRPr="00913A34" w:rsidTr="006C5036">
        <w:trPr>
          <w:gridBefore w:val="1"/>
          <w:wBefore w:w="712" w:type="dxa"/>
          <w:trHeight w:val="240"/>
        </w:trPr>
        <w:tc>
          <w:tcPr>
            <w:tcW w:w="2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913A34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Sr. Secondary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913A34" w:rsidRDefault="006B73E8" w:rsidP="00547A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Sr. Secondary</w:t>
            </w:r>
          </w:p>
        </w:tc>
        <w:tc>
          <w:tcPr>
            <w:tcW w:w="1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913A34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2CD2" w:rsidRPr="00913A34" w:rsidTr="006C5036">
        <w:trPr>
          <w:gridAfter w:val="5"/>
          <w:wAfter w:w="3388" w:type="dxa"/>
          <w:trHeight w:val="240"/>
        </w:trPr>
        <w:tc>
          <w:tcPr>
            <w:tcW w:w="57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D2" w:rsidRPr="00913A34" w:rsidRDefault="008E2CD2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E2CD2" w:rsidRPr="00913A34" w:rsidRDefault="008E2CD2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D. Result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D2" w:rsidRPr="00913A34" w:rsidRDefault="008E2CD2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D2" w:rsidRPr="00913A34" w:rsidRDefault="008E2CD2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D2" w:rsidRPr="00913A34" w:rsidRDefault="008E2CD2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D2" w:rsidRPr="00913A34" w:rsidRDefault="008E2CD2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D2" w:rsidRPr="00913A34" w:rsidRDefault="008E2CD2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D2" w:rsidRPr="00913A34" w:rsidRDefault="008E2CD2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D2" w:rsidRPr="00913A34" w:rsidRDefault="008E2CD2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5A73" w:rsidRPr="00913A34" w:rsidTr="006C5036">
        <w:trPr>
          <w:gridAfter w:val="5"/>
          <w:wAfter w:w="3388" w:type="dxa"/>
          <w:trHeight w:val="240"/>
        </w:trPr>
        <w:tc>
          <w:tcPr>
            <w:tcW w:w="1217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Public Examination Results</w:t>
            </w:r>
          </w:p>
        </w:tc>
      </w:tr>
      <w:tr w:rsidR="00375A73" w:rsidRPr="00913A34" w:rsidTr="006C5036">
        <w:trPr>
          <w:gridAfter w:val="5"/>
          <w:wAfter w:w="3388" w:type="dxa"/>
          <w:trHeight w:val="240"/>
        </w:trPr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Year</w:t>
            </w:r>
          </w:p>
        </w:tc>
        <w:tc>
          <w:tcPr>
            <w:tcW w:w="10935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Class X</w:t>
            </w:r>
          </w:p>
        </w:tc>
      </w:tr>
      <w:tr w:rsidR="00375A73" w:rsidRPr="00913A34" w:rsidTr="006C5036">
        <w:trPr>
          <w:gridAfter w:val="5"/>
          <w:wAfter w:w="3388" w:type="dxa"/>
          <w:trHeight w:val="300"/>
        </w:trPr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Appeared (No.)</w:t>
            </w:r>
          </w:p>
        </w:tc>
        <w:tc>
          <w:tcPr>
            <w:tcW w:w="30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Passed (No.)</w:t>
            </w:r>
          </w:p>
        </w:tc>
        <w:tc>
          <w:tcPr>
            <w:tcW w:w="44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Pass Percentage</w:t>
            </w:r>
          </w:p>
        </w:tc>
      </w:tr>
      <w:tr w:rsidR="00375A73" w:rsidRPr="00913A34" w:rsidTr="006C5036">
        <w:trPr>
          <w:gridAfter w:val="5"/>
          <w:wAfter w:w="3388" w:type="dxa"/>
          <w:trHeight w:val="240"/>
        </w:trPr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A672A0" w:rsidP="0044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2018-19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Boys 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Girls 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Boys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Girls 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Boys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Girls </w:t>
            </w: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A73" w:rsidRPr="00913A34" w:rsidTr="006C5036">
        <w:trPr>
          <w:gridAfter w:val="5"/>
          <w:wAfter w:w="3388" w:type="dxa"/>
          <w:trHeight w:val="240"/>
        </w:trPr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A73" w:rsidRPr="00913A34" w:rsidTr="006C5036">
        <w:trPr>
          <w:gridAfter w:val="5"/>
          <w:wAfter w:w="3388" w:type="dxa"/>
          <w:trHeight w:val="240"/>
        </w:trPr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0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Class XII</w:t>
            </w:r>
          </w:p>
        </w:tc>
        <w:tc>
          <w:tcPr>
            <w:tcW w:w="2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A73" w:rsidRPr="00913A34" w:rsidTr="006C5036">
        <w:trPr>
          <w:gridAfter w:val="5"/>
          <w:wAfter w:w="3388" w:type="dxa"/>
          <w:trHeight w:val="240"/>
        </w:trPr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A672A0" w:rsidP="0044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2018-19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47AE9" w:rsidRPr="00913A34" w:rsidTr="006C5036">
        <w:trPr>
          <w:gridAfter w:val="2"/>
          <w:wAfter w:w="1809" w:type="dxa"/>
          <w:trHeight w:val="240"/>
        </w:trPr>
        <w:tc>
          <w:tcPr>
            <w:tcW w:w="1375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913A34" w:rsidRDefault="004503CA" w:rsidP="005A3DCA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</w:p>
          <w:p w:rsidR="00547AE9" w:rsidRPr="00913A34" w:rsidRDefault="00375A73" w:rsidP="00A67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sz w:val="24"/>
                <w:szCs w:val="24"/>
              </w:rPr>
              <w:br w:type="page"/>
            </w:r>
            <w:r w:rsidR="005A3DCA" w:rsidRPr="00913A34">
              <w:rPr>
                <w:sz w:val="24"/>
                <w:szCs w:val="24"/>
              </w:rPr>
              <w:tab/>
            </w:r>
            <w:r w:rsidR="00547AE9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Management-wise Result for </w:t>
            </w:r>
            <w:r w:rsidR="00A672A0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2018-19</w:t>
            </w:r>
          </w:p>
        </w:tc>
      </w:tr>
      <w:tr w:rsidR="00547AE9" w:rsidRPr="00913A34" w:rsidTr="006C5036">
        <w:trPr>
          <w:gridAfter w:val="2"/>
          <w:wAfter w:w="1809" w:type="dxa"/>
          <w:trHeight w:val="240"/>
        </w:trPr>
        <w:tc>
          <w:tcPr>
            <w:tcW w:w="2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Administration</w:t>
            </w:r>
          </w:p>
        </w:tc>
        <w:tc>
          <w:tcPr>
            <w:tcW w:w="46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Appeared (No.)</w:t>
            </w:r>
          </w:p>
        </w:tc>
        <w:tc>
          <w:tcPr>
            <w:tcW w:w="27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Passed (No.)</w:t>
            </w:r>
          </w:p>
        </w:tc>
        <w:tc>
          <w:tcPr>
            <w:tcW w:w="37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Pass Percentage</w:t>
            </w:r>
          </w:p>
        </w:tc>
      </w:tr>
      <w:tr w:rsidR="00547AE9" w:rsidRPr="00913A34" w:rsidTr="006C5036">
        <w:trPr>
          <w:gridAfter w:val="2"/>
          <w:wAfter w:w="1809" w:type="dxa"/>
          <w:trHeight w:val="134"/>
        </w:trPr>
        <w:tc>
          <w:tcPr>
            <w:tcW w:w="26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Boys 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Girls 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</w:tr>
      <w:tr w:rsidR="00547AE9" w:rsidRPr="00913A34" w:rsidTr="006C5036">
        <w:trPr>
          <w:gridAfter w:val="2"/>
          <w:wAfter w:w="1809" w:type="dxa"/>
          <w:trHeight w:val="89"/>
        </w:trPr>
        <w:tc>
          <w:tcPr>
            <w:tcW w:w="2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Class X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47AE9" w:rsidRPr="00913A34" w:rsidTr="006C5036">
        <w:trPr>
          <w:gridAfter w:val="2"/>
          <w:wAfter w:w="1809" w:type="dxa"/>
          <w:trHeight w:val="240"/>
        </w:trPr>
        <w:tc>
          <w:tcPr>
            <w:tcW w:w="2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Class XII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47AE9" w:rsidRPr="00913A34" w:rsidTr="006C5036">
        <w:trPr>
          <w:gridAfter w:val="2"/>
          <w:wAfter w:w="1809" w:type="dxa"/>
          <w:trHeight w:val="240"/>
        </w:trPr>
        <w:tc>
          <w:tcPr>
            <w:tcW w:w="2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Central Government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47AE9" w:rsidRPr="00913A34" w:rsidTr="006C5036">
        <w:trPr>
          <w:gridAfter w:val="2"/>
          <w:wAfter w:w="1809" w:type="dxa"/>
          <w:trHeight w:val="50"/>
        </w:trPr>
        <w:tc>
          <w:tcPr>
            <w:tcW w:w="2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Class X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47AE9" w:rsidRPr="00913A34" w:rsidTr="006C5036">
        <w:trPr>
          <w:gridAfter w:val="2"/>
          <w:wAfter w:w="1809" w:type="dxa"/>
          <w:trHeight w:val="240"/>
        </w:trPr>
        <w:tc>
          <w:tcPr>
            <w:tcW w:w="2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Class XII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47AE9" w:rsidRPr="00913A34" w:rsidTr="006C5036">
        <w:trPr>
          <w:gridAfter w:val="2"/>
          <w:wAfter w:w="1809" w:type="dxa"/>
          <w:trHeight w:val="80"/>
        </w:trPr>
        <w:tc>
          <w:tcPr>
            <w:tcW w:w="2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Govt. Aided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47AE9" w:rsidRPr="00913A34" w:rsidTr="006C5036">
        <w:trPr>
          <w:gridAfter w:val="2"/>
          <w:wAfter w:w="1809" w:type="dxa"/>
          <w:trHeight w:val="240"/>
        </w:trPr>
        <w:tc>
          <w:tcPr>
            <w:tcW w:w="2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Class X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47AE9" w:rsidRPr="00913A34" w:rsidTr="006C5036">
        <w:trPr>
          <w:gridAfter w:val="2"/>
          <w:wAfter w:w="1809" w:type="dxa"/>
          <w:trHeight w:val="240"/>
        </w:trPr>
        <w:tc>
          <w:tcPr>
            <w:tcW w:w="2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Class XII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47AE9" w:rsidRPr="00913A34" w:rsidTr="006C5036">
        <w:trPr>
          <w:gridAfter w:val="2"/>
          <w:wAfter w:w="1809" w:type="dxa"/>
          <w:trHeight w:val="240"/>
        </w:trPr>
        <w:tc>
          <w:tcPr>
            <w:tcW w:w="2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Private un-aided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47AE9" w:rsidRPr="00913A34" w:rsidTr="006C5036">
        <w:trPr>
          <w:gridAfter w:val="2"/>
          <w:wAfter w:w="1809" w:type="dxa"/>
          <w:trHeight w:val="240"/>
        </w:trPr>
        <w:tc>
          <w:tcPr>
            <w:tcW w:w="2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Class X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47AE9" w:rsidRPr="00913A34" w:rsidTr="006C5036">
        <w:trPr>
          <w:gridAfter w:val="2"/>
          <w:wAfter w:w="1809" w:type="dxa"/>
          <w:trHeight w:val="240"/>
        </w:trPr>
        <w:tc>
          <w:tcPr>
            <w:tcW w:w="2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Class XII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47AE9" w:rsidRPr="00913A34" w:rsidTr="006C5036">
        <w:trPr>
          <w:gridAfter w:val="2"/>
          <w:wAfter w:w="1809" w:type="dxa"/>
          <w:trHeight w:val="240"/>
        </w:trPr>
        <w:tc>
          <w:tcPr>
            <w:tcW w:w="2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Local body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47AE9" w:rsidRPr="00913A34" w:rsidTr="006C5036">
        <w:trPr>
          <w:gridAfter w:val="2"/>
          <w:wAfter w:w="1809" w:type="dxa"/>
          <w:trHeight w:val="240"/>
        </w:trPr>
        <w:tc>
          <w:tcPr>
            <w:tcW w:w="2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Class X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47AE9" w:rsidRPr="00913A34" w:rsidTr="006C5036">
        <w:trPr>
          <w:gridAfter w:val="2"/>
          <w:wAfter w:w="1809" w:type="dxa"/>
          <w:trHeight w:val="240"/>
        </w:trPr>
        <w:tc>
          <w:tcPr>
            <w:tcW w:w="2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Class XII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913A34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6C5036" w:rsidRDefault="006C5036">
      <w:r>
        <w:br w:type="page"/>
      </w:r>
    </w:p>
    <w:tbl>
      <w:tblPr>
        <w:tblW w:w="15438" w:type="dxa"/>
        <w:tblInd w:w="562" w:type="dxa"/>
        <w:tblLayout w:type="fixed"/>
        <w:tblLook w:val="04A0"/>
      </w:tblPr>
      <w:tblGrid>
        <w:gridCol w:w="2144"/>
        <w:gridCol w:w="2421"/>
        <w:gridCol w:w="1984"/>
        <w:gridCol w:w="762"/>
        <w:gridCol w:w="5187"/>
        <w:gridCol w:w="2259"/>
        <w:gridCol w:w="681"/>
      </w:tblGrid>
      <w:tr w:rsidR="00375A73" w:rsidRPr="00913A34" w:rsidTr="006C5036">
        <w:trPr>
          <w:trHeight w:val="240"/>
        </w:trPr>
        <w:tc>
          <w:tcPr>
            <w:tcW w:w="15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E9" w:rsidRPr="000A4D9A" w:rsidRDefault="008E2CD2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4"/>
              </w:rPr>
            </w:pPr>
            <w:r w:rsidRPr="00913A34">
              <w:rPr>
                <w:sz w:val="24"/>
                <w:szCs w:val="24"/>
              </w:rPr>
              <w:lastRenderedPageBreak/>
              <w:br w:type="page"/>
            </w:r>
          </w:p>
          <w:p w:rsidR="00375A73" w:rsidRPr="00913A34" w:rsidRDefault="00375A7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Scholarship awarded by Education Department for Higher Education during </w:t>
            </w:r>
            <w:r w:rsidR="00A672A0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2018-19</w:t>
            </w:r>
          </w:p>
        </w:tc>
      </w:tr>
      <w:tr w:rsidR="004240C7" w:rsidRPr="00913A34" w:rsidTr="006C5036">
        <w:trPr>
          <w:gridAfter w:val="1"/>
          <w:wAfter w:w="681" w:type="dxa"/>
          <w:trHeight w:val="98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Course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No. of Students</w:t>
            </w: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Course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No. of Students</w:t>
            </w:r>
          </w:p>
        </w:tc>
      </w:tr>
      <w:tr w:rsidR="004240C7" w:rsidRPr="00913A34" w:rsidTr="006C5036">
        <w:trPr>
          <w:gridAfter w:val="1"/>
          <w:wAfter w:w="681" w:type="dxa"/>
          <w:trHeight w:val="62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Medical (MBBS)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B.A./ B.Sc./B.Com./B.Ed.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240C7" w:rsidRPr="00913A34" w:rsidTr="006C5036">
        <w:trPr>
          <w:gridAfter w:val="1"/>
          <w:wAfter w:w="681" w:type="dxa"/>
          <w:trHeight w:val="179"/>
        </w:trPr>
        <w:tc>
          <w:tcPr>
            <w:tcW w:w="4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Engineering (Degree &amp; Diploma)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B.H.M.S.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240C7" w:rsidRPr="00913A34" w:rsidTr="006C5036">
        <w:trPr>
          <w:gridAfter w:val="1"/>
          <w:wAfter w:w="681" w:type="dxa"/>
          <w:trHeight w:val="50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Veterinary (</w:t>
            </w: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B.V.Sc</w:t>
            </w:r>
            <w:proofErr w:type="spellEnd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B.A.M.S.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240C7" w:rsidRPr="00913A34" w:rsidTr="006C5036">
        <w:trPr>
          <w:gridAfter w:val="1"/>
          <w:wAfter w:w="681" w:type="dxa"/>
          <w:trHeight w:val="50"/>
        </w:trPr>
        <w:tc>
          <w:tcPr>
            <w:tcW w:w="4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B.Sc. Agriculture/Horticulture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MBA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240C7" w:rsidRPr="00913A34" w:rsidTr="006C5036">
        <w:trPr>
          <w:gridAfter w:val="1"/>
          <w:wAfter w:w="681" w:type="dxa"/>
          <w:trHeight w:val="179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M.Sc. Agriculture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P.G.Degree</w:t>
            </w:r>
            <w:proofErr w:type="spellEnd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MA</w:t>
            </w:r>
            <w:proofErr w:type="gram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,M.Sc</w:t>
            </w:r>
            <w:proofErr w:type="spellEnd"/>
            <w:proofErr w:type="gramEnd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.&amp; M.Com /M.Ed.)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240C7" w:rsidRPr="00913A34" w:rsidTr="006C5036">
        <w:trPr>
          <w:gridAfter w:val="1"/>
          <w:wAfter w:w="681" w:type="dxa"/>
          <w:trHeight w:val="143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B.Tech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B.Sc. (Computer Science/IT/V.com.)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240C7" w:rsidRPr="00913A34" w:rsidTr="006C5036">
        <w:trPr>
          <w:gridAfter w:val="1"/>
          <w:wAfter w:w="681" w:type="dxa"/>
          <w:trHeight w:val="50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M.Tech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B.Sc.(</w:t>
            </w: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F.Design</w:t>
            </w:r>
            <w:proofErr w:type="spellEnd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240C7" w:rsidRPr="00913A34" w:rsidTr="006C5036">
        <w:trPr>
          <w:gridAfter w:val="1"/>
          <w:wAfter w:w="681" w:type="dxa"/>
          <w:trHeight w:val="50"/>
        </w:trPr>
        <w:tc>
          <w:tcPr>
            <w:tcW w:w="4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M.Sc</w:t>
            </w:r>
            <w:proofErr w:type="spellEnd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gramEnd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Soft. Eng/Bio Tech/</w:t>
            </w: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Com.tech</w:t>
            </w:r>
            <w:proofErr w:type="spellEnd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B.Sc</w:t>
            </w:r>
            <w:proofErr w:type="spellEnd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(ISM)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240C7" w:rsidRPr="00913A34" w:rsidTr="006C5036">
        <w:trPr>
          <w:gridAfter w:val="1"/>
          <w:wAfter w:w="681" w:type="dxa"/>
          <w:trHeight w:val="89"/>
        </w:trPr>
        <w:tc>
          <w:tcPr>
            <w:tcW w:w="4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Pharmacy (Degree &amp; Diploma)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BBM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240C7" w:rsidRPr="00913A34" w:rsidTr="006C5036">
        <w:trPr>
          <w:gridAfter w:val="1"/>
          <w:wAfter w:w="681" w:type="dxa"/>
          <w:trHeight w:val="53"/>
        </w:trPr>
        <w:tc>
          <w:tcPr>
            <w:tcW w:w="4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Nursing (Degree &amp; General)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MCA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240C7" w:rsidRPr="00913A34" w:rsidTr="006C5036">
        <w:trPr>
          <w:gridAfter w:val="1"/>
          <w:wAfter w:w="681" w:type="dxa"/>
          <w:trHeight w:val="107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M.Sc</w:t>
            </w:r>
            <w:proofErr w:type="spellEnd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(Nursing)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B.Sc.(Microbiology)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240C7" w:rsidRPr="00913A34" w:rsidTr="006C5036">
        <w:trPr>
          <w:gridAfter w:val="1"/>
          <w:wAfter w:w="681" w:type="dxa"/>
          <w:trHeight w:val="240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B.D.S.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M. Se</w:t>
            </w:r>
            <w:proofErr w:type="gram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.(</w:t>
            </w:r>
            <w:proofErr w:type="gramEnd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Com. Sci.)/IT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240C7" w:rsidRPr="00913A34" w:rsidTr="006C5036">
        <w:trPr>
          <w:gridAfter w:val="1"/>
          <w:wAfter w:w="681" w:type="dxa"/>
          <w:trHeight w:val="240"/>
        </w:trPr>
        <w:tc>
          <w:tcPr>
            <w:tcW w:w="4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Diploma(</w:t>
            </w:r>
            <w:proofErr w:type="gramEnd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Auto Mobile </w:t>
            </w: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Engg</w:t>
            </w:r>
            <w:proofErr w:type="spellEnd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M.Sc. (Marine &amp; Bio-Tech)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240C7" w:rsidRPr="00913A34" w:rsidTr="006C5036">
        <w:trPr>
          <w:gridAfter w:val="1"/>
          <w:wAfter w:w="681" w:type="dxa"/>
          <w:trHeight w:val="107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BSW/MSW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BBA/BBM/PGDBM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240C7" w:rsidRPr="00913A34" w:rsidTr="006C5036">
        <w:trPr>
          <w:gridAfter w:val="1"/>
          <w:wAfter w:w="681" w:type="dxa"/>
          <w:trHeight w:val="161"/>
        </w:trPr>
        <w:tc>
          <w:tcPr>
            <w:tcW w:w="4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Medical Lab Technician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B.P.T.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240C7" w:rsidRPr="00913A34" w:rsidTr="006C5036">
        <w:trPr>
          <w:gridAfter w:val="1"/>
          <w:wAfter w:w="681" w:type="dxa"/>
          <w:trHeight w:val="50"/>
        </w:trPr>
        <w:tc>
          <w:tcPr>
            <w:tcW w:w="4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B.Sc. Engineering/Bio Technology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Radio </w:t>
            </w: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Rech</w:t>
            </w:r>
            <w:proofErr w:type="spellEnd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. (Diploma)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240C7" w:rsidRPr="00913A34" w:rsidTr="006C5036">
        <w:trPr>
          <w:gridAfter w:val="1"/>
          <w:wAfter w:w="681" w:type="dxa"/>
          <w:trHeight w:val="50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AME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B. Hospitality Science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240C7" w:rsidRPr="00913A34" w:rsidTr="006C5036">
        <w:trPr>
          <w:gridAfter w:val="1"/>
          <w:wAfter w:w="681" w:type="dxa"/>
          <w:trHeight w:val="143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M.Phil</w:t>
            </w:r>
            <w:proofErr w:type="spellEnd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/Ph.D.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BPE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240C7" w:rsidRPr="00913A34" w:rsidTr="006C5036">
        <w:trPr>
          <w:gridAfter w:val="1"/>
          <w:wAfter w:w="681" w:type="dxa"/>
          <w:trHeight w:val="98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MVSC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Aircraft  </w:t>
            </w: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maintence</w:t>
            </w:r>
            <w:proofErr w:type="spellEnd"/>
            <w:proofErr w:type="gramEnd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 Engineering.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240C7" w:rsidRPr="00913A34" w:rsidTr="006C5036">
        <w:trPr>
          <w:gridAfter w:val="1"/>
          <w:wAfter w:w="681" w:type="dxa"/>
          <w:trHeight w:val="71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L.L.B.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M. Pharmacy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240C7" w:rsidRPr="00913A34" w:rsidTr="006C5036">
        <w:trPr>
          <w:gridAfter w:val="1"/>
          <w:wAfter w:w="681" w:type="dxa"/>
          <w:trHeight w:val="116"/>
        </w:trPr>
        <w:tc>
          <w:tcPr>
            <w:tcW w:w="4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B.Sc.  (Hotel Management)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Others if any specify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913A34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6C5036" w:rsidRDefault="006C5036">
      <w:r>
        <w:br w:type="page"/>
      </w:r>
    </w:p>
    <w:tbl>
      <w:tblPr>
        <w:tblW w:w="16126" w:type="dxa"/>
        <w:tblLayout w:type="fixed"/>
        <w:tblLook w:val="04A0"/>
      </w:tblPr>
      <w:tblGrid>
        <w:gridCol w:w="562"/>
        <w:gridCol w:w="312"/>
        <w:gridCol w:w="552"/>
        <w:gridCol w:w="508"/>
        <w:gridCol w:w="742"/>
        <w:gridCol w:w="30"/>
        <w:gridCol w:w="194"/>
        <w:gridCol w:w="1782"/>
        <w:gridCol w:w="250"/>
        <w:gridCol w:w="790"/>
        <w:gridCol w:w="683"/>
        <w:gridCol w:w="895"/>
        <w:gridCol w:w="52"/>
        <w:gridCol w:w="172"/>
        <w:gridCol w:w="92"/>
        <w:gridCol w:w="197"/>
        <w:gridCol w:w="1080"/>
        <w:gridCol w:w="422"/>
        <w:gridCol w:w="317"/>
        <w:gridCol w:w="562"/>
        <w:gridCol w:w="518"/>
        <w:gridCol w:w="413"/>
        <w:gridCol w:w="484"/>
        <w:gridCol w:w="878"/>
        <w:gridCol w:w="848"/>
        <w:gridCol w:w="28"/>
        <w:gridCol w:w="432"/>
        <w:gridCol w:w="169"/>
        <w:gridCol w:w="168"/>
        <w:gridCol w:w="68"/>
        <w:gridCol w:w="236"/>
        <w:gridCol w:w="371"/>
        <w:gridCol w:w="1319"/>
      </w:tblGrid>
      <w:tr w:rsidR="00D56B33" w:rsidRPr="00913A34" w:rsidTr="006C5036">
        <w:trPr>
          <w:gridAfter w:val="2"/>
          <w:wAfter w:w="1690" w:type="dxa"/>
          <w:trHeight w:val="240"/>
        </w:trPr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5A73" w:rsidRPr="00913A34" w:rsidTr="006C5036">
        <w:trPr>
          <w:gridBefore w:val="1"/>
          <w:gridAfter w:val="1"/>
          <w:wBefore w:w="562" w:type="dxa"/>
          <w:wAfter w:w="1319" w:type="dxa"/>
          <w:trHeight w:val="240"/>
        </w:trPr>
        <w:tc>
          <w:tcPr>
            <w:tcW w:w="83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33" w:rsidRPr="00913A34" w:rsidRDefault="00D56B3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5A73" w:rsidRPr="00913A34" w:rsidTr="006C5036">
        <w:trPr>
          <w:gridBefore w:val="1"/>
          <w:gridAfter w:val="17"/>
          <w:wBefore w:w="562" w:type="dxa"/>
          <w:wAfter w:w="8313" w:type="dxa"/>
          <w:trHeight w:val="240"/>
        </w:trPr>
        <w:tc>
          <w:tcPr>
            <w:tcW w:w="72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Membership of State Library</w:t>
            </w:r>
          </w:p>
        </w:tc>
      </w:tr>
      <w:tr w:rsidR="00375A73" w:rsidRPr="00913A34" w:rsidTr="006C5036">
        <w:trPr>
          <w:gridAfter w:val="19"/>
          <w:wAfter w:w="8602" w:type="dxa"/>
          <w:trHeight w:val="50"/>
        </w:trPr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Year 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Men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Women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Children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</w:tr>
      <w:tr w:rsidR="00375A73" w:rsidRPr="00913A34" w:rsidTr="006C5036">
        <w:trPr>
          <w:gridAfter w:val="19"/>
          <w:wAfter w:w="8602" w:type="dxa"/>
          <w:trHeight w:val="50"/>
        </w:trPr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A672A0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2018-19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A73" w:rsidRPr="00913A34" w:rsidTr="006C5036">
        <w:trPr>
          <w:trHeight w:val="240"/>
        </w:trPr>
        <w:tc>
          <w:tcPr>
            <w:tcW w:w="1612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913A34" w:rsidRDefault="000D173D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75A73" w:rsidRPr="00913A34" w:rsidRDefault="00375A73" w:rsidP="00446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No. of Books, News Papers &amp; Magazines in State Library as on 31.3.201</w:t>
            </w:r>
            <w:r w:rsidR="00A672A0"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D737C0" w:rsidRPr="00913A34" w:rsidTr="006C5036">
        <w:trPr>
          <w:trHeight w:val="62"/>
        </w:trPr>
        <w:tc>
          <w:tcPr>
            <w:tcW w:w="1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C0" w:rsidRPr="00913A34" w:rsidRDefault="00D737C0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Language 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737C0" w:rsidRPr="00913A34" w:rsidRDefault="00D737C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Books</w:t>
            </w:r>
          </w:p>
          <w:p w:rsidR="00D737C0" w:rsidRPr="00913A34" w:rsidRDefault="00D737C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Available</w:t>
            </w:r>
          </w:p>
        </w:tc>
        <w:tc>
          <w:tcPr>
            <w:tcW w:w="3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7C0" w:rsidRPr="00913A34" w:rsidRDefault="00D737C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Newspapers</w:t>
            </w:r>
          </w:p>
        </w:tc>
        <w:tc>
          <w:tcPr>
            <w:tcW w:w="1040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7C0" w:rsidRPr="00913A34" w:rsidRDefault="00D737C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Magazines</w:t>
            </w:r>
          </w:p>
        </w:tc>
      </w:tr>
      <w:tr w:rsidR="00D737C0" w:rsidRPr="00913A34" w:rsidTr="006C5036">
        <w:trPr>
          <w:trHeight w:val="50"/>
        </w:trPr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7C0" w:rsidRPr="00913A34" w:rsidRDefault="00D737C0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7C0" w:rsidRPr="00913A34" w:rsidRDefault="00D737C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7C0" w:rsidRPr="00913A34" w:rsidRDefault="00D737C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Daily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7C0" w:rsidRPr="00913A34" w:rsidRDefault="00D737C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Weekly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7C0" w:rsidRPr="00913A34" w:rsidRDefault="00D737C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Weekly</w:t>
            </w:r>
          </w:p>
        </w:tc>
        <w:tc>
          <w:tcPr>
            <w:tcW w:w="20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7C0" w:rsidRPr="00913A34" w:rsidRDefault="00D737C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Fortnightly</w:t>
            </w:r>
          </w:p>
        </w:tc>
        <w:tc>
          <w:tcPr>
            <w:tcW w:w="68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7C0" w:rsidRPr="00913A34" w:rsidRDefault="00D737C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Monthly</w:t>
            </w:r>
          </w:p>
        </w:tc>
      </w:tr>
      <w:tr w:rsidR="00375A73" w:rsidRPr="00913A34" w:rsidTr="006C5036">
        <w:trPr>
          <w:trHeight w:val="53"/>
        </w:trPr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Hindi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8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A73" w:rsidRPr="00913A34" w:rsidTr="006C5036">
        <w:trPr>
          <w:trHeight w:val="50"/>
        </w:trPr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English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8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A73" w:rsidRPr="00913A34" w:rsidTr="006C5036">
        <w:trPr>
          <w:trHeight w:val="53"/>
        </w:trPr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Bengali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8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A73" w:rsidRPr="00913A34" w:rsidTr="006C5036">
        <w:trPr>
          <w:trHeight w:val="50"/>
        </w:trPr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Tamil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8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A73" w:rsidRPr="00913A34" w:rsidTr="006C5036">
        <w:trPr>
          <w:trHeight w:val="80"/>
        </w:trPr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Telugu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8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A73" w:rsidRPr="00913A34" w:rsidTr="006C5036">
        <w:trPr>
          <w:trHeight w:val="53"/>
        </w:trPr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Malayalam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8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A73" w:rsidRPr="00913A34" w:rsidTr="006C5036">
        <w:trPr>
          <w:trHeight w:val="50"/>
        </w:trPr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Urdu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8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A73" w:rsidRPr="00913A34" w:rsidTr="006C5036">
        <w:trPr>
          <w:trHeight w:val="62"/>
        </w:trPr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Punjabi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8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A73" w:rsidRPr="00913A34" w:rsidTr="006C5036">
        <w:trPr>
          <w:trHeight w:val="50"/>
        </w:trPr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Kannada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8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A73" w:rsidRPr="00913A34" w:rsidTr="006C5036">
        <w:trPr>
          <w:trHeight w:val="50"/>
        </w:trPr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Marathi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8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A73" w:rsidRPr="00913A34" w:rsidTr="006C5036">
        <w:trPr>
          <w:trHeight w:val="50"/>
        </w:trPr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Others if any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8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A73" w:rsidRPr="00913A34" w:rsidTr="006C5036">
        <w:trPr>
          <w:trHeight w:val="50"/>
        </w:trPr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913A34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7A5CF6" w:rsidRPr="00913A34" w:rsidRDefault="007A5CF6">
      <w:pPr>
        <w:rPr>
          <w:sz w:val="24"/>
          <w:szCs w:val="24"/>
        </w:rPr>
      </w:pPr>
    </w:p>
    <w:p w:rsidR="00A672A0" w:rsidRPr="00913A34" w:rsidRDefault="00A672A0">
      <w:pPr>
        <w:rPr>
          <w:sz w:val="24"/>
          <w:szCs w:val="24"/>
        </w:rPr>
      </w:pPr>
    </w:p>
    <w:p w:rsidR="000A4D9A" w:rsidRDefault="000A4D9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3186" w:type="dxa"/>
        <w:tblInd w:w="468" w:type="dxa"/>
        <w:tblLook w:val="04A0"/>
      </w:tblPr>
      <w:tblGrid>
        <w:gridCol w:w="1244"/>
        <w:gridCol w:w="750"/>
        <w:gridCol w:w="523"/>
        <w:gridCol w:w="750"/>
        <w:gridCol w:w="523"/>
        <w:gridCol w:w="750"/>
        <w:gridCol w:w="661"/>
        <w:gridCol w:w="460"/>
        <w:gridCol w:w="290"/>
        <w:gridCol w:w="14"/>
        <w:gridCol w:w="391"/>
        <w:gridCol w:w="106"/>
        <w:gridCol w:w="104"/>
        <w:gridCol w:w="750"/>
        <w:gridCol w:w="523"/>
        <w:gridCol w:w="6"/>
        <w:gridCol w:w="1259"/>
        <w:gridCol w:w="138"/>
        <w:gridCol w:w="293"/>
        <w:gridCol w:w="306"/>
        <w:gridCol w:w="7"/>
        <w:gridCol w:w="434"/>
        <w:gridCol w:w="576"/>
        <w:gridCol w:w="490"/>
        <w:gridCol w:w="260"/>
        <w:gridCol w:w="571"/>
        <w:gridCol w:w="166"/>
        <w:gridCol w:w="117"/>
        <w:gridCol w:w="724"/>
      </w:tblGrid>
      <w:tr w:rsidR="00462DD6" w:rsidRPr="00913A34" w:rsidTr="000A4D9A">
        <w:trPr>
          <w:gridAfter w:val="1"/>
          <w:wAfter w:w="724" w:type="dxa"/>
          <w:trHeight w:val="264"/>
        </w:trPr>
        <w:tc>
          <w:tcPr>
            <w:tcW w:w="6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8C7E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sz w:val="24"/>
                <w:szCs w:val="24"/>
              </w:rPr>
              <w:lastRenderedPageBreak/>
              <w:br w:type="page"/>
            </w:r>
            <w:proofErr w:type="spellStart"/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Mahatama</w:t>
            </w:r>
            <w:proofErr w:type="spellEnd"/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Gandhi Govt. College, Mayabunder </w:t>
            </w:r>
          </w:p>
        </w:tc>
        <w:tc>
          <w:tcPr>
            <w:tcW w:w="31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2DD6" w:rsidRPr="00913A34" w:rsidTr="000A4D9A">
        <w:trPr>
          <w:gridAfter w:val="1"/>
          <w:wAfter w:w="724" w:type="dxa"/>
          <w:trHeight w:val="84"/>
        </w:trPr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2DD6" w:rsidRPr="00913A34" w:rsidTr="000A4D9A">
        <w:trPr>
          <w:trHeight w:val="264"/>
        </w:trPr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Enrolment (Sex wise &amp; Tribal wise) (No.)</w:t>
            </w:r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Teaching Staff in Higher Education</w:t>
            </w:r>
          </w:p>
        </w:tc>
      </w:tr>
      <w:tr w:rsidR="00462DD6" w:rsidRPr="00913A34" w:rsidTr="000A4D9A">
        <w:trPr>
          <w:trHeight w:val="264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Discipline  </w:t>
            </w:r>
          </w:p>
        </w:tc>
        <w:tc>
          <w:tcPr>
            <w:tcW w:w="4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Enrollment</w:t>
            </w:r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Staff</w:t>
            </w:r>
          </w:p>
        </w:tc>
        <w:tc>
          <w:tcPr>
            <w:tcW w:w="2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</w:tr>
      <w:tr w:rsidR="00462DD6" w:rsidRPr="00913A34" w:rsidTr="000A4D9A">
        <w:trPr>
          <w:trHeight w:val="264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913A34" w:rsidRDefault="00462DD6" w:rsidP="00FD6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913A34" w:rsidRDefault="00462DD6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913A34" w:rsidRDefault="00462DD6" w:rsidP="00FD6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913A34" w:rsidRDefault="00462DD6" w:rsidP="00FD6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Male 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D6" w:rsidRPr="00913A34" w:rsidRDefault="00462DD6" w:rsidP="000D173D">
            <w:pPr>
              <w:spacing w:after="0" w:line="240" w:lineRule="auto"/>
              <w:ind w:left="-6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</w:tr>
      <w:tr w:rsidR="00462DD6" w:rsidRPr="00913A34" w:rsidTr="000A4D9A">
        <w:trPr>
          <w:trHeight w:val="264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913A34" w:rsidRDefault="00462DD6" w:rsidP="00FD6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Regular Staff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2DD6" w:rsidRPr="00913A34" w:rsidTr="000A4D9A">
        <w:trPr>
          <w:trHeight w:val="18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1.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913A34" w:rsidRDefault="00462DD6" w:rsidP="00FD6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Part time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2DD6" w:rsidRPr="00913A34" w:rsidTr="000A4D9A">
        <w:trPr>
          <w:trHeight w:val="192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2.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Others if any (pl. specify)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2DD6" w:rsidRPr="00913A34" w:rsidTr="000A4D9A">
        <w:trPr>
          <w:gridAfter w:val="8"/>
          <w:wAfter w:w="3338" w:type="dxa"/>
          <w:trHeight w:val="219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Result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2DD6" w:rsidRPr="00913A34" w:rsidTr="000A4D9A">
        <w:trPr>
          <w:gridAfter w:val="8"/>
          <w:wAfter w:w="3338" w:type="dxa"/>
          <w:trHeight w:val="139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Discipline  </w:t>
            </w:r>
          </w:p>
        </w:tc>
        <w:tc>
          <w:tcPr>
            <w:tcW w:w="3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0A4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Apeared</w:t>
            </w:r>
            <w:proofErr w:type="spellEnd"/>
          </w:p>
        </w:tc>
        <w:tc>
          <w:tcPr>
            <w:tcW w:w="4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>
            <w:pPr>
              <w:rPr>
                <w:sz w:val="24"/>
                <w:szCs w:val="24"/>
              </w:rPr>
            </w:pPr>
            <w:r w:rsidRPr="00913A34">
              <w:rPr>
                <w:sz w:val="24"/>
                <w:szCs w:val="24"/>
              </w:rPr>
              <w:t>Passed</w:t>
            </w:r>
          </w:p>
        </w:tc>
      </w:tr>
      <w:tr w:rsidR="00462DD6" w:rsidRPr="00913A34" w:rsidTr="000A4D9A">
        <w:trPr>
          <w:gridAfter w:val="8"/>
          <w:wAfter w:w="3338" w:type="dxa"/>
          <w:trHeight w:val="264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</w:tr>
      <w:tr w:rsidR="00462DD6" w:rsidRPr="00913A34" w:rsidTr="000A4D9A">
        <w:trPr>
          <w:gridAfter w:val="8"/>
          <w:wAfter w:w="3338" w:type="dxa"/>
          <w:trHeight w:val="264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</w:tr>
      <w:tr w:rsidR="00462DD6" w:rsidRPr="00913A34" w:rsidTr="000A4D9A">
        <w:trPr>
          <w:gridAfter w:val="8"/>
          <w:wAfter w:w="3338" w:type="dxa"/>
          <w:trHeight w:val="264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62DD6" w:rsidRPr="00913A34" w:rsidTr="000A4D9A">
        <w:trPr>
          <w:gridAfter w:val="8"/>
          <w:wAfter w:w="3338" w:type="dxa"/>
          <w:trHeight w:val="120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A5CF6" w:rsidRPr="00913A34" w:rsidRDefault="008C080A" w:rsidP="008C7E4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13A34">
        <w:rPr>
          <w:b/>
          <w:sz w:val="24"/>
          <w:szCs w:val="24"/>
        </w:rPr>
        <w:t xml:space="preserve">         </w:t>
      </w:r>
      <w:r w:rsidR="007A5CF6" w:rsidRPr="00913A34">
        <w:rPr>
          <w:b/>
          <w:sz w:val="24"/>
          <w:szCs w:val="24"/>
        </w:rPr>
        <w:t xml:space="preserve">JNRM, Port Blair </w:t>
      </w:r>
      <w:r w:rsidR="007A5CF6" w:rsidRPr="00913A3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tbl>
      <w:tblPr>
        <w:tblW w:w="11559" w:type="dxa"/>
        <w:tblInd w:w="468" w:type="dxa"/>
        <w:tblLook w:val="04A0"/>
      </w:tblPr>
      <w:tblGrid>
        <w:gridCol w:w="1244"/>
        <w:gridCol w:w="750"/>
        <w:gridCol w:w="523"/>
        <w:gridCol w:w="750"/>
        <w:gridCol w:w="523"/>
        <w:gridCol w:w="750"/>
        <w:gridCol w:w="661"/>
        <w:gridCol w:w="460"/>
        <w:gridCol w:w="290"/>
        <w:gridCol w:w="14"/>
        <w:gridCol w:w="497"/>
        <w:gridCol w:w="104"/>
        <w:gridCol w:w="750"/>
        <w:gridCol w:w="523"/>
        <w:gridCol w:w="6"/>
        <w:gridCol w:w="781"/>
        <w:gridCol w:w="138"/>
        <w:gridCol w:w="599"/>
        <w:gridCol w:w="7"/>
        <w:gridCol w:w="1010"/>
        <w:gridCol w:w="750"/>
        <w:gridCol w:w="737"/>
        <w:gridCol w:w="841"/>
      </w:tblGrid>
      <w:tr w:rsidR="00462DD6" w:rsidRPr="00913A34" w:rsidTr="00236537">
        <w:trPr>
          <w:trHeight w:val="264"/>
        </w:trPr>
        <w:tc>
          <w:tcPr>
            <w:tcW w:w="5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Enrolment (Sex wise &amp; Tribal wise) (No.)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Teaching Staff in Higher Education</w:t>
            </w:r>
          </w:p>
        </w:tc>
      </w:tr>
      <w:tr w:rsidR="00462DD6" w:rsidRPr="00913A34" w:rsidTr="00236537">
        <w:trPr>
          <w:trHeight w:val="264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Discipline  </w:t>
            </w:r>
          </w:p>
        </w:tc>
        <w:tc>
          <w:tcPr>
            <w:tcW w:w="4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Enrollment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Staff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</w:tr>
      <w:tr w:rsidR="00462DD6" w:rsidRPr="00913A34" w:rsidTr="00236537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Male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D6" w:rsidRPr="00913A34" w:rsidRDefault="00462DD6" w:rsidP="00462DD6">
            <w:pPr>
              <w:spacing w:after="0" w:line="240" w:lineRule="auto"/>
              <w:ind w:left="-6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</w:tr>
      <w:tr w:rsidR="00462DD6" w:rsidRPr="00913A34" w:rsidTr="00236537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Regular Staff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2DD6" w:rsidRPr="00913A34" w:rsidTr="00236537">
        <w:trPr>
          <w:trHeight w:val="18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1.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Part time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2DD6" w:rsidRPr="00913A34" w:rsidTr="00236537">
        <w:trPr>
          <w:trHeight w:val="19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2.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Others if any (pl. specify)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2DD6" w:rsidRPr="00913A34" w:rsidTr="00236537">
        <w:trPr>
          <w:gridAfter w:val="4"/>
          <w:wAfter w:w="2914" w:type="dxa"/>
          <w:trHeight w:val="219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6C5036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6"/>
                <w:szCs w:val="24"/>
              </w:rPr>
            </w:pPr>
          </w:p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Result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2DD6" w:rsidRPr="00913A34" w:rsidTr="00236537">
        <w:trPr>
          <w:gridAfter w:val="4"/>
          <w:wAfter w:w="2914" w:type="dxa"/>
          <w:trHeight w:val="139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Discipline  </w:t>
            </w:r>
          </w:p>
        </w:tc>
        <w:tc>
          <w:tcPr>
            <w:tcW w:w="3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Appeared</w:t>
            </w:r>
          </w:p>
        </w:tc>
        <w:tc>
          <w:tcPr>
            <w:tcW w:w="39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rPr>
                <w:sz w:val="24"/>
                <w:szCs w:val="24"/>
              </w:rPr>
            </w:pPr>
            <w:r w:rsidRPr="00913A34">
              <w:rPr>
                <w:sz w:val="24"/>
                <w:szCs w:val="24"/>
              </w:rPr>
              <w:t>Passed</w:t>
            </w:r>
          </w:p>
        </w:tc>
      </w:tr>
      <w:tr w:rsidR="00462DD6" w:rsidRPr="00913A34" w:rsidTr="00236537">
        <w:trPr>
          <w:gridAfter w:val="4"/>
          <w:wAfter w:w="2914" w:type="dxa"/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</w:tr>
      <w:tr w:rsidR="00462DD6" w:rsidRPr="00913A34" w:rsidTr="00236537">
        <w:trPr>
          <w:gridAfter w:val="4"/>
          <w:wAfter w:w="2914" w:type="dxa"/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</w:tr>
      <w:tr w:rsidR="00462DD6" w:rsidRPr="00913A34" w:rsidTr="00236537">
        <w:trPr>
          <w:gridAfter w:val="4"/>
          <w:wAfter w:w="2914" w:type="dxa"/>
          <w:trHeight w:val="264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62DD6" w:rsidRPr="00913A34" w:rsidTr="00236537">
        <w:trPr>
          <w:gridAfter w:val="4"/>
          <w:wAfter w:w="2914" w:type="dxa"/>
          <w:trHeight w:val="264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913A34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8C7E49" w:rsidRPr="00913A34" w:rsidRDefault="008C7E49" w:rsidP="004037E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13A34">
        <w:rPr>
          <w:rFonts w:eastAsia="Times New Roman"/>
          <w:b/>
          <w:bCs/>
          <w:sz w:val="24"/>
          <w:szCs w:val="24"/>
        </w:rPr>
        <w:t xml:space="preserve">               DIET, </w:t>
      </w:r>
      <w:proofErr w:type="spellStart"/>
      <w:r w:rsidRPr="00913A34">
        <w:rPr>
          <w:rFonts w:eastAsia="Times New Roman"/>
          <w:b/>
          <w:bCs/>
          <w:sz w:val="24"/>
          <w:szCs w:val="24"/>
        </w:rPr>
        <w:t>Garacharama</w:t>
      </w:r>
      <w:proofErr w:type="spellEnd"/>
      <w:r w:rsidRPr="00913A3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tbl>
      <w:tblPr>
        <w:tblW w:w="12708" w:type="dxa"/>
        <w:tblInd w:w="468" w:type="dxa"/>
        <w:tblLayout w:type="fixed"/>
        <w:tblLook w:val="04A0"/>
      </w:tblPr>
      <w:tblGrid>
        <w:gridCol w:w="1338"/>
        <w:gridCol w:w="624"/>
        <w:gridCol w:w="223"/>
        <w:gridCol w:w="293"/>
        <w:gridCol w:w="274"/>
        <w:gridCol w:w="467"/>
        <w:gridCol w:w="383"/>
        <w:gridCol w:w="135"/>
        <w:gridCol w:w="432"/>
        <w:gridCol w:w="309"/>
        <w:gridCol w:w="542"/>
        <w:gridCol w:w="567"/>
        <w:gridCol w:w="285"/>
        <w:gridCol w:w="220"/>
        <w:gridCol w:w="290"/>
        <w:gridCol w:w="59"/>
        <w:gridCol w:w="567"/>
        <w:gridCol w:w="331"/>
        <w:gridCol w:w="520"/>
        <w:gridCol w:w="712"/>
        <w:gridCol w:w="101"/>
        <w:gridCol w:w="215"/>
        <w:gridCol w:w="514"/>
        <w:gridCol w:w="20"/>
        <w:gridCol w:w="709"/>
        <w:gridCol w:w="275"/>
        <w:gridCol w:w="741"/>
        <w:gridCol w:w="728"/>
        <w:gridCol w:w="834"/>
      </w:tblGrid>
      <w:tr w:rsidR="008C7E49" w:rsidRPr="00913A34" w:rsidTr="00335384">
        <w:trPr>
          <w:trHeight w:val="264"/>
        </w:trPr>
        <w:tc>
          <w:tcPr>
            <w:tcW w:w="5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403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Enrolment (Sex wise &amp; Tribal wise) (No.)</w:t>
            </w:r>
          </w:p>
        </w:tc>
        <w:tc>
          <w:tcPr>
            <w:tcW w:w="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403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403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Teaching Staff in Higher Education</w:t>
            </w:r>
          </w:p>
        </w:tc>
      </w:tr>
      <w:tr w:rsidR="008C7E49" w:rsidRPr="00913A34" w:rsidTr="00335384">
        <w:trPr>
          <w:trHeight w:val="264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Discipline  </w:t>
            </w:r>
          </w:p>
        </w:tc>
        <w:tc>
          <w:tcPr>
            <w:tcW w:w="4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Enrollment</w:t>
            </w:r>
          </w:p>
        </w:tc>
        <w:tc>
          <w:tcPr>
            <w:tcW w:w="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Staff</w:t>
            </w:r>
          </w:p>
        </w:tc>
        <w:tc>
          <w:tcPr>
            <w:tcW w:w="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</w:tr>
      <w:tr w:rsidR="008C7E49" w:rsidRPr="00913A34" w:rsidTr="00335384">
        <w:trPr>
          <w:trHeight w:val="264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Male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49" w:rsidRPr="00913A34" w:rsidRDefault="008C7E49" w:rsidP="00192B07">
            <w:pPr>
              <w:spacing w:after="0" w:line="240" w:lineRule="auto"/>
              <w:ind w:left="-6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</w:tr>
      <w:tr w:rsidR="008C7E49" w:rsidRPr="00913A34" w:rsidTr="00335384">
        <w:trPr>
          <w:trHeight w:val="264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Regular Staff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7E49" w:rsidRPr="00913A34" w:rsidTr="00335384">
        <w:trPr>
          <w:trHeight w:val="18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1.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Part time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7E49" w:rsidRPr="00913A34" w:rsidTr="00335384">
        <w:trPr>
          <w:trHeight w:val="19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2.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Others if any (pl. specify)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7E49" w:rsidRPr="00913A34" w:rsidTr="00335384">
        <w:trPr>
          <w:gridAfter w:val="4"/>
          <w:wAfter w:w="2578" w:type="dxa"/>
          <w:trHeight w:val="219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Result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7E49" w:rsidRPr="00913A34" w:rsidTr="00335384">
        <w:trPr>
          <w:gridAfter w:val="4"/>
          <w:wAfter w:w="2578" w:type="dxa"/>
          <w:trHeight w:val="139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Discipline  </w:t>
            </w:r>
          </w:p>
        </w:tc>
        <w:tc>
          <w:tcPr>
            <w:tcW w:w="42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Appeared</w:t>
            </w:r>
          </w:p>
        </w:tc>
        <w:tc>
          <w:tcPr>
            <w:tcW w:w="45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rPr>
                <w:sz w:val="24"/>
                <w:szCs w:val="24"/>
              </w:rPr>
            </w:pPr>
            <w:r w:rsidRPr="00913A34">
              <w:rPr>
                <w:sz w:val="24"/>
                <w:szCs w:val="24"/>
              </w:rPr>
              <w:t>Passed</w:t>
            </w:r>
          </w:p>
        </w:tc>
      </w:tr>
      <w:tr w:rsidR="008C7E49" w:rsidRPr="00913A34" w:rsidTr="00335384">
        <w:trPr>
          <w:gridAfter w:val="4"/>
          <w:wAfter w:w="2578" w:type="dxa"/>
          <w:trHeight w:val="264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</w:tr>
      <w:tr w:rsidR="00335384" w:rsidRPr="00913A34" w:rsidTr="00335384">
        <w:trPr>
          <w:gridAfter w:val="4"/>
          <w:wAfter w:w="2578" w:type="dxa"/>
          <w:trHeight w:val="264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</w:tr>
      <w:tr w:rsidR="00335384" w:rsidRPr="00913A34" w:rsidTr="00335384">
        <w:trPr>
          <w:gridAfter w:val="4"/>
          <w:wAfter w:w="2578" w:type="dxa"/>
          <w:trHeight w:val="264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35384" w:rsidRPr="00913A34" w:rsidTr="00335384">
        <w:trPr>
          <w:gridAfter w:val="4"/>
          <w:wAfter w:w="2578" w:type="dxa"/>
          <w:trHeight w:val="264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462DD6" w:rsidRPr="00913A34" w:rsidRDefault="008C7E49" w:rsidP="004037EA">
      <w:pPr>
        <w:spacing w:after="0" w:line="240" w:lineRule="auto"/>
        <w:rPr>
          <w:sz w:val="24"/>
          <w:szCs w:val="24"/>
        </w:rPr>
      </w:pPr>
      <w:r w:rsidRPr="00913A34">
        <w:rPr>
          <w:rFonts w:ascii="Arial" w:eastAsia="Times New Roman" w:hAnsi="Arial" w:cs="Arial"/>
          <w:b/>
          <w:bCs/>
          <w:sz w:val="24"/>
          <w:szCs w:val="24"/>
        </w:rPr>
        <w:t xml:space="preserve">         Tagore College, Port Blair</w:t>
      </w:r>
    </w:p>
    <w:tbl>
      <w:tblPr>
        <w:tblW w:w="11593" w:type="dxa"/>
        <w:tblInd w:w="468" w:type="dxa"/>
        <w:tblLook w:val="04A0"/>
      </w:tblPr>
      <w:tblGrid>
        <w:gridCol w:w="1244"/>
        <w:gridCol w:w="750"/>
        <w:gridCol w:w="523"/>
        <w:gridCol w:w="750"/>
        <w:gridCol w:w="523"/>
        <w:gridCol w:w="750"/>
        <w:gridCol w:w="661"/>
        <w:gridCol w:w="460"/>
        <w:gridCol w:w="290"/>
        <w:gridCol w:w="14"/>
        <w:gridCol w:w="497"/>
        <w:gridCol w:w="104"/>
        <w:gridCol w:w="750"/>
        <w:gridCol w:w="523"/>
        <w:gridCol w:w="6"/>
        <w:gridCol w:w="815"/>
        <w:gridCol w:w="138"/>
        <w:gridCol w:w="599"/>
        <w:gridCol w:w="7"/>
        <w:gridCol w:w="1010"/>
        <w:gridCol w:w="750"/>
        <w:gridCol w:w="737"/>
        <w:gridCol w:w="841"/>
      </w:tblGrid>
      <w:tr w:rsidR="008C7E49" w:rsidRPr="00913A34" w:rsidTr="004037EA">
        <w:trPr>
          <w:trHeight w:val="264"/>
        </w:trPr>
        <w:tc>
          <w:tcPr>
            <w:tcW w:w="5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403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Enrolment (Sex wise &amp; Tribal wise) (No.)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403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403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Teaching Staff in Higher Education</w:t>
            </w:r>
          </w:p>
        </w:tc>
      </w:tr>
      <w:tr w:rsidR="008C7E49" w:rsidRPr="00913A34" w:rsidTr="004037EA">
        <w:trPr>
          <w:trHeight w:val="264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40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Discipline  </w:t>
            </w:r>
          </w:p>
        </w:tc>
        <w:tc>
          <w:tcPr>
            <w:tcW w:w="4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40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Enrollment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403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40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Staff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40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913A34" w:rsidRDefault="008C7E49" w:rsidP="0040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</w:tr>
      <w:tr w:rsidR="008C7E49" w:rsidRPr="00913A34" w:rsidTr="004037EA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Male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49" w:rsidRPr="00913A34" w:rsidRDefault="008C7E49" w:rsidP="00192B07">
            <w:pPr>
              <w:spacing w:after="0" w:line="240" w:lineRule="auto"/>
              <w:ind w:left="-6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</w:tr>
      <w:tr w:rsidR="008C7E49" w:rsidRPr="00913A34" w:rsidTr="004037EA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Regular Staff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7E49" w:rsidRPr="00913A34" w:rsidTr="004037EA">
        <w:trPr>
          <w:trHeight w:val="18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1.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Part time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7E49" w:rsidRPr="00913A34" w:rsidTr="004037EA">
        <w:trPr>
          <w:trHeight w:val="19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2.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Others if any (pl. specify)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7E49" w:rsidRPr="00913A34" w:rsidTr="004037EA">
        <w:trPr>
          <w:gridAfter w:val="4"/>
          <w:wAfter w:w="2914" w:type="dxa"/>
          <w:trHeight w:val="219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Result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7E49" w:rsidRPr="00913A34" w:rsidTr="004037EA">
        <w:trPr>
          <w:gridAfter w:val="4"/>
          <w:wAfter w:w="2914" w:type="dxa"/>
          <w:trHeight w:val="139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Discipline  </w:t>
            </w:r>
          </w:p>
        </w:tc>
        <w:tc>
          <w:tcPr>
            <w:tcW w:w="3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Appeared</w:t>
            </w:r>
          </w:p>
        </w:tc>
        <w:tc>
          <w:tcPr>
            <w:tcW w:w="39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rPr>
                <w:sz w:val="24"/>
                <w:szCs w:val="24"/>
              </w:rPr>
            </w:pPr>
            <w:r w:rsidRPr="00913A34">
              <w:rPr>
                <w:sz w:val="24"/>
                <w:szCs w:val="24"/>
              </w:rPr>
              <w:t>Passed</w:t>
            </w:r>
          </w:p>
        </w:tc>
      </w:tr>
      <w:tr w:rsidR="008C7E49" w:rsidRPr="00913A34" w:rsidTr="004037EA">
        <w:trPr>
          <w:gridAfter w:val="4"/>
          <w:wAfter w:w="2914" w:type="dxa"/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</w:tr>
      <w:tr w:rsidR="008C7E49" w:rsidRPr="00913A34" w:rsidTr="004037EA">
        <w:trPr>
          <w:gridAfter w:val="4"/>
          <w:wAfter w:w="2914" w:type="dxa"/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</w:tr>
      <w:tr w:rsidR="008C7E49" w:rsidRPr="00913A34" w:rsidTr="004037EA">
        <w:trPr>
          <w:gridAfter w:val="4"/>
          <w:wAfter w:w="2914" w:type="dxa"/>
          <w:trHeight w:val="264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C7E49" w:rsidRPr="00913A34" w:rsidTr="004037EA">
        <w:trPr>
          <w:gridAfter w:val="4"/>
          <w:wAfter w:w="2914" w:type="dxa"/>
          <w:trHeight w:val="264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0125A6" w:rsidRPr="00913A34" w:rsidRDefault="007A5CF6" w:rsidP="004C05BE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  <w:r w:rsidRPr="00913A34">
        <w:rPr>
          <w:rFonts w:eastAsia="Times New Roman"/>
          <w:sz w:val="24"/>
          <w:szCs w:val="24"/>
        </w:rPr>
        <w:t xml:space="preserve">        </w:t>
      </w:r>
      <w:r w:rsidR="008C7E49" w:rsidRPr="00913A34">
        <w:rPr>
          <w:rFonts w:ascii="Arial" w:eastAsia="Times New Roman" w:hAnsi="Arial" w:cs="Arial"/>
          <w:b/>
          <w:sz w:val="24"/>
          <w:szCs w:val="24"/>
        </w:rPr>
        <w:t xml:space="preserve">      DBRAIT, </w:t>
      </w:r>
      <w:proofErr w:type="spellStart"/>
      <w:r w:rsidR="008C7E49" w:rsidRPr="00913A34">
        <w:rPr>
          <w:rFonts w:ascii="Arial" w:eastAsia="Times New Roman" w:hAnsi="Arial" w:cs="Arial"/>
          <w:b/>
          <w:sz w:val="24"/>
          <w:szCs w:val="24"/>
        </w:rPr>
        <w:t>Dollygunj</w:t>
      </w:r>
      <w:proofErr w:type="spellEnd"/>
    </w:p>
    <w:tbl>
      <w:tblPr>
        <w:tblW w:w="11593" w:type="dxa"/>
        <w:tblInd w:w="468" w:type="dxa"/>
        <w:tblLook w:val="04A0"/>
      </w:tblPr>
      <w:tblGrid>
        <w:gridCol w:w="1244"/>
        <w:gridCol w:w="750"/>
        <w:gridCol w:w="523"/>
        <w:gridCol w:w="750"/>
        <w:gridCol w:w="523"/>
        <w:gridCol w:w="750"/>
        <w:gridCol w:w="661"/>
        <w:gridCol w:w="460"/>
        <w:gridCol w:w="290"/>
        <w:gridCol w:w="14"/>
        <w:gridCol w:w="497"/>
        <w:gridCol w:w="104"/>
        <w:gridCol w:w="750"/>
        <w:gridCol w:w="523"/>
        <w:gridCol w:w="6"/>
        <w:gridCol w:w="815"/>
        <w:gridCol w:w="138"/>
        <w:gridCol w:w="599"/>
        <w:gridCol w:w="7"/>
        <w:gridCol w:w="1010"/>
        <w:gridCol w:w="750"/>
        <w:gridCol w:w="737"/>
        <w:gridCol w:w="841"/>
      </w:tblGrid>
      <w:tr w:rsidR="008C7E49" w:rsidRPr="00913A34" w:rsidTr="004037EA">
        <w:trPr>
          <w:trHeight w:val="264"/>
        </w:trPr>
        <w:tc>
          <w:tcPr>
            <w:tcW w:w="5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Enrolment (Sex wise &amp; Tribal wise) (No.)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Teaching Staff in Higher Education</w:t>
            </w:r>
          </w:p>
        </w:tc>
      </w:tr>
      <w:tr w:rsidR="008C7E49" w:rsidRPr="00913A34" w:rsidTr="004037EA">
        <w:trPr>
          <w:trHeight w:val="264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Discipline  </w:t>
            </w:r>
          </w:p>
        </w:tc>
        <w:tc>
          <w:tcPr>
            <w:tcW w:w="4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Enrollment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Staff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</w:tr>
      <w:tr w:rsidR="008C7E49" w:rsidRPr="00913A34" w:rsidTr="004037EA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Male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49" w:rsidRPr="00913A34" w:rsidRDefault="008C7E49" w:rsidP="00192B07">
            <w:pPr>
              <w:spacing w:after="0" w:line="240" w:lineRule="auto"/>
              <w:ind w:left="-6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</w:tr>
      <w:tr w:rsidR="008C7E49" w:rsidRPr="00913A34" w:rsidTr="004037EA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Regular Staff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7E49" w:rsidRPr="00913A34" w:rsidTr="004037EA">
        <w:trPr>
          <w:trHeight w:val="18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1.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Part time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7E49" w:rsidRPr="00913A34" w:rsidTr="004037EA">
        <w:trPr>
          <w:trHeight w:val="19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2.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Others if any (pl. specify)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7E49" w:rsidRPr="00913A34" w:rsidTr="004037EA">
        <w:trPr>
          <w:gridAfter w:val="4"/>
          <w:wAfter w:w="2914" w:type="dxa"/>
          <w:trHeight w:val="219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Result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7E49" w:rsidRPr="00913A34" w:rsidTr="004037EA">
        <w:trPr>
          <w:gridAfter w:val="4"/>
          <w:wAfter w:w="2914" w:type="dxa"/>
          <w:trHeight w:val="139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Discipline  </w:t>
            </w:r>
          </w:p>
        </w:tc>
        <w:tc>
          <w:tcPr>
            <w:tcW w:w="3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Appeared</w:t>
            </w:r>
          </w:p>
        </w:tc>
        <w:tc>
          <w:tcPr>
            <w:tcW w:w="39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rPr>
                <w:sz w:val="24"/>
                <w:szCs w:val="24"/>
              </w:rPr>
            </w:pPr>
            <w:r w:rsidRPr="00913A34">
              <w:rPr>
                <w:sz w:val="24"/>
                <w:szCs w:val="24"/>
              </w:rPr>
              <w:t>Passed</w:t>
            </w:r>
          </w:p>
        </w:tc>
      </w:tr>
      <w:tr w:rsidR="008C7E49" w:rsidRPr="00913A34" w:rsidTr="004037EA">
        <w:trPr>
          <w:gridAfter w:val="4"/>
          <w:wAfter w:w="2914" w:type="dxa"/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</w:tr>
      <w:tr w:rsidR="008C7E49" w:rsidRPr="00913A34" w:rsidTr="004037EA">
        <w:trPr>
          <w:gridAfter w:val="4"/>
          <w:wAfter w:w="2914" w:type="dxa"/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</w:tr>
      <w:tr w:rsidR="008C7E49" w:rsidRPr="00913A34" w:rsidTr="004037EA">
        <w:trPr>
          <w:gridAfter w:val="4"/>
          <w:wAfter w:w="2914" w:type="dxa"/>
          <w:trHeight w:val="264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C7E49" w:rsidRPr="00913A34" w:rsidTr="004037EA">
        <w:trPr>
          <w:gridAfter w:val="4"/>
          <w:wAfter w:w="2914" w:type="dxa"/>
          <w:trHeight w:val="264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8C7E49" w:rsidRPr="00913A34" w:rsidRDefault="008C7E49" w:rsidP="006C5036">
      <w:pPr>
        <w:spacing w:after="0" w:line="240" w:lineRule="auto"/>
        <w:rPr>
          <w:b/>
          <w:sz w:val="24"/>
          <w:szCs w:val="24"/>
        </w:rPr>
      </w:pPr>
      <w:r w:rsidRPr="00913A34">
        <w:rPr>
          <w:b/>
          <w:sz w:val="24"/>
          <w:szCs w:val="24"/>
        </w:rPr>
        <w:lastRenderedPageBreak/>
        <w:t xml:space="preserve">               </w:t>
      </w:r>
      <w:r w:rsidR="008E2CD2" w:rsidRPr="00913A34">
        <w:rPr>
          <w:b/>
          <w:sz w:val="24"/>
          <w:szCs w:val="24"/>
        </w:rPr>
        <w:t xml:space="preserve">            </w:t>
      </w:r>
      <w:r w:rsidRPr="00913A34">
        <w:rPr>
          <w:b/>
          <w:sz w:val="24"/>
          <w:szCs w:val="24"/>
        </w:rPr>
        <w:t xml:space="preserve">Dept. of Ocean Studies &amp; Marine Biology, </w:t>
      </w:r>
      <w:proofErr w:type="spellStart"/>
      <w:r w:rsidRPr="00913A34">
        <w:rPr>
          <w:b/>
          <w:sz w:val="24"/>
          <w:szCs w:val="24"/>
        </w:rPr>
        <w:t>Brookshabad</w:t>
      </w:r>
      <w:proofErr w:type="spellEnd"/>
    </w:p>
    <w:tbl>
      <w:tblPr>
        <w:tblW w:w="11438" w:type="dxa"/>
        <w:tblInd w:w="468" w:type="dxa"/>
        <w:tblLook w:val="04A0"/>
      </w:tblPr>
      <w:tblGrid>
        <w:gridCol w:w="1244"/>
        <w:gridCol w:w="22"/>
        <w:gridCol w:w="750"/>
        <w:gridCol w:w="13"/>
        <w:gridCol w:w="510"/>
        <w:gridCol w:w="108"/>
        <w:gridCol w:w="642"/>
        <w:gridCol w:w="141"/>
        <w:gridCol w:w="382"/>
        <w:gridCol w:w="239"/>
        <w:gridCol w:w="511"/>
        <w:gridCol w:w="449"/>
        <w:gridCol w:w="617"/>
        <w:gridCol w:w="34"/>
        <w:gridCol w:w="250"/>
        <w:gridCol w:w="500"/>
        <w:gridCol w:w="567"/>
        <w:gridCol w:w="128"/>
        <w:gridCol w:w="622"/>
        <w:gridCol w:w="567"/>
        <w:gridCol w:w="129"/>
        <w:gridCol w:w="639"/>
        <w:gridCol w:w="98"/>
        <w:gridCol w:w="548"/>
        <w:gridCol w:w="469"/>
        <w:gridCol w:w="750"/>
        <w:gridCol w:w="737"/>
        <w:gridCol w:w="841"/>
      </w:tblGrid>
      <w:tr w:rsidR="008C7E49" w:rsidRPr="00913A34" w:rsidTr="00232EC6">
        <w:trPr>
          <w:trHeight w:val="264"/>
        </w:trPr>
        <w:tc>
          <w:tcPr>
            <w:tcW w:w="5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4C0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Enrolment (Sex wise &amp; Tribal wise) (No.)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4C0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4C0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Teaching Staff in Higher Education</w:t>
            </w:r>
          </w:p>
        </w:tc>
      </w:tr>
      <w:tr w:rsidR="008C7E49" w:rsidRPr="00913A34" w:rsidTr="00232EC6">
        <w:trPr>
          <w:trHeight w:val="264"/>
        </w:trPr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Discipline  </w:t>
            </w:r>
          </w:p>
        </w:tc>
        <w:tc>
          <w:tcPr>
            <w:tcW w:w="4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Enrollment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Staff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</w:tr>
      <w:tr w:rsidR="008C7E49" w:rsidRPr="00913A34" w:rsidTr="00232EC6">
        <w:trPr>
          <w:trHeight w:val="264"/>
        </w:trPr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Male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49" w:rsidRPr="00913A34" w:rsidRDefault="008C7E49" w:rsidP="00192B07">
            <w:pPr>
              <w:spacing w:after="0" w:line="240" w:lineRule="auto"/>
              <w:ind w:left="-6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</w:tr>
      <w:tr w:rsidR="008C7E49" w:rsidRPr="00913A34" w:rsidTr="00232EC6">
        <w:trPr>
          <w:trHeight w:val="264"/>
        </w:trPr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Regular Staff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7E49" w:rsidRPr="00913A34" w:rsidTr="00232EC6">
        <w:trPr>
          <w:trHeight w:val="180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1.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Part time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7E49" w:rsidRPr="00913A34" w:rsidTr="00232EC6">
        <w:trPr>
          <w:trHeight w:val="19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2.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Others if any (pl. specify)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7E49" w:rsidRPr="00913A34" w:rsidTr="00232EC6">
        <w:trPr>
          <w:gridAfter w:val="4"/>
          <w:wAfter w:w="2442" w:type="dxa"/>
          <w:trHeight w:val="21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Result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7E49" w:rsidRPr="00913A34" w:rsidTr="00232EC6">
        <w:trPr>
          <w:gridAfter w:val="4"/>
          <w:wAfter w:w="2442" w:type="dxa"/>
          <w:trHeight w:val="139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Discipline  </w:t>
            </w:r>
          </w:p>
        </w:tc>
        <w:tc>
          <w:tcPr>
            <w:tcW w:w="40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Appeared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rPr>
                <w:sz w:val="24"/>
                <w:szCs w:val="24"/>
              </w:rPr>
            </w:pPr>
            <w:r w:rsidRPr="00913A34">
              <w:rPr>
                <w:sz w:val="24"/>
                <w:szCs w:val="24"/>
              </w:rPr>
              <w:t>Passed</w:t>
            </w:r>
          </w:p>
        </w:tc>
      </w:tr>
      <w:tr w:rsidR="008C7E49" w:rsidRPr="00913A34" w:rsidTr="00232EC6">
        <w:trPr>
          <w:gridAfter w:val="4"/>
          <w:wAfter w:w="2442" w:type="dxa"/>
          <w:trHeight w:val="264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</w:tr>
      <w:tr w:rsidR="008C7E49" w:rsidRPr="00913A34" w:rsidTr="00232EC6">
        <w:trPr>
          <w:gridAfter w:val="4"/>
          <w:wAfter w:w="2442" w:type="dxa"/>
          <w:trHeight w:val="264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</w:tr>
      <w:tr w:rsidR="008C7E49" w:rsidRPr="00913A34" w:rsidTr="00232EC6">
        <w:trPr>
          <w:gridAfter w:val="4"/>
          <w:wAfter w:w="2442" w:type="dxa"/>
          <w:trHeight w:val="2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C7E49" w:rsidRPr="00913A34" w:rsidTr="00232EC6">
        <w:trPr>
          <w:gridAfter w:val="4"/>
          <w:wAfter w:w="2442" w:type="dxa"/>
          <w:trHeight w:val="2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913A34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0125A6" w:rsidRPr="00913A34" w:rsidRDefault="00192B07" w:rsidP="004037EA">
      <w:pPr>
        <w:spacing w:after="0" w:line="240" w:lineRule="auto"/>
        <w:rPr>
          <w:b/>
          <w:sz w:val="24"/>
          <w:szCs w:val="24"/>
        </w:rPr>
      </w:pPr>
      <w:r w:rsidRPr="00913A34">
        <w:rPr>
          <w:b/>
          <w:sz w:val="24"/>
          <w:szCs w:val="24"/>
        </w:rPr>
        <w:t xml:space="preserve">  </w:t>
      </w:r>
      <w:r w:rsidR="005B3851" w:rsidRPr="00913A34">
        <w:rPr>
          <w:b/>
          <w:sz w:val="24"/>
          <w:szCs w:val="24"/>
        </w:rPr>
        <w:t xml:space="preserve">  </w:t>
      </w:r>
      <w:r w:rsidRPr="00913A34">
        <w:rPr>
          <w:b/>
          <w:sz w:val="24"/>
          <w:szCs w:val="24"/>
        </w:rPr>
        <w:t xml:space="preserve">  ANM School of Nursing, Port Blair</w:t>
      </w:r>
    </w:p>
    <w:tbl>
      <w:tblPr>
        <w:tblW w:w="11558" w:type="dxa"/>
        <w:tblInd w:w="468" w:type="dxa"/>
        <w:tblLook w:val="04A0"/>
      </w:tblPr>
      <w:tblGrid>
        <w:gridCol w:w="1244"/>
        <w:gridCol w:w="22"/>
        <w:gridCol w:w="750"/>
        <w:gridCol w:w="523"/>
        <w:gridCol w:w="94"/>
        <w:gridCol w:w="656"/>
        <w:gridCol w:w="128"/>
        <w:gridCol w:w="395"/>
        <w:gridCol w:w="226"/>
        <w:gridCol w:w="524"/>
        <w:gridCol w:w="237"/>
        <w:gridCol w:w="567"/>
        <w:gridCol w:w="277"/>
        <w:gridCol w:w="286"/>
        <w:gridCol w:w="187"/>
        <w:gridCol w:w="567"/>
        <w:gridCol w:w="92"/>
        <w:gridCol w:w="658"/>
        <w:gridCol w:w="567"/>
        <w:gridCol w:w="549"/>
        <w:gridCol w:w="201"/>
        <w:gridCol w:w="542"/>
        <w:gridCol w:w="89"/>
        <w:gridCol w:w="928"/>
        <w:gridCol w:w="750"/>
        <w:gridCol w:w="737"/>
        <w:gridCol w:w="841"/>
      </w:tblGrid>
      <w:tr w:rsidR="00D92E87" w:rsidRPr="00913A34" w:rsidTr="002D5037">
        <w:trPr>
          <w:trHeight w:val="264"/>
        </w:trPr>
        <w:tc>
          <w:tcPr>
            <w:tcW w:w="5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403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Enrolment (Sex wise &amp; Tribal wise) (No.)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403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403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Teaching Staff in Higher Education</w:t>
            </w:r>
          </w:p>
        </w:tc>
      </w:tr>
      <w:tr w:rsidR="00D92E87" w:rsidRPr="00913A34" w:rsidTr="002D5037">
        <w:trPr>
          <w:trHeight w:val="264"/>
        </w:trPr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40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Discipline  </w:t>
            </w:r>
          </w:p>
        </w:tc>
        <w:tc>
          <w:tcPr>
            <w:tcW w:w="4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40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Enrollment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403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40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Staff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40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E87" w:rsidRPr="00913A34" w:rsidRDefault="00D92E87" w:rsidP="0040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</w:tr>
      <w:tr w:rsidR="00D92E87" w:rsidRPr="00913A34" w:rsidTr="002D5037">
        <w:trPr>
          <w:trHeight w:val="264"/>
        </w:trPr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Male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E87" w:rsidRPr="00913A34" w:rsidRDefault="00D92E87" w:rsidP="002C11DD">
            <w:pPr>
              <w:spacing w:after="0" w:line="240" w:lineRule="auto"/>
              <w:ind w:left="-6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</w:tr>
      <w:tr w:rsidR="00D92E87" w:rsidRPr="00913A34" w:rsidTr="002D5037">
        <w:trPr>
          <w:trHeight w:val="264"/>
        </w:trPr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Regular Staff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2E87" w:rsidRPr="00913A34" w:rsidTr="002D5037">
        <w:trPr>
          <w:trHeight w:val="180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1.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Part time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2E87" w:rsidRPr="00913A34" w:rsidTr="002D5037">
        <w:trPr>
          <w:trHeight w:val="19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2.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Others if any (pl. specify)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2E87" w:rsidRPr="00913A34" w:rsidTr="002D5037">
        <w:trPr>
          <w:gridAfter w:val="4"/>
          <w:wAfter w:w="2846" w:type="dxa"/>
          <w:trHeight w:val="21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Result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2E87" w:rsidRPr="00913A34" w:rsidTr="002D5037">
        <w:trPr>
          <w:gridAfter w:val="4"/>
          <w:wAfter w:w="2846" w:type="dxa"/>
          <w:trHeight w:val="139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Discipline  </w:t>
            </w:r>
          </w:p>
        </w:tc>
        <w:tc>
          <w:tcPr>
            <w:tcW w:w="38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Appeared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rPr>
                <w:sz w:val="24"/>
                <w:szCs w:val="24"/>
              </w:rPr>
            </w:pPr>
            <w:r w:rsidRPr="00913A34">
              <w:rPr>
                <w:sz w:val="24"/>
                <w:szCs w:val="24"/>
              </w:rPr>
              <w:t>Passed</w:t>
            </w:r>
          </w:p>
        </w:tc>
      </w:tr>
      <w:tr w:rsidR="00D92E87" w:rsidRPr="00913A34" w:rsidTr="002D5037">
        <w:trPr>
          <w:gridAfter w:val="4"/>
          <w:wAfter w:w="2846" w:type="dxa"/>
          <w:trHeight w:val="264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</w:tr>
      <w:tr w:rsidR="00D92E87" w:rsidRPr="00913A34" w:rsidTr="002D5037">
        <w:trPr>
          <w:gridAfter w:val="4"/>
          <w:wAfter w:w="2846" w:type="dxa"/>
          <w:trHeight w:val="264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</w:tr>
      <w:tr w:rsidR="00D92E87" w:rsidRPr="00913A34" w:rsidTr="002D5037">
        <w:trPr>
          <w:gridAfter w:val="4"/>
          <w:wAfter w:w="2846" w:type="dxa"/>
          <w:trHeight w:val="2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92E87" w:rsidRPr="00913A34" w:rsidTr="002D5037">
        <w:trPr>
          <w:gridAfter w:val="4"/>
          <w:wAfter w:w="2846" w:type="dxa"/>
          <w:trHeight w:val="2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D92E87" w:rsidRPr="00913A34" w:rsidRDefault="00D92E87" w:rsidP="004037E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13A34">
        <w:rPr>
          <w:b/>
          <w:sz w:val="24"/>
          <w:szCs w:val="24"/>
        </w:rPr>
        <w:t xml:space="preserve">     </w:t>
      </w:r>
      <w:r w:rsidR="005B3851" w:rsidRPr="00913A34">
        <w:rPr>
          <w:b/>
          <w:sz w:val="24"/>
          <w:szCs w:val="24"/>
        </w:rPr>
        <w:t xml:space="preserve"> </w:t>
      </w:r>
      <w:r w:rsidRPr="00913A34">
        <w:rPr>
          <w:b/>
          <w:sz w:val="24"/>
          <w:szCs w:val="24"/>
        </w:rPr>
        <w:t xml:space="preserve"> Nursing </w:t>
      </w:r>
      <w:proofErr w:type="gramStart"/>
      <w:r w:rsidRPr="00913A34">
        <w:rPr>
          <w:b/>
          <w:sz w:val="24"/>
          <w:szCs w:val="24"/>
        </w:rPr>
        <w:t>School ,</w:t>
      </w:r>
      <w:proofErr w:type="gramEnd"/>
      <w:r w:rsidR="00796076" w:rsidRPr="00913A34">
        <w:rPr>
          <w:b/>
          <w:sz w:val="24"/>
          <w:szCs w:val="24"/>
        </w:rPr>
        <w:t xml:space="preserve"> </w:t>
      </w:r>
      <w:r w:rsidRPr="00913A34">
        <w:rPr>
          <w:b/>
          <w:sz w:val="24"/>
          <w:szCs w:val="24"/>
        </w:rPr>
        <w:t xml:space="preserve">Port Blair </w:t>
      </w:r>
      <w:r w:rsidRPr="00913A3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tbl>
      <w:tblPr>
        <w:tblW w:w="11558" w:type="dxa"/>
        <w:tblInd w:w="468" w:type="dxa"/>
        <w:tblLook w:val="04A0"/>
      </w:tblPr>
      <w:tblGrid>
        <w:gridCol w:w="1244"/>
        <w:gridCol w:w="22"/>
        <w:gridCol w:w="750"/>
        <w:gridCol w:w="523"/>
        <w:gridCol w:w="94"/>
        <w:gridCol w:w="656"/>
        <w:gridCol w:w="128"/>
        <w:gridCol w:w="395"/>
        <w:gridCol w:w="226"/>
        <w:gridCol w:w="524"/>
        <w:gridCol w:w="237"/>
        <w:gridCol w:w="709"/>
        <w:gridCol w:w="127"/>
        <w:gridCol w:w="286"/>
        <w:gridCol w:w="337"/>
        <w:gridCol w:w="567"/>
        <w:gridCol w:w="392"/>
        <w:gridCol w:w="358"/>
        <w:gridCol w:w="567"/>
        <w:gridCol w:w="395"/>
        <w:gridCol w:w="355"/>
        <w:gridCol w:w="386"/>
        <w:gridCol w:w="257"/>
        <w:gridCol w:w="760"/>
        <w:gridCol w:w="750"/>
        <w:gridCol w:w="737"/>
        <w:gridCol w:w="841"/>
      </w:tblGrid>
      <w:tr w:rsidR="00D92E87" w:rsidRPr="00913A34" w:rsidTr="002D5037">
        <w:trPr>
          <w:trHeight w:val="264"/>
        </w:trPr>
        <w:tc>
          <w:tcPr>
            <w:tcW w:w="5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403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Enrolment (Sex wise &amp; Tribal wise) (No.)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403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403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Teaching Staff in Higher Education</w:t>
            </w:r>
          </w:p>
        </w:tc>
      </w:tr>
      <w:tr w:rsidR="00D92E87" w:rsidRPr="00913A34" w:rsidTr="002D5037">
        <w:trPr>
          <w:trHeight w:val="264"/>
        </w:trPr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40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Discipline  </w:t>
            </w:r>
          </w:p>
        </w:tc>
        <w:tc>
          <w:tcPr>
            <w:tcW w:w="4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40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Enrollment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403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40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Staff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40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E87" w:rsidRPr="00913A34" w:rsidRDefault="00D92E87" w:rsidP="0040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</w:tr>
      <w:tr w:rsidR="00D92E87" w:rsidRPr="00913A34" w:rsidTr="002D5037">
        <w:trPr>
          <w:trHeight w:val="264"/>
        </w:trPr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Male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E87" w:rsidRPr="00913A34" w:rsidRDefault="00D92E87" w:rsidP="002C11DD">
            <w:pPr>
              <w:spacing w:after="0" w:line="240" w:lineRule="auto"/>
              <w:ind w:left="-6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</w:tr>
      <w:tr w:rsidR="00D92E87" w:rsidRPr="00913A34" w:rsidTr="002D5037">
        <w:trPr>
          <w:trHeight w:val="264"/>
        </w:trPr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Regular Staff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2E87" w:rsidRPr="00913A34" w:rsidTr="002D5037">
        <w:trPr>
          <w:trHeight w:val="180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1.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Part time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2E87" w:rsidRPr="00913A34" w:rsidTr="002D5037">
        <w:trPr>
          <w:trHeight w:val="19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2.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Others if any (pl. specify)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2E87" w:rsidRPr="00913A34" w:rsidTr="002D5037">
        <w:trPr>
          <w:gridAfter w:val="4"/>
          <w:wAfter w:w="2704" w:type="dxa"/>
          <w:trHeight w:val="21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Result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2E87" w:rsidRPr="00913A34" w:rsidTr="002D5037">
        <w:trPr>
          <w:gridAfter w:val="4"/>
          <w:wAfter w:w="2704" w:type="dxa"/>
          <w:trHeight w:val="139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Discipline  </w:t>
            </w:r>
          </w:p>
        </w:tc>
        <w:tc>
          <w:tcPr>
            <w:tcW w:w="39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Appeared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rPr>
                <w:sz w:val="24"/>
                <w:szCs w:val="24"/>
              </w:rPr>
            </w:pPr>
            <w:r w:rsidRPr="00913A34">
              <w:rPr>
                <w:sz w:val="24"/>
                <w:szCs w:val="24"/>
              </w:rPr>
              <w:t>Passed</w:t>
            </w:r>
          </w:p>
        </w:tc>
      </w:tr>
      <w:tr w:rsidR="00D92E87" w:rsidRPr="00913A34" w:rsidTr="002D5037">
        <w:trPr>
          <w:gridAfter w:val="4"/>
          <w:wAfter w:w="2704" w:type="dxa"/>
          <w:trHeight w:val="264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</w:tr>
      <w:tr w:rsidR="00D92E87" w:rsidRPr="00913A34" w:rsidTr="002D5037">
        <w:trPr>
          <w:gridAfter w:val="4"/>
          <w:wAfter w:w="2704" w:type="dxa"/>
          <w:trHeight w:val="264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</w:tr>
      <w:tr w:rsidR="00D92E87" w:rsidRPr="00913A34" w:rsidTr="002D5037">
        <w:trPr>
          <w:gridAfter w:val="4"/>
          <w:wAfter w:w="2704" w:type="dxa"/>
          <w:trHeight w:val="2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92E87" w:rsidRPr="00913A34" w:rsidTr="002D5037">
        <w:trPr>
          <w:gridAfter w:val="4"/>
          <w:wAfter w:w="2704" w:type="dxa"/>
          <w:trHeight w:val="2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D92E87" w:rsidRPr="00913A34" w:rsidRDefault="00D92E87" w:rsidP="004037E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13A34">
        <w:rPr>
          <w:b/>
          <w:sz w:val="24"/>
          <w:szCs w:val="24"/>
        </w:rPr>
        <w:t xml:space="preserve">                Andaman College, Port Blair</w:t>
      </w:r>
      <w:r w:rsidRPr="00913A3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tbl>
      <w:tblPr>
        <w:tblW w:w="11594" w:type="dxa"/>
        <w:tblInd w:w="468" w:type="dxa"/>
        <w:tblLook w:val="04A0"/>
      </w:tblPr>
      <w:tblGrid>
        <w:gridCol w:w="1244"/>
        <w:gridCol w:w="22"/>
        <w:gridCol w:w="750"/>
        <w:gridCol w:w="523"/>
        <w:gridCol w:w="94"/>
        <w:gridCol w:w="656"/>
        <w:gridCol w:w="128"/>
        <w:gridCol w:w="395"/>
        <w:gridCol w:w="226"/>
        <w:gridCol w:w="524"/>
        <w:gridCol w:w="237"/>
        <w:gridCol w:w="567"/>
        <w:gridCol w:w="277"/>
        <w:gridCol w:w="286"/>
        <w:gridCol w:w="187"/>
        <w:gridCol w:w="567"/>
        <w:gridCol w:w="128"/>
        <w:gridCol w:w="622"/>
        <w:gridCol w:w="567"/>
        <w:gridCol w:w="566"/>
        <w:gridCol w:w="469"/>
        <w:gridCol w:w="268"/>
        <w:gridCol w:w="384"/>
        <w:gridCol w:w="633"/>
        <w:gridCol w:w="750"/>
        <w:gridCol w:w="737"/>
        <w:gridCol w:w="841"/>
      </w:tblGrid>
      <w:tr w:rsidR="00D92E87" w:rsidRPr="00913A34" w:rsidTr="00AD7B65">
        <w:trPr>
          <w:trHeight w:val="264"/>
        </w:trPr>
        <w:tc>
          <w:tcPr>
            <w:tcW w:w="5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403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Enrolment (Sex wise &amp; Tribal wise) (No.)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403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403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Teaching Staff in Higher Education</w:t>
            </w:r>
          </w:p>
        </w:tc>
      </w:tr>
      <w:tr w:rsidR="00D92E87" w:rsidRPr="00913A34" w:rsidTr="00AD7B65">
        <w:trPr>
          <w:trHeight w:val="264"/>
        </w:trPr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Discipline  </w:t>
            </w:r>
          </w:p>
        </w:tc>
        <w:tc>
          <w:tcPr>
            <w:tcW w:w="4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Enrollment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Staff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</w:tr>
      <w:tr w:rsidR="00D92E87" w:rsidRPr="00913A34" w:rsidTr="00AD7B65">
        <w:trPr>
          <w:trHeight w:val="264"/>
        </w:trPr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Male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E87" w:rsidRPr="00913A34" w:rsidRDefault="00D92E87" w:rsidP="002C11DD">
            <w:pPr>
              <w:spacing w:after="0" w:line="240" w:lineRule="auto"/>
              <w:ind w:left="-6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</w:tr>
      <w:tr w:rsidR="00D92E87" w:rsidRPr="00913A34" w:rsidTr="00AD7B65">
        <w:trPr>
          <w:trHeight w:val="264"/>
        </w:trPr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Regular Staff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2E87" w:rsidRPr="00913A34" w:rsidTr="00AD7B65">
        <w:trPr>
          <w:trHeight w:val="180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1.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Part time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2E87" w:rsidRPr="00913A34" w:rsidTr="00AD7B65">
        <w:trPr>
          <w:trHeight w:val="19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2.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Others if any (pl. specify)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2E87" w:rsidRPr="00913A34" w:rsidTr="00AD7B65">
        <w:trPr>
          <w:gridAfter w:val="4"/>
          <w:wAfter w:w="2597" w:type="dxa"/>
          <w:trHeight w:val="21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Result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2E87" w:rsidRPr="00913A34" w:rsidTr="00AD7B65">
        <w:trPr>
          <w:gridAfter w:val="4"/>
          <w:wAfter w:w="2597" w:type="dxa"/>
          <w:trHeight w:val="139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Discipline  </w:t>
            </w:r>
          </w:p>
        </w:tc>
        <w:tc>
          <w:tcPr>
            <w:tcW w:w="38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Appeared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rPr>
                <w:sz w:val="24"/>
                <w:szCs w:val="24"/>
              </w:rPr>
            </w:pPr>
            <w:r w:rsidRPr="00913A34">
              <w:rPr>
                <w:sz w:val="24"/>
                <w:szCs w:val="24"/>
              </w:rPr>
              <w:t>Passed</w:t>
            </w:r>
          </w:p>
        </w:tc>
      </w:tr>
      <w:tr w:rsidR="00D92E87" w:rsidRPr="00913A34" w:rsidTr="00AD7B65">
        <w:trPr>
          <w:gridAfter w:val="4"/>
          <w:wAfter w:w="2597" w:type="dxa"/>
          <w:trHeight w:val="264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</w:tr>
      <w:tr w:rsidR="00D92E87" w:rsidRPr="00913A34" w:rsidTr="00AD7B65">
        <w:trPr>
          <w:gridAfter w:val="4"/>
          <w:wAfter w:w="2597" w:type="dxa"/>
          <w:trHeight w:val="264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</w:tr>
      <w:tr w:rsidR="00D92E87" w:rsidRPr="00913A34" w:rsidTr="00AD7B65">
        <w:trPr>
          <w:gridAfter w:val="4"/>
          <w:wAfter w:w="2597" w:type="dxa"/>
          <w:trHeight w:val="2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92E87" w:rsidRPr="00913A34" w:rsidTr="00AD7B65">
        <w:trPr>
          <w:gridAfter w:val="4"/>
          <w:wAfter w:w="2597" w:type="dxa"/>
          <w:trHeight w:val="2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913A34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8172F4" w:rsidRPr="000A4D9A" w:rsidRDefault="00D92E87">
      <w:pPr>
        <w:rPr>
          <w:rFonts w:ascii="Arial" w:eastAsia="Times New Roman" w:hAnsi="Arial" w:cs="Arial"/>
          <w:b/>
          <w:bCs/>
          <w:sz w:val="2"/>
          <w:szCs w:val="24"/>
        </w:rPr>
      </w:pPr>
      <w:r w:rsidRPr="00913A34">
        <w:rPr>
          <w:b/>
          <w:sz w:val="24"/>
          <w:szCs w:val="24"/>
        </w:rPr>
        <w:t xml:space="preserve">  </w:t>
      </w:r>
    </w:p>
    <w:p w:rsidR="002C11DD" w:rsidRPr="00913A34" w:rsidRDefault="002C11DD" w:rsidP="006E3D3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13A34">
        <w:rPr>
          <w:rFonts w:ascii="Arial" w:eastAsia="Times New Roman" w:hAnsi="Arial" w:cs="Arial"/>
          <w:b/>
          <w:bCs/>
          <w:sz w:val="24"/>
          <w:szCs w:val="24"/>
        </w:rPr>
        <w:t xml:space="preserve">         ANIIMS, Port Blair  </w:t>
      </w:r>
    </w:p>
    <w:tbl>
      <w:tblPr>
        <w:tblW w:w="11594" w:type="dxa"/>
        <w:tblInd w:w="468" w:type="dxa"/>
        <w:tblLook w:val="04A0"/>
      </w:tblPr>
      <w:tblGrid>
        <w:gridCol w:w="1244"/>
        <w:gridCol w:w="22"/>
        <w:gridCol w:w="750"/>
        <w:gridCol w:w="523"/>
        <w:gridCol w:w="94"/>
        <w:gridCol w:w="656"/>
        <w:gridCol w:w="128"/>
        <w:gridCol w:w="395"/>
        <w:gridCol w:w="226"/>
        <w:gridCol w:w="524"/>
        <w:gridCol w:w="237"/>
        <w:gridCol w:w="567"/>
        <w:gridCol w:w="277"/>
        <w:gridCol w:w="286"/>
        <w:gridCol w:w="187"/>
        <w:gridCol w:w="567"/>
        <w:gridCol w:w="128"/>
        <w:gridCol w:w="622"/>
        <w:gridCol w:w="567"/>
        <w:gridCol w:w="566"/>
        <w:gridCol w:w="469"/>
        <w:gridCol w:w="268"/>
        <w:gridCol w:w="384"/>
        <w:gridCol w:w="633"/>
        <w:gridCol w:w="750"/>
        <w:gridCol w:w="737"/>
        <w:gridCol w:w="841"/>
      </w:tblGrid>
      <w:tr w:rsidR="002C11DD" w:rsidRPr="00913A34" w:rsidTr="00AD7B65">
        <w:trPr>
          <w:trHeight w:val="264"/>
        </w:trPr>
        <w:tc>
          <w:tcPr>
            <w:tcW w:w="5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6E3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Enrolment (Sex wise &amp; Tribal wise) (No.)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6E3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6E3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Teaching Staff in Higher Education</w:t>
            </w:r>
          </w:p>
        </w:tc>
      </w:tr>
      <w:tr w:rsidR="002C11DD" w:rsidRPr="00913A34" w:rsidTr="00AD7B65">
        <w:trPr>
          <w:trHeight w:val="264"/>
        </w:trPr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Discipline  </w:t>
            </w:r>
          </w:p>
        </w:tc>
        <w:tc>
          <w:tcPr>
            <w:tcW w:w="4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Enrollment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Staff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</w:tr>
      <w:tr w:rsidR="002C11DD" w:rsidRPr="00913A34" w:rsidTr="00AD7B65">
        <w:trPr>
          <w:trHeight w:val="264"/>
        </w:trPr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Male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1DD" w:rsidRPr="00913A34" w:rsidRDefault="002C11DD" w:rsidP="002C11DD">
            <w:pPr>
              <w:spacing w:after="0" w:line="240" w:lineRule="auto"/>
              <w:ind w:left="-6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</w:tr>
      <w:tr w:rsidR="002C11DD" w:rsidRPr="00913A34" w:rsidTr="00AD7B65">
        <w:trPr>
          <w:trHeight w:val="264"/>
        </w:trPr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Regular Staff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11DD" w:rsidRPr="00913A34" w:rsidTr="00AD7B65">
        <w:trPr>
          <w:trHeight w:val="180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1.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Part time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11DD" w:rsidRPr="00913A34" w:rsidTr="00AD7B65">
        <w:trPr>
          <w:trHeight w:val="19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2.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Others if any (pl. specify)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11DD" w:rsidRPr="00913A34" w:rsidTr="00AD7B65">
        <w:trPr>
          <w:gridAfter w:val="4"/>
          <w:wAfter w:w="2597" w:type="dxa"/>
          <w:trHeight w:val="21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0A4D9A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24"/>
              </w:rPr>
            </w:pPr>
          </w:p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Result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11DD" w:rsidRPr="00913A34" w:rsidTr="000A4D9A">
        <w:trPr>
          <w:gridAfter w:val="4"/>
          <w:wAfter w:w="2597" w:type="dxa"/>
          <w:trHeight w:val="75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Discipline  </w:t>
            </w:r>
          </w:p>
        </w:tc>
        <w:tc>
          <w:tcPr>
            <w:tcW w:w="38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Appeared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rPr>
                <w:sz w:val="24"/>
                <w:szCs w:val="24"/>
              </w:rPr>
            </w:pPr>
            <w:r w:rsidRPr="00913A34">
              <w:rPr>
                <w:sz w:val="24"/>
                <w:szCs w:val="24"/>
              </w:rPr>
              <w:t>Passed</w:t>
            </w:r>
          </w:p>
        </w:tc>
      </w:tr>
      <w:tr w:rsidR="002C11DD" w:rsidRPr="00913A34" w:rsidTr="00AD7B65">
        <w:trPr>
          <w:gridAfter w:val="4"/>
          <w:wAfter w:w="2597" w:type="dxa"/>
          <w:trHeight w:val="264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</w:tr>
      <w:tr w:rsidR="002C11DD" w:rsidRPr="00913A34" w:rsidTr="00AD7B65">
        <w:trPr>
          <w:gridAfter w:val="4"/>
          <w:wAfter w:w="2597" w:type="dxa"/>
          <w:trHeight w:val="264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</w:tr>
      <w:tr w:rsidR="002C11DD" w:rsidRPr="00913A34" w:rsidTr="00AD7B65">
        <w:trPr>
          <w:gridAfter w:val="4"/>
          <w:wAfter w:w="2597" w:type="dxa"/>
          <w:trHeight w:val="2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C11DD" w:rsidRPr="00913A34" w:rsidTr="00AD7B65">
        <w:trPr>
          <w:gridAfter w:val="4"/>
          <w:wAfter w:w="2597" w:type="dxa"/>
          <w:trHeight w:val="2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6E3D3A" w:rsidRPr="00913A34" w:rsidRDefault="002C11DD">
      <w:pPr>
        <w:rPr>
          <w:b/>
          <w:sz w:val="24"/>
          <w:szCs w:val="24"/>
        </w:rPr>
      </w:pPr>
      <w:r w:rsidRPr="00913A34">
        <w:rPr>
          <w:b/>
          <w:sz w:val="24"/>
          <w:szCs w:val="24"/>
        </w:rPr>
        <w:lastRenderedPageBreak/>
        <w:t xml:space="preserve">            </w:t>
      </w:r>
    </w:p>
    <w:p w:rsidR="002C11DD" w:rsidRPr="00913A34" w:rsidRDefault="006E3D3A" w:rsidP="006E3D3A">
      <w:pPr>
        <w:spacing w:after="0" w:line="240" w:lineRule="auto"/>
        <w:rPr>
          <w:b/>
          <w:sz w:val="24"/>
          <w:szCs w:val="24"/>
        </w:rPr>
      </w:pPr>
      <w:r w:rsidRPr="00913A34">
        <w:rPr>
          <w:b/>
          <w:sz w:val="24"/>
          <w:szCs w:val="24"/>
        </w:rPr>
        <w:t xml:space="preserve">          </w:t>
      </w:r>
      <w:r w:rsidR="002C11DD" w:rsidRPr="00913A34">
        <w:rPr>
          <w:b/>
          <w:sz w:val="24"/>
          <w:szCs w:val="24"/>
        </w:rPr>
        <w:t>Andaman Law College</w:t>
      </w:r>
    </w:p>
    <w:tbl>
      <w:tblPr>
        <w:tblW w:w="11451" w:type="dxa"/>
        <w:tblInd w:w="468" w:type="dxa"/>
        <w:tblLook w:val="04A0"/>
      </w:tblPr>
      <w:tblGrid>
        <w:gridCol w:w="1244"/>
        <w:gridCol w:w="118"/>
        <w:gridCol w:w="632"/>
        <w:gridCol w:w="162"/>
        <w:gridCol w:w="361"/>
        <w:gridCol w:w="260"/>
        <w:gridCol w:w="490"/>
        <w:gridCol w:w="291"/>
        <w:gridCol w:w="232"/>
        <w:gridCol w:w="382"/>
        <w:gridCol w:w="368"/>
        <w:gridCol w:w="437"/>
        <w:gridCol w:w="567"/>
        <w:gridCol w:w="66"/>
        <w:gridCol w:w="286"/>
        <w:gridCol w:w="399"/>
        <w:gridCol w:w="567"/>
        <w:gridCol w:w="128"/>
        <w:gridCol w:w="622"/>
        <w:gridCol w:w="567"/>
        <w:gridCol w:w="224"/>
        <w:gridCol w:w="737"/>
        <w:gridCol w:w="108"/>
        <w:gridCol w:w="698"/>
        <w:gridCol w:w="211"/>
        <w:gridCol w:w="750"/>
        <w:gridCol w:w="737"/>
        <w:gridCol w:w="841"/>
      </w:tblGrid>
      <w:tr w:rsidR="002C11DD" w:rsidRPr="00913A34" w:rsidTr="00AD7B65">
        <w:trPr>
          <w:trHeight w:val="264"/>
        </w:trPr>
        <w:tc>
          <w:tcPr>
            <w:tcW w:w="51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6E3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Enrolment (Sex wise &amp; Tribal wise) (No.)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6E3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6E3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Teaching Staff in Higher Education</w:t>
            </w:r>
          </w:p>
        </w:tc>
      </w:tr>
      <w:tr w:rsidR="002C11DD" w:rsidRPr="00913A34" w:rsidTr="00AD7B65">
        <w:trPr>
          <w:trHeight w:val="264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6E3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Discipline  </w:t>
            </w:r>
          </w:p>
        </w:tc>
        <w:tc>
          <w:tcPr>
            <w:tcW w:w="40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6E3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Enrollment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6E3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6E3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Staff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6E3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1DD" w:rsidRPr="00913A34" w:rsidRDefault="002C11DD" w:rsidP="006E3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</w:tr>
      <w:tr w:rsidR="002C11DD" w:rsidRPr="00913A34" w:rsidTr="00AD7B65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Male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1DD" w:rsidRPr="00913A34" w:rsidRDefault="002C11DD" w:rsidP="002C11DD">
            <w:pPr>
              <w:spacing w:after="0" w:line="240" w:lineRule="auto"/>
              <w:ind w:left="-6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</w:tr>
      <w:tr w:rsidR="002C11DD" w:rsidRPr="00913A34" w:rsidTr="00AD7B65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Regular Staff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11DD" w:rsidRPr="00913A34" w:rsidTr="00AD7B65">
        <w:trPr>
          <w:trHeight w:val="18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1.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Part time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11DD" w:rsidRPr="00913A34" w:rsidTr="00AD7B65">
        <w:trPr>
          <w:trHeight w:val="19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2.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Others if any (pl. specify)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11DD" w:rsidRPr="00913A34" w:rsidTr="00AD7B65">
        <w:trPr>
          <w:gridAfter w:val="4"/>
          <w:wAfter w:w="2254" w:type="dxa"/>
          <w:trHeight w:val="219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Result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11DD" w:rsidRPr="00913A34" w:rsidTr="00AD7B65">
        <w:trPr>
          <w:gridAfter w:val="4"/>
          <w:wAfter w:w="2254" w:type="dxa"/>
          <w:trHeight w:val="139"/>
        </w:trPr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365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Discipline  </w:t>
            </w:r>
          </w:p>
        </w:tc>
        <w:tc>
          <w:tcPr>
            <w:tcW w:w="38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Appeared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rPr>
                <w:sz w:val="24"/>
                <w:szCs w:val="24"/>
              </w:rPr>
            </w:pPr>
            <w:r w:rsidRPr="00913A34">
              <w:rPr>
                <w:sz w:val="24"/>
                <w:szCs w:val="24"/>
              </w:rPr>
              <w:t>Passed</w:t>
            </w:r>
          </w:p>
        </w:tc>
      </w:tr>
      <w:tr w:rsidR="002C11DD" w:rsidRPr="00913A34" w:rsidTr="00AD7B65">
        <w:trPr>
          <w:gridAfter w:val="4"/>
          <w:wAfter w:w="2254" w:type="dxa"/>
          <w:trHeight w:val="264"/>
        </w:trPr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</w:tr>
      <w:tr w:rsidR="002C11DD" w:rsidRPr="00913A34" w:rsidTr="00AD7B65">
        <w:trPr>
          <w:gridAfter w:val="4"/>
          <w:wAfter w:w="2254" w:type="dxa"/>
          <w:trHeight w:val="264"/>
        </w:trPr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</w:tr>
      <w:tr w:rsidR="002C11DD" w:rsidRPr="00913A34" w:rsidTr="00AD7B65">
        <w:trPr>
          <w:gridAfter w:val="4"/>
          <w:wAfter w:w="2254" w:type="dxa"/>
          <w:trHeight w:val="264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C11DD" w:rsidRPr="00913A34" w:rsidTr="00AD7B65">
        <w:trPr>
          <w:gridAfter w:val="4"/>
          <w:wAfter w:w="2254" w:type="dxa"/>
          <w:trHeight w:val="264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2C11DD" w:rsidRPr="00913A34" w:rsidRDefault="002C11DD">
      <w:pPr>
        <w:rPr>
          <w:b/>
          <w:sz w:val="24"/>
          <w:szCs w:val="24"/>
        </w:rPr>
      </w:pPr>
    </w:p>
    <w:p w:rsidR="002C11DD" w:rsidRPr="00913A34" w:rsidRDefault="002C11DD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913A34">
        <w:rPr>
          <w:b/>
          <w:sz w:val="24"/>
          <w:szCs w:val="24"/>
        </w:rPr>
        <w:t xml:space="preserve">      ITI, </w:t>
      </w:r>
      <w:proofErr w:type="spellStart"/>
      <w:r w:rsidRPr="00913A34">
        <w:rPr>
          <w:b/>
          <w:sz w:val="24"/>
          <w:szCs w:val="24"/>
        </w:rPr>
        <w:t>Dollygunj</w:t>
      </w:r>
      <w:proofErr w:type="spellEnd"/>
      <w:r w:rsidRPr="00913A3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tbl>
      <w:tblPr>
        <w:tblW w:w="12185" w:type="dxa"/>
        <w:tblInd w:w="468" w:type="dxa"/>
        <w:tblLook w:val="04A0"/>
      </w:tblPr>
      <w:tblGrid>
        <w:gridCol w:w="1244"/>
        <w:gridCol w:w="239"/>
        <w:gridCol w:w="511"/>
        <w:gridCol w:w="325"/>
        <w:gridCol w:w="198"/>
        <w:gridCol w:w="369"/>
        <w:gridCol w:w="381"/>
        <w:gridCol w:w="523"/>
        <w:gridCol w:w="88"/>
        <w:gridCol w:w="649"/>
        <w:gridCol w:w="13"/>
        <w:gridCol w:w="755"/>
        <w:gridCol w:w="236"/>
        <w:gridCol w:w="270"/>
        <w:gridCol w:w="203"/>
        <w:gridCol w:w="992"/>
        <w:gridCol w:w="567"/>
        <w:gridCol w:w="121"/>
        <w:gridCol w:w="419"/>
        <w:gridCol w:w="453"/>
        <w:gridCol w:w="284"/>
        <w:gridCol w:w="283"/>
        <w:gridCol w:w="734"/>
        <w:gridCol w:w="258"/>
        <w:gridCol w:w="492"/>
        <w:gridCol w:w="75"/>
        <w:gridCol w:w="662"/>
        <w:gridCol w:w="841"/>
      </w:tblGrid>
      <w:tr w:rsidR="002C11DD" w:rsidRPr="00913A34" w:rsidTr="00BF325D">
        <w:trPr>
          <w:trHeight w:val="264"/>
        </w:trPr>
        <w:tc>
          <w:tcPr>
            <w:tcW w:w="55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Enrolment (Sex wise &amp; Tribal wise) (No.)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Teaching Staff in Higher Education</w:t>
            </w:r>
          </w:p>
        </w:tc>
      </w:tr>
      <w:tr w:rsidR="002C11DD" w:rsidRPr="00913A34" w:rsidTr="00BF325D">
        <w:trPr>
          <w:trHeight w:val="264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Discipline  </w:t>
            </w:r>
          </w:p>
        </w:tc>
        <w:tc>
          <w:tcPr>
            <w:tcW w:w="42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Enrollment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Staff</w:t>
            </w:r>
          </w:p>
        </w:tc>
        <w:tc>
          <w:tcPr>
            <w:tcW w:w="2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</w:tr>
      <w:tr w:rsidR="002C11DD" w:rsidRPr="00913A34" w:rsidTr="00BF325D">
        <w:trPr>
          <w:trHeight w:val="264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Male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1DD" w:rsidRPr="00913A34" w:rsidRDefault="002C11DD" w:rsidP="002C11DD">
            <w:pPr>
              <w:spacing w:after="0" w:line="240" w:lineRule="auto"/>
              <w:ind w:left="-6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</w:tr>
      <w:tr w:rsidR="002C11DD" w:rsidRPr="00913A34" w:rsidTr="00BF325D">
        <w:trPr>
          <w:trHeight w:val="264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Regular Staff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11DD" w:rsidRPr="00913A34" w:rsidTr="00BF325D">
        <w:trPr>
          <w:trHeight w:val="18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1.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Part time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11DD" w:rsidRPr="00913A34" w:rsidTr="00BF325D">
        <w:trPr>
          <w:trHeight w:val="192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2.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Others if any (pl. specify)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11DD" w:rsidRPr="00913A34" w:rsidTr="00BF325D">
        <w:trPr>
          <w:gridAfter w:val="2"/>
          <w:wAfter w:w="1503" w:type="dxa"/>
          <w:trHeight w:val="219"/>
        </w:trPr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Result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11DD" w:rsidRPr="00913A34" w:rsidTr="00BF325D">
        <w:trPr>
          <w:gridAfter w:val="2"/>
          <w:wAfter w:w="1503" w:type="dxa"/>
          <w:trHeight w:val="139"/>
        </w:trPr>
        <w:tc>
          <w:tcPr>
            <w:tcW w:w="1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Discipline  </w:t>
            </w:r>
          </w:p>
        </w:tc>
        <w:tc>
          <w:tcPr>
            <w:tcW w:w="45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Appeared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rPr>
                <w:sz w:val="24"/>
                <w:szCs w:val="24"/>
              </w:rPr>
            </w:pPr>
            <w:r w:rsidRPr="00913A34">
              <w:rPr>
                <w:sz w:val="24"/>
                <w:szCs w:val="24"/>
              </w:rPr>
              <w:t>Passed</w:t>
            </w:r>
          </w:p>
        </w:tc>
      </w:tr>
      <w:tr w:rsidR="002C11DD" w:rsidRPr="00913A34" w:rsidTr="00BF325D">
        <w:trPr>
          <w:gridAfter w:val="2"/>
          <w:wAfter w:w="1503" w:type="dxa"/>
          <w:trHeight w:val="264"/>
        </w:trPr>
        <w:tc>
          <w:tcPr>
            <w:tcW w:w="1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</w:tr>
      <w:tr w:rsidR="002C11DD" w:rsidRPr="00913A34" w:rsidTr="00BF325D">
        <w:trPr>
          <w:gridAfter w:val="2"/>
          <w:wAfter w:w="1503" w:type="dxa"/>
          <w:trHeight w:val="264"/>
        </w:trPr>
        <w:tc>
          <w:tcPr>
            <w:tcW w:w="1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</w:t>
            </w:r>
          </w:p>
        </w:tc>
      </w:tr>
      <w:tr w:rsidR="002C11DD" w:rsidRPr="00913A34" w:rsidTr="00BF325D">
        <w:trPr>
          <w:gridAfter w:val="2"/>
          <w:wAfter w:w="1503" w:type="dxa"/>
          <w:trHeight w:val="264"/>
        </w:trPr>
        <w:tc>
          <w:tcPr>
            <w:tcW w:w="1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C11DD" w:rsidRPr="00913A34" w:rsidTr="00BF325D">
        <w:trPr>
          <w:gridAfter w:val="2"/>
          <w:wAfter w:w="1503" w:type="dxa"/>
          <w:trHeight w:val="264"/>
        </w:trPr>
        <w:tc>
          <w:tcPr>
            <w:tcW w:w="1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913A34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6A5DC9" w:rsidRPr="00913A34" w:rsidRDefault="006A5DC9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6A5DC9" w:rsidRPr="00913A34" w:rsidRDefault="006A5DC9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13A34">
        <w:rPr>
          <w:rFonts w:ascii="Arial" w:eastAsia="Times New Roman" w:hAnsi="Arial" w:cs="Arial"/>
          <w:bCs/>
          <w:color w:val="000000"/>
          <w:sz w:val="24"/>
          <w:szCs w:val="24"/>
        </w:rPr>
        <w:br w:type="page"/>
      </w:r>
    </w:p>
    <w:tbl>
      <w:tblPr>
        <w:tblW w:w="15242" w:type="dxa"/>
        <w:tblInd w:w="-34" w:type="dxa"/>
        <w:tblLayout w:type="fixed"/>
        <w:tblLook w:val="04A0"/>
      </w:tblPr>
      <w:tblGrid>
        <w:gridCol w:w="2340"/>
        <w:gridCol w:w="496"/>
        <w:gridCol w:w="425"/>
        <w:gridCol w:w="348"/>
        <w:gridCol w:w="361"/>
        <w:gridCol w:w="708"/>
        <w:gridCol w:w="360"/>
        <w:gridCol w:w="435"/>
        <w:gridCol w:w="339"/>
        <w:gridCol w:w="315"/>
        <w:gridCol w:w="435"/>
        <w:gridCol w:w="668"/>
        <w:gridCol w:w="327"/>
        <w:gridCol w:w="719"/>
        <w:gridCol w:w="435"/>
        <w:gridCol w:w="375"/>
        <w:gridCol w:w="435"/>
        <w:gridCol w:w="435"/>
        <w:gridCol w:w="676"/>
        <w:gridCol w:w="312"/>
        <w:gridCol w:w="747"/>
        <w:gridCol w:w="435"/>
        <w:gridCol w:w="435"/>
        <w:gridCol w:w="435"/>
        <w:gridCol w:w="435"/>
        <w:gridCol w:w="435"/>
        <w:gridCol w:w="648"/>
        <w:gridCol w:w="728"/>
      </w:tblGrid>
      <w:tr w:rsidR="00FB04FB" w:rsidRPr="00913A34" w:rsidTr="00F7656B">
        <w:trPr>
          <w:trHeight w:val="240"/>
        </w:trPr>
        <w:tc>
          <w:tcPr>
            <w:tcW w:w="75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sz w:val="24"/>
                <w:szCs w:val="24"/>
              </w:rPr>
              <w:lastRenderedPageBreak/>
              <w:t xml:space="preserve">     </w:t>
            </w: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Land-wise Statistical Outline  2018- 19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C37C8" w:rsidRPr="00913A34" w:rsidTr="00F7656B">
        <w:trPr>
          <w:trHeight w:val="5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C8" w:rsidRPr="00913A34" w:rsidRDefault="004C37C8" w:rsidP="002F3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Schools/Institutions</w:t>
            </w:r>
          </w:p>
        </w:tc>
        <w:tc>
          <w:tcPr>
            <w:tcW w:w="32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Students</w:t>
            </w:r>
          </w:p>
        </w:tc>
        <w:tc>
          <w:tcPr>
            <w:tcW w:w="3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Teachers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913A34" w:rsidRDefault="004C37C8" w:rsidP="00F7656B">
            <w:pPr>
              <w:spacing w:after="0" w:line="240" w:lineRule="auto"/>
              <w:ind w:left="-42" w:right="-15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Hostel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Library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GER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Dropout rate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Teacher pupil</w:t>
            </w:r>
          </w:p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ratio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others if</w:t>
            </w:r>
          </w:p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any (specify)</w:t>
            </w:r>
          </w:p>
        </w:tc>
      </w:tr>
      <w:tr w:rsidR="004C37C8" w:rsidRPr="00913A34" w:rsidTr="00F7656B">
        <w:trPr>
          <w:trHeight w:val="1924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C8" w:rsidRPr="00913A34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Preprimary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Primary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Middle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Secondary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F7656B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F7656B">
              <w:rPr>
                <w:rFonts w:ascii="Arial" w:eastAsia="Times New Roman" w:hAnsi="Arial" w:cs="Arial"/>
                <w:szCs w:val="24"/>
              </w:rPr>
              <w:t>Sr.</w:t>
            </w:r>
          </w:p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56B">
              <w:rPr>
                <w:rFonts w:ascii="Arial" w:eastAsia="Times New Roman" w:hAnsi="Arial" w:cs="Arial"/>
                <w:szCs w:val="24"/>
              </w:rPr>
              <w:t>Secondary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Others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Preprimary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Primary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Middle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Secondary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Sr.</w:t>
            </w:r>
          </w:p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Secondary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Others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% of girls enrolment 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Preprimary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Primary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Middle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Secondary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Sr.</w:t>
            </w:r>
          </w:p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Secondary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Others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% of female teachers 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Boys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C8" w:rsidRPr="00913A34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B04FB" w:rsidRPr="00913A34" w:rsidTr="00F7656B">
        <w:trPr>
          <w:trHeight w:val="303"/>
        </w:trPr>
        <w:tc>
          <w:tcPr>
            <w:tcW w:w="50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N&amp;M Andaman District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5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Narcondum</w:t>
            </w:r>
            <w:proofErr w:type="spellEnd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Island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East Island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8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Land Fall Island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13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North Andaman Island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7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Smith Island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10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Stewart Island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Curlew Island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7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Aves Island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10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Middle Andaman Island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5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Long Island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7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North passage Island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Striat</w:t>
            </w:r>
            <w:proofErr w:type="spellEnd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 Island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Baratang</w:t>
            </w:r>
            <w:proofErr w:type="spellEnd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Island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Interview Island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Others pl. specify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B04FB" w:rsidRPr="00913A34" w:rsidTr="00F7656B">
        <w:trPr>
          <w:trHeight w:val="107"/>
        </w:trPr>
        <w:tc>
          <w:tcPr>
            <w:tcW w:w="547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4FB" w:rsidRPr="00913A34" w:rsidRDefault="00FB04FB" w:rsidP="00FB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South Andaman District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FB" w:rsidRPr="00913A34" w:rsidRDefault="00FB04FB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7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Havelock Island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Neil Island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7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South Andaman Island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Rutland Island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North Sentinel Island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7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Little Andaman Island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8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Cs/>
                <w:sz w:val="24"/>
                <w:szCs w:val="24"/>
              </w:rPr>
              <w:t>Flat Bay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6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Others pl. specify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5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Nicobar District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Car Nicobar Island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Chowra</w:t>
            </w:r>
            <w:proofErr w:type="spellEnd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Island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21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Teressa</w:t>
            </w:r>
            <w:proofErr w:type="spellEnd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Island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Katchal</w:t>
            </w:r>
            <w:proofErr w:type="spellEnd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Island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Nancowry</w:t>
            </w:r>
            <w:proofErr w:type="spellEnd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Island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7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Kamorta</w:t>
            </w:r>
            <w:proofErr w:type="spellEnd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Island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Tilangchong</w:t>
            </w:r>
            <w:proofErr w:type="spellEnd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Island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Puliomillow</w:t>
            </w:r>
            <w:proofErr w:type="spellEnd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Island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9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Little Nicobar Island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6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Great Nicobar Island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344F" w:rsidRPr="00913A34" w:rsidTr="00F7656B">
        <w:trPr>
          <w:trHeight w:val="11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913A34" w:rsidRDefault="0048344F" w:rsidP="00462DD6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Others if any </w:t>
            </w:r>
            <w:proofErr w:type="spellStart"/>
            <w:r w:rsidRPr="00913A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pl.specify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913A34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FB04FB" w:rsidRPr="00913A34" w:rsidRDefault="00FB04FB" w:rsidP="00A672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13A34">
        <w:rPr>
          <w:rFonts w:ascii="Arial" w:eastAsia="Times New Roman" w:hAnsi="Arial" w:cs="Arial"/>
          <w:sz w:val="24"/>
          <w:szCs w:val="24"/>
        </w:rPr>
        <w:t xml:space="preserve">          </w:t>
      </w:r>
    </w:p>
    <w:p w:rsidR="00FB04FB" w:rsidRPr="00913A34" w:rsidRDefault="00B673B3" w:rsidP="00A672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13A3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13A34">
        <w:rPr>
          <w:rFonts w:ascii="Arial" w:eastAsia="Times New Roman" w:hAnsi="Arial" w:cs="Arial"/>
          <w:sz w:val="24"/>
          <w:szCs w:val="24"/>
        </w:rPr>
        <w:t>Sanctioned strength in the department and filled Posts and its present status as on 31.03.</w:t>
      </w:r>
      <w:proofErr w:type="gramEnd"/>
      <w:r w:rsidRPr="00913A34">
        <w:rPr>
          <w:rFonts w:ascii="Arial" w:eastAsia="Times New Roman" w:hAnsi="Arial" w:cs="Arial"/>
          <w:sz w:val="24"/>
          <w:szCs w:val="24"/>
        </w:rPr>
        <w:t xml:space="preserve"> 2019  </w:t>
      </w:r>
    </w:p>
    <w:p w:rsidR="00B673B3" w:rsidRPr="00913A34" w:rsidRDefault="00B673B3" w:rsidP="00A672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13A34">
        <w:rPr>
          <w:rFonts w:ascii="Arial" w:eastAsia="Times New Roman" w:hAnsi="Arial" w:cs="Arial"/>
          <w:b/>
          <w:sz w:val="24"/>
          <w:szCs w:val="24"/>
        </w:rPr>
        <w:t xml:space="preserve">                  PROFORMA-I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571"/>
        <w:gridCol w:w="933"/>
        <w:gridCol w:w="1415"/>
        <w:gridCol w:w="1610"/>
        <w:gridCol w:w="1415"/>
        <w:gridCol w:w="1561"/>
        <w:gridCol w:w="1701"/>
        <w:gridCol w:w="1418"/>
      </w:tblGrid>
      <w:tr w:rsidR="00B673B3" w:rsidRPr="00913A34" w:rsidTr="00A672A0">
        <w:trPr>
          <w:trHeight w:val="240"/>
        </w:trPr>
        <w:tc>
          <w:tcPr>
            <w:tcW w:w="1809" w:type="dxa"/>
            <w:vMerge w:val="restart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Grade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 sanctioned Posts</w:t>
            </w:r>
          </w:p>
        </w:tc>
        <w:tc>
          <w:tcPr>
            <w:tcW w:w="933" w:type="dxa"/>
            <w:vMerge w:val="restart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Posts filled</w:t>
            </w:r>
          </w:p>
        </w:tc>
        <w:tc>
          <w:tcPr>
            <w:tcW w:w="9120" w:type="dxa"/>
            <w:gridSpan w:val="6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OBC/TRIBAL/PHYSICALLY HANDICAPPED  OUT OF COL.2 &amp; COL. 3</w:t>
            </w:r>
          </w:p>
        </w:tc>
      </w:tr>
      <w:tr w:rsidR="00B673B3" w:rsidRPr="00913A34" w:rsidTr="00A672A0">
        <w:trPr>
          <w:trHeight w:val="300"/>
        </w:trPr>
        <w:tc>
          <w:tcPr>
            <w:tcW w:w="1809" w:type="dxa"/>
            <w:vMerge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OBC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TRIBAL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PHYSICALLY HANDICAPPED</w:t>
            </w:r>
          </w:p>
        </w:tc>
      </w:tr>
      <w:tr w:rsidR="00B673B3" w:rsidRPr="00913A34" w:rsidTr="00A672A0">
        <w:trPr>
          <w:trHeight w:val="237"/>
        </w:trPr>
        <w:tc>
          <w:tcPr>
            <w:tcW w:w="1809" w:type="dxa"/>
            <w:vMerge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Reserved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Filled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Reserved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Filled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Reserved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Filled</w:t>
            </w:r>
          </w:p>
        </w:tc>
      </w:tr>
      <w:tr w:rsidR="00B673B3" w:rsidRPr="00913A34" w:rsidTr="00A672A0">
        <w:trPr>
          <w:trHeight w:val="90"/>
        </w:trPr>
        <w:tc>
          <w:tcPr>
            <w:tcW w:w="1809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71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33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15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610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15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561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B673B3" w:rsidRPr="00913A34" w:rsidTr="00A672A0">
        <w:trPr>
          <w:trHeight w:val="147"/>
        </w:trPr>
        <w:tc>
          <w:tcPr>
            <w:tcW w:w="1809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Group A</w:t>
            </w:r>
          </w:p>
        </w:tc>
        <w:tc>
          <w:tcPr>
            <w:tcW w:w="1571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73B3" w:rsidRPr="00913A34" w:rsidTr="00A672A0">
        <w:trPr>
          <w:trHeight w:val="129"/>
        </w:trPr>
        <w:tc>
          <w:tcPr>
            <w:tcW w:w="1809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Group B(G)</w:t>
            </w:r>
          </w:p>
        </w:tc>
        <w:tc>
          <w:tcPr>
            <w:tcW w:w="1571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73B3" w:rsidRPr="00913A34" w:rsidTr="00A672A0">
        <w:trPr>
          <w:trHeight w:val="125"/>
        </w:trPr>
        <w:tc>
          <w:tcPr>
            <w:tcW w:w="1809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Group B(NG)</w:t>
            </w:r>
          </w:p>
        </w:tc>
        <w:tc>
          <w:tcPr>
            <w:tcW w:w="1571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73B3" w:rsidRPr="00913A34" w:rsidTr="00A672A0">
        <w:trPr>
          <w:trHeight w:val="90"/>
        </w:trPr>
        <w:tc>
          <w:tcPr>
            <w:tcW w:w="1809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Group C</w:t>
            </w:r>
          </w:p>
        </w:tc>
        <w:tc>
          <w:tcPr>
            <w:tcW w:w="1571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73B3" w:rsidRPr="00913A34" w:rsidTr="00A672A0">
        <w:trPr>
          <w:trHeight w:val="174"/>
        </w:trPr>
        <w:tc>
          <w:tcPr>
            <w:tcW w:w="1809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TSM</w:t>
            </w:r>
          </w:p>
        </w:tc>
        <w:tc>
          <w:tcPr>
            <w:tcW w:w="1571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73B3" w:rsidRPr="00913A34" w:rsidTr="00A672A0">
        <w:trPr>
          <w:trHeight w:val="70"/>
        </w:trPr>
        <w:tc>
          <w:tcPr>
            <w:tcW w:w="1809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571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672A0" w:rsidRPr="00913A34" w:rsidRDefault="00B673B3" w:rsidP="00A672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13A34">
        <w:rPr>
          <w:rFonts w:ascii="Arial" w:eastAsia="Times New Roman" w:hAnsi="Arial" w:cs="Arial"/>
          <w:sz w:val="24"/>
          <w:szCs w:val="24"/>
        </w:rPr>
        <w:t xml:space="preserve">       </w:t>
      </w:r>
    </w:p>
    <w:p w:rsidR="00BF325D" w:rsidRDefault="00BF325D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FB04FB" w:rsidRPr="00913A34" w:rsidRDefault="00B673B3" w:rsidP="00A672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13A34">
        <w:rPr>
          <w:rFonts w:ascii="Arial" w:eastAsia="Times New Roman" w:hAnsi="Arial" w:cs="Arial"/>
          <w:sz w:val="24"/>
          <w:szCs w:val="24"/>
        </w:rPr>
        <w:lastRenderedPageBreak/>
        <w:t xml:space="preserve">  Census of Govt. Employees under A &amp; N Administration as on 31.03.2019 </w:t>
      </w:r>
    </w:p>
    <w:p w:rsidR="00FB04FB" w:rsidRPr="00F7656B" w:rsidRDefault="00FB04FB" w:rsidP="00A672A0">
      <w:pPr>
        <w:spacing w:after="0" w:line="240" w:lineRule="auto"/>
        <w:jc w:val="center"/>
        <w:rPr>
          <w:rFonts w:ascii="Arial" w:eastAsia="Times New Roman" w:hAnsi="Arial" w:cs="Arial"/>
          <w:sz w:val="4"/>
          <w:szCs w:val="24"/>
        </w:rPr>
      </w:pPr>
    </w:p>
    <w:p w:rsidR="00B673B3" w:rsidRPr="00913A34" w:rsidRDefault="00B673B3" w:rsidP="00A672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13A34">
        <w:rPr>
          <w:rFonts w:ascii="Arial" w:eastAsia="Times New Roman" w:hAnsi="Arial" w:cs="Arial"/>
          <w:b/>
          <w:sz w:val="24"/>
          <w:szCs w:val="24"/>
        </w:rPr>
        <w:t xml:space="preserve">    PROFORMA - II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134"/>
        <w:gridCol w:w="1276"/>
        <w:gridCol w:w="1080"/>
        <w:gridCol w:w="900"/>
        <w:gridCol w:w="1422"/>
        <w:gridCol w:w="900"/>
        <w:gridCol w:w="1080"/>
        <w:gridCol w:w="1564"/>
        <w:gridCol w:w="1276"/>
        <w:gridCol w:w="1134"/>
      </w:tblGrid>
      <w:tr w:rsidR="00B673B3" w:rsidRPr="00913A34" w:rsidTr="00A672A0">
        <w:trPr>
          <w:trHeight w:val="381"/>
        </w:trPr>
        <w:tc>
          <w:tcPr>
            <w:tcW w:w="1809" w:type="dxa"/>
            <w:vMerge w:val="restart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Category of staff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 Number of Employees</w:t>
            </w:r>
          </w:p>
        </w:tc>
        <w:tc>
          <w:tcPr>
            <w:tcW w:w="3222" w:type="dxa"/>
            <w:gridSpan w:val="3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 Number of Industrial staff included in col. 2,3 &amp;4</w:t>
            </w:r>
          </w:p>
        </w:tc>
        <w:tc>
          <w:tcPr>
            <w:tcW w:w="3920" w:type="dxa"/>
            <w:gridSpan w:val="3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 Number of Employees working on contract/daily rated basis.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Grand total</w:t>
            </w:r>
          </w:p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Col. 4 + 10</w:t>
            </w:r>
          </w:p>
        </w:tc>
      </w:tr>
      <w:tr w:rsidR="00B673B3" w:rsidRPr="00913A34" w:rsidTr="00A672A0">
        <w:trPr>
          <w:trHeight w:val="90"/>
        </w:trPr>
        <w:tc>
          <w:tcPr>
            <w:tcW w:w="1809" w:type="dxa"/>
            <w:vMerge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1276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1080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1422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080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1564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1276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134" w:type="dxa"/>
            <w:vMerge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73B3" w:rsidRPr="00913A34" w:rsidTr="00A672A0">
        <w:tc>
          <w:tcPr>
            <w:tcW w:w="1809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22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564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B673B3" w:rsidRPr="00913A34" w:rsidTr="00A672A0">
        <w:trPr>
          <w:trHeight w:val="147"/>
        </w:trPr>
        <w:tc>
          <w:tcPr>
            <w:tcW w:w="1809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Group 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73B3" w:rsidRPr="00913A34" w:rsidTr="00A672A0">
        <w:trPr>
          <w:trHeight w:val="188"/>
        </w:trPr>
        <w:tc>
          <w:tcPr>
            <w:tcW w:w="1809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Group B(G)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bottom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  <w:vAlign w:val="bottom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73B3" w:rsidRPr="00913A34" w:rsidTr="00A672A0">
        <w:trPr>
          <w:trHeight w:val="165"/>
        </w:trPr>
        <w:tc>
          <w:tcPr>
            <w:tcW w:w="1809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Group B(NG)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bottom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  <w:vAlign w:val="bottom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73B3" w:rsidRPr="00913A34" w:rsidTr="00A672A0">
        <w:tc>
          <w:tcPr>
            <w:tcW w:w="1809" w:type="dxa"/>
            <w:shd w:val="clear" w:color="auto" w:fill="auto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Group 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73B3" w:rsidRPr="00913A34" w:rsidTr="00A672A0">
        <w:tc>
          <w:tcPr>
            <w:tcW w:w="1809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TSM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73B3" w:rsidRPr="00913A34" w:rsidTr="00A672A0">
        <w:tc>
          <w:tcPr>
            <w:tcW w:w="1809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73B3" w:rsidRPr="00913A34" w:rsidRDefault="00B673B3" w:rsidP="00A6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672A0" w:rsidRPr="00913A34" w:rsidRDefault="00A672A0" w:rsidP="00A672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20A14" w:rsidRPr="00F7656B" w:rsidRDefault="00D20A14" w:rsidP="00F7656B">
      <w:pPr>
        <w:rPr>
          <w:rFonts w:ascii="Arial" w:eastAsia="Times New Roman" w:hAnsi="Arial" w:cs="Arial"/>
          <w:b/>
          <w:sz w:val="24"/>
          <w:szCs w:val="24"/>
        </w:rPr>
      </w:pPr>
      <w:r w:rsidRPr="00F7656B">
        <w:rPr>
          <w:rFonts w:ascii="Arial" w:eastAsia="Times New Roman" w:hAnsi="Arial" w:cs="Arial"/>
          <w:b/>
          <w:sz w:val="24"/>
          <w:szCs w:val="24"/>
        </w:rPr>
        <w:t>Ease of living Index</w:t>
      </w:r>
    </w:p>
    <w:tbl>
      <w:tblPr>
        <w:tblStyle w:val="TableGrid"/>
        <w:tblW w:w="12441" w:type="dxa"/>
        <w:tblLook w:val="04A0"/>
      </w:tblPr>
      <w:tblGrid>
        <w:gridCol w:w="6191"/>
        <w:gridCol w:w="1572"/>
        <w:gridCol w:w="1417"/>
        <w:gridCol w:w="1701"/>
        <w:gridCol w:w="1560"/>
      </w:tblGrid>
      <w:tr w:rsidR="00A672A0" w:rsidRPr="00913A34" w:rsidTr="00A672A0">
        <w:tc>
          <w:tcPr>
            <w:tcW w:w="6191" w:type="dxa"/>
            <w:vMerge w:val="restart"/>
          </w:tcPr>
          <w:p w:rsidR="00A672A0" w:rsidRPr="00913A34" w:rsidRDefault="00A672A0" w:rsidP="00A672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Education</w:t>
            </w:r>
          </w:p>
        </w:tc>
        <w:tc>
          <w:tcPr>
            <w:tcW w:w="4690" w:type="dxa"/>
            <w:gridSpan w:val="3"/>
          </w:tcPr>
          <w:p w:rsidR="00A672A0" w:rsidRPr="00913A34" w:rsidRDefault="00A672A0" w:rsidP="00A672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UT</w:t>
            </w:r>
          </w:p>
        </w:tc>
        <w:tc>
          <w:tcPr>
            <w:tcW w:w="1560" w:type="dxa"/>
            <w:vMerge w:val="restart"/>
          </w:tcPr>
          <w:p w:rsidR="00A672A0" w:rsidRPr="00913A34" w:rsidRDefault="00A672A0" w:rsidP="00A672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India</w:t>
            </w:r>
          </w:p>
        </w:tc>
      </w:tr>
      <w:tr w:rsidR="00A672A0" w:rsidRPr="00913A34" w:rsidTr="00A672A0">
        <w:tc>
          <w:tcPr>
            <w:tcW w:w="6191" w:type="dxa"/>
            <w:vMerge/>
          </w:tcPr>
          <w:p w:rsidR="00A672A0" w:rsidRPr="00913A34" w:rsidRDefault="00A672A0" w:rsidP="00A672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:rsidR="00A672A0" w:rsidRPr="00913A34" w:rsidRDefault="00A672A0" w:rsidP="00A672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SA</w:t>
            </w:r>
          </w:p>
        </w:tc>
        <w:tc>
          <w:tcPr>
            <w:tcW w:w="1417" w:type="dxa"/>
          </w:tcPr>
          <w:p w:rsidR="00A672A0" w:rsidRPr="00913A34" w:rsidRDefault="00A672A0" w:rsidP="00A672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N&amp;M</w:t>
            </w:r>
          </w:p>
        </w:tc>
        <w:tc>
          <w:tcPr>
            <w:tcW w:w="1701" w:type="dxa"/>
          </w:tcPr>
          <w:p w:rsidR="00A672A0" w:rsidRPr="00913A34" w:rsidRDefault="00A672A0" w:rsidP="00A672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Nicobar</w:t>
            </w:r>
          </w:p>
        </w:tc>
        <w:tc>
          <w:tcPr>
            <w:tcW w:w="1560" w:type="dxa"/>
            <w:vMerge/>
          </w:tcPr>
          <w:p w:rsidR="00A672A0" w:rsidRPr="00913A34" w:rsidRDefault="00A672A0" w:rsidP="00A672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72A0" w:rsidRPr="00913A34" w:rsidTr="00A672A0">
        <w:tc>
          <w:tcPr>
            <w:tcW w:w="6191" w:type="dxa"/>
          </w:tcPr>
          <w:p w:rsidR="00A672A0" w:rsidRPr="00913A34" w:rsidRDefault="00A672A0" w:rsidP="00A672A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Number of total Schools</w:t>
            </w:r>
          </w:p>
          <w:p w:rsidR="00A672A0" w:rsidRPr="00913A34" w:rsidRDefault="00A672A0" w:rsidP="00A672A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( per </w:t>
            </w: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lakh</w:t>
            </w:r>
            <w:proofErr w:type="spellEnd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of Population below 18 yrs)</w:t>
            </w:r>
          </w:p>
        </w:tc>
        <w:tc>
          <w:tcPr>
            <w:tcW w:w="1572" w:type="dxa"/>
          </w:tcPr>
          <w:p w:rsidR="00A672A0" w:rsidRPr="00913A34" w:rsidRDefault="00A672A0" w:rsidP="00A672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72A0" w:rsidRPr="00913A34" w:rsidRDefault="00A672A0" w:rsidP="00A672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72A0" w:rsidRPr="00913A34" w:rsidRDefault="00A672A0" w:rsidP="00A672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72A0" w:rsidRPr="00913A34" w:rsidRDefault="00A672A0" w:rsidP="00A672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72A0" w:rsidRPr="00913A34" w:rsidTr="00A672A0">
        <w:tc>
          <w:tcPr>
            <w:tcW w:w="6191" w:type="dxa"/>
          </w:tcPr>
          <w:p w:rsidR="00A672A0" w:rsidRPr="00913A34" w:rsidRDefault="00A672A0" w:rsidP="00A672A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School infrastructure (%)</w:t>
            </w:r>
          </w:p>
          <w:p w:rsidR="00A672A0" w:rsidRPr="00913A34" w:rsidRDefault="00A672A0" w:rsidP="00A672A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1.School with computers</w:t>
            </w:r>
          </w:p>
          <w:p w:rsidR="00A672A0" w:rsidRPr="00913A34" w:rsidRDefault="00A672A0" w:rsidP="00A672A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2.School with separate wash room for girls</w:t>
            </w:r>
          </w:p>
        </w:tc>
        <w:tc>
          <w:tcPr>
            <w:tcW w:w="1572" w:type="dxa"/>
          </w:tcPr>
          <w:p w:rsidR="00A672A0" w:rsidRPr="00913A34" w:rsidRDefault="00A672A0" w:rsidP="00A672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72A0" w:rsidRPr="00913A34" w:rsidRDefault="00A672A0" w:rsidP="00A672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72A0" w:rsidRPr="00913A34" w:rsidRDefault="00A672A0" w:rsidP="00A672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72A0" w:rsidRPr="00913A34" w:rsidRDefault="00A672A0" w:rsidP="00A672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72A0" w:rsidRPr="00913A34" w:rsidTr="00A672A0">
        <w:tc>
          <w:tcPr>
            <w:tcW w:w="6191" w:type="dxa"/>
          </w:tcPr>
          <w:p w:rsidR="00A672A0" w:rsidRPr="00913A34" w:rsidRDefault="00A672A0" w:rsidP="00A672A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Number of colleges(per </w:t>
            </w:r>
            <w:proofErr w:type="spellStart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>lakh</w:t>
            </w:r>
            <w:proofErr w:type="spellEnd"/>
            <w:r w:rsidRPr="00913A34">
              <w:rPr>
                <w:rFonts w:ascii="Arial" w:eastAsia="Times New Roman" w:hAnsi="Arial" w:cs="Arial"/>
                <w:sz w:val="24"/>
                <w:szCs w:val="24"/>
              </w:rPr>
              <w:t xml:space="preserve"> of Population)</w:t>
            </w:r>
          </w:p>
        </w:tc>
        <w:tc>
          <w:tcPr>
            <w:tcW w:w="1572" w:type="dxa"/>
          </w:tcPr>
          <w:p w:rsidR="00A672A0" w:rsidRPr="00913A34" w:rsidRDefault="00A672A0" w:rsidP="00A672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72A0" w:rsidRPr="00913A34" w:rsidRDefault="00A672A0" w:rsidP="00A672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72A0" w:rsidRPr="00913A34" w:rsidRDefault="00A672A0" w:rsidP="00A672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72A0" w:rsidRPr="00913A34" w:rsidRDefault="00A672A0" w:rsidP="00A672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72A0" w:rsidRPr="00913A34" w:rsidTr="00A672A0">
        <w:tc>
          <w:tcPr>
            <w:tcW w:w="6191" w:type="dxa"/>
          </w:tcPr>
          <w:p w:rsidR="00A672A0" w:rsidRPr="00913A34" w:rsidRDefault="00A672A0" w:rsidP="00A672A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College Infrastructure (%)</w:t>
            </w:r>
          </w:p>
          <w:p w:rsidR="00A672A0" w:rsidRPr="00913A34" w:rsidRDefault="00A672A0" w:rsidP="00A672A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College connected through NMEICT</w:t>
            </w:r>
          </w:p>
          <w:p w:rsidR="00A672A0" w:rsidRPr="00913A34" w:rsidRDefault="00A672A0" w:rsidP="00A672A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College with Auditorium</w:t>
            </w:r>
          </w:p>
          <w:p w:rsidR="00A672A0" w:rsidRPr="00913A34" w:rsidRDefault="00A672A0" w:rsidP="00A672A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College wity laboratory</w:t>
            </w:r>
          </w:p>
          <w:p w:rsidR="00A672A0" w:rsidRPr="00913A34" w:rsidRDefault="00A672A0" w:rsidP="00A672A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13A34">
              <w:rPr>
                <w:rFonts w:ascii="Arial" w:eastAsia="Times New Roman" w:hAnsi="Arial" w:cs="Arial"/>
                <w:sz w:val="24"/>
                <w:szCs w:val="24"/>
              </w:rPr>
              <w:t>College with Library</w:t>
            </w:r>
          </w:p>
        </w:tc>
        <w:tc>
          <w:tcPr>
            <w:tcW w:w="1572" w:type="dxa"/>
          </w:tcPr>
          <w:p w:rsidR="00A672A0" w:rsidRPr="00913A34" w:rsidRDefault="00A672A0" w:rsidP="00A672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72A0" w:rsidRPr="00913A34" w:rsidRDefault="00A672A0" w:rsidP="00A672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72A0" w:rsidRPr="00913A34" w:rsidRDefault="00A672A0" w:rsidP="00A672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72A0" w:rsidRPr="00913A34" w:rsidRDefault="00A672A0" w:rsidP="00A672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20A14" w:rsidRPr="00913A34" w:rsidRDefault="00D20A14" w:rsidP="00336902">
      <w:pPr>
        <w:rPr>
          <w:sz w:val="24"/>
          <w:szCs w:val="24"/>
        </w:rPr>
      </w:pPr>
    </w:p>
    <w:sectPr w:rsidR="00D20A14" w:rsidRPr="00913A34" w:rsidSect="00F7656B">
      <w:pgSz w:w="16839" w:h="11907" w:orient="landscape" w:code="9"/>
      <w:pgMar w:top="164" w:right="1276" w:bottom="232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D63A3"/>
    <w:multiLevelType w:val="hybridMultilevel"/>
    <w:tmpl w:val="F25421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75A73"/>
    <w:rsid w:val="000125A6"/>
    <w:rsid w:val="00060DDF"/>
    <w:rsid w:val="000824ED"/>
    <w:rsid w:val="00093947"/>
    <w:rsid w:val="000A4D9A"/>
    <w:rsid w:val="000C3270"/>
    <w:rsid w:val="000D173D"/>
    <w:rsid w:val="00106E29"/>
    <w:rsid w:val="00192B07"/>
    <w:rsid w:val="001D13E9"/>
    <w:rsid w:val="00232EC6"/>
    <w:rsid w:val="00236537"/>
    <w:rsid w:val="00276459"/>
    <w:rsid w:val="002C11DD"/>
    <w:rsid w:val="002C4456"/>
    <w:rsid w:val="002D5037"/>
    <w:rsid w:val="002F35FD"/>
    <w:rsid w:val="00327C5C"/>
    <w:rsid w:val="003335C2"/>
    <w:rsid w:val="00335384"/>
    <w:rsid w:val="00336902"/>
    <w:rsid w:val="00354AAA"/>
    <w:rsid w:val="003721D7"/>
    <w:rsid w:val="00375A73"/>
    <w:rsid w:val="00384349"/>
    <w:rsid w:val="003B5ACF"/>
    <w:rsid w:val="003E0C6F"/>
    <w:rsid w:val="003F19BD"/>
    <w:rsid w:val="004037EA"/>
    <w:rsid w:val="004240C7"/>
    <w:rsid w:val="0043227E"/>
    <w:rsid w:val="00446520"/>
    <w:rsid w:val="004503CA"/>
    <w:rsid w:val="004526EE"/>
    <w:rsid w:val="00452E58"/>
    <w:rsid w:val="00462DD6"/>
    <w:rsid w:val="00482289"/>
    <w:rsid w:val="0048344F"/>
    <w:rsid w:val="004C05BE"/>
    <w:rsid w:val="004C37C8"/>
    <w:rsid w:val="005233BB"/>
    <w:rsid w:val="0053247C"/>
    <w:rsid w:val="00547AE9"/>
    <w:rsid w:val="0055018A"/>
    <w:rsid w:val="0057289E"/>
    <w:rsid w:val="005938D7"/>
    <w:rsid w:val="005A172B"/>
    <w:rsid w:val="005A2C30"/>
    <w:rsid w:val="005A3DCA"/>
    <w:rsid w:val="005B3851"/>
    <w:rsid w:val="005C4B26"/>
    <w:rsid w:val="005D423B"/>
    <w:rsid w:val="006A5DC9"/>
    <w:rsid w:val="006B73E8"/>
    <w:rsid w:val="006C27EF"/>
    <w:rsid w:val="006C5036"/>
    <w:rsid w:val="006E0B3B"/>
    <w:rsid w:val="006E3D3A"/>
    <w:rsid w:val="00703C3B"/>
    <w:rsid w:val="007237EB"/>
    <w:rsid w:val="00765F0C"/>
    <w:rsid w:val="00770F03"/>
    <w:rsid w:val="00781408"/>
    <w:rsid w:val="00796076"/>
    <w:rsid w:val="007A5CF6"/>
    <w:rsid w:val="007D71F9"/>
    <w:rsid w:val="007F1353"/>
    <w:rsid w:val="008172F4"/>
    <w:rsid w:val="00872D74"/>
    <w:rsid w:val="0089500F"/>
    <w:rsid w:val="008A4DEB"/>
    <w:rsid w:val="008C080A"/>
    <w:rsid w:val="008C7E49"/>
    <w:rsid w:val="008D1039"/>
    <w:rsid w:val="008D7E2D"/>
    <w:rsid w:val="008E2CD2"/>
    <w:rsid w:val="008F036E"/>
    <w:rsid w:val="00913A34"/>
    <w:rsid w:val="009351DA"/>
    <w:rsid w:val="009444DE"/>
    <w:rsid w:val="009A0A1F"/>
    <w:rsid w:val="00A50CBA"/>
    <w:rsid w:val="00A62B8F"/>
    <w:rsid w:val="00A672A0"/>
    <w:rsid w:val="00AC1306"/>
    <w:rsid w:val="00AD7B65"/>
    <w:rsid w:val="00AE0C0E"/>
    <w:rsid w:val="00B24D3D"/>
    <w:rsid w:val="00B673B3"/>
    <w:rsid w:val="00B913B8"/>
    <w:rsid w:val="00BA6DED"/>
    <w:rsid w:val="00BC2DD5"/>
    <w:rsid w:val="00BF325D"/>
    <w:rsid w:val="00C037A1"/>
    <w:rsid w:val="00C04094"/>
    <w:rsid w:val="00C1604A"/>
    <w:rsid w:val="00C17524"/>
    <w:rsid w:val="00C5504D"/>
    <w:rsid w:val="00C63FEF"/>
    <w:rsid w:val="00CB4E77"/>
    <w:rsid w:val="00CD386B"/>
    <w:rsid w:val="00CF5403"/>
    <w:rsid w:val="00D20A14"/>
    <w:rsid w:val="00D27B52"/>
    <w:rsid w:val="00D27C1F"/>
    <w:rsid w:val="00D56B33"/>
    <w:rsid w:val="00D737C0"/>
    <w:rsid w:val="00D92E87"/>
    <w:rsid w:val="00DD396E"/>
    <w:rsid w:val="00DD4332"/>
    <w:rsid w:val="00E3466A"/>
    <w:rsid w:val="00E63121"/>
    <w:rsid w:val="00EB1CAC"/>
    <w:rsid w:val="00EF1D4D"/>
    <w:rsid w:val="00F10004"/>
    <w:rsid w:val="00F45B31"/>
    <w:rsid w:val="00F7656B"/>
    <w:rsid w:val="00FB04FB"/>
    <w:rsid w:val="00FD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35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35FD"/>
    <w:rPr>
      <w:color w:val="800080"/>
      <w:u w:val="single"/>
    </w:rPr>
  </w:style>
  <w:style w:type="paragraph" w:customStyle="1" w:styleId="xl65">
    <w:name w:val="xl65"/>
    <w:basedOn w:val="Normal"/>
    <w:rsid w:val="002F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"/>
    <w:rsid w:val="002F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7">
    <w:name w:val="xl67"/>
    <w:basedOn w:val="Normal"/>
    <w:rsid w:val="002F35F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2F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2F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2F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1">
    <w:name w:val="xl71"/>
    <w:basedOn w:val="Normal"/>
    <w:rsid w:val="002F35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2">
    <w:name w:val="xl72"/>
    <w:basedOn w:val="Normal"/>
    <w:rsid w:val="002F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2F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2F35F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Normal"/>
    <w:rsid w:val="002F35F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6">
    <w:name w:val="xl76"/>
    <w:basedOn w:val="Normal"/>
    <w:rsid w:val="002F35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2F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2F35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2F3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2F35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2F3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2F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2F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4">
    <w:name w:val="xl84"/>
    <w:basedOn w:val="Normal"/>
    <w:rsid w:val="002F35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3">
    <w:name w:val="xl63"/>
    <w:basedOn w:val="Normal"/>
    <w:rsid w:val="000D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Normal"/>
    <w:rsid w:val="000D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"/>
    <w:rsid w:val="000D17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"/>
    <w:rsid w:val="000D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0D17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Normal"/>
    <w:rsid w:val="000D17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"/>
    <w:rsid w:val="000D17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0D17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0D17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0D17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"/>
    <w:rsid w:val="000D17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Normal"/>
    <w:rsid w:val="000D17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Normal"/>
    <w:rsid w:val="000D17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"/>
    <w:rsid w:val="000D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944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A5C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0A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14C7-339A-4A41-B250-5E01C877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3341</Words>
  <Characters>19045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muthappa</dc:creator>
  <cp:lastModifiedBy>user</cp:lastModifiedBy>
  <cp:revision>36</cp:revision>
  <cp:lastPrinted>2019-05-03T11:19:00Z</cp:lastPrinted>
  <dcterms:created xsi:type="dcterms:W3CDTF">2017-03-15T04:52:00Z</dcterms:created>
  <dcterms:modified xsi:type="dcterms:W3CDTF">2020-03-11T11:32:00Z</dcterms:modified>
</cp:coreProperties>
</file>