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300" w:type="dxa"/>
        <w:tblInd w:w="98" w:type="dxa"/>
        <w:tblLook w:val="04A0"/>
      </w:tblPr>
      <w:tblGrid>
        <w:gridCol w:w="2350"/>
        <w:gridCol w:w="1800"/>
        <w:gridCol w:w="1800"/>
        <w:gridCol w:w="1350"/>
      </w:tblGrid>
      <w:tr w:rsidR="00DC5138" w:rsidRPr="008D2071" w:rsidTr="008F6424">
        <w:trPr>
          <w:trHeight w:val="270"/>
        </w:trPr>
        <w:tc>
          <w:tcPr>
            <w:tcW w:w="730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138" w:rsidRPr="008D2071" w:rsidRDefault="00DC5138" w:rsidP="00B42F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</w:rPr>
            </w:pPr>
            <w:r w:rsidRPr="008D2071">
              <w:rPr>
                <w:rFonts w:ascii="Arial" w:eastAsia="Times New Roman" w:hAnsi="Arial" w:cs="Arial"/>
                <w:b/>
                <w:bCs/>
                <w:sz w:val="18"/>
              </w:rPr>
              <w:t xml:space="preserve">Area and Production of Rubber &amp; Red Oil Palm in A &amp; N Islands during </w:t>
            </w:r>
            <w:r w:rsidR="00B42F6D" w:rsidRPr="008D2071"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  <w:t>2018-19</w:t>
            </w:r>
          </w:p>
        </w:tc>
      </w:tr>
      <w:tr w:rsidR="00DC5138" w:rsidRPr="008D2071" w:rsidTr="008F6424">
        <w:trPr>
          <w:trHeight w:val="80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138" w:rsidRPr="008D2071" w:rsidRDefault="00DC5138" w:rsidP="00DC51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D2071">
              <w:rPr>
                <w:rFonts w:ascii="Arial" w:eastAsia="Times New Roman" w:hAnsi="Arial" w:cs="Arial"/>
                <w:sz w:val="18"/>
                <w:szCs w:val="18"/>
              </w:rPr>
              <w:t xml:space="preserve">Item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138" w:rsidRPr="008D2071" w:rsidRDefault="00DC5138" w:rsidP="00DC51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D2071">
              <w:rPr>
                <w:rFonts w:ascii="Arial" w:eastAsia="Times New Roman" w:hAnsi="Arial" w:cs="Arial"/>
                <w:sz w:val="18"/>
                <w:szCs w:val="18"/>
              </w:rPr>
              <w:t>South Andaman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138" w:rsidRPr="008D2071" w:rsidRDefault="00DC5138" w:rsidP="00DC51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D2071">
              <w:rPr>
                <w:rFonts w:ascii="Arial" w:eastAsia="Times New Roman" w:hAnsi="Arial" w:cs="Arial"/>
                <w:sz w:val="18"/>
                <w:szCs w:val="18"/>
              </w:rPr>
              <w:t>N &amp; M Andaman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138" w:rsidRPr="008D2071" w:rsidRDefault="00DC5138" w:rsidP="00DC51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D2071">
              <w:rPr>
                <w:rFonts w:ascii="Arial" w:eastAsia="Times New Roman" w:hAnsi="Arial" w:cs="Arial"/>
                <w:sz w:val="18"/>
                <w:szCs w:val="18"/>
              </w:rPr>
              <w:t xml:space="preserve">Nicobar </w:t>
            </w:r>
          </w:p>
        </w:tc>
      </w:tr>
      <w:tr w:rsidR="00DC5138" w:rsidRPr="008D2071" w:rsidTr="008F6424">
        <w:trPr>
          <w:trHeight w:val="300"/>
        </w:trPr>
        <w:tc>
          <w:tcPr>
            <w:tcW w:w="5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C5138" w:rsidRPr="008D2071" w:rsidRDefault="00DC5138" w:rsidP="00DC51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D207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Rubber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138" w:rsidRPr="008D2071" w:rsidRDefault="00DC5138" w:rsidP="00DC51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D207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DC5138" w:rsidRPr="008D2071" w:rsidTr="008F6424">
        <w:trPr>
          <w:trHeight w:val="300"/>
        </w:trPr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138" w:rsidRPr="008D2071" w:rsidRDefault="00DC5138" w:rsidP="00DC51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2071">
              <w:rPr>
                <w:rFonts w:ascii="Arial" w:eastAsia="Times New Roman" w:hAnsi="Arial" w:cs="Arial"/>
                <w:sz w:val="18"/>
                <w:szCs w:val="18"/>
              </w:rPr>
              <w:t xml:space="preserve">           Area</w:t>
            </w:r>
            <w:r w:rsidR="007A4DB2" w:rsidRPr="008D207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8D2071">
              <w:rPr>
                <w:rFonts w:ascii="Arial" w:eastAsia="Times New Roman" w:hAnsi="Arial" w:cs="Arial"/>
                <w:sz w:val="18"/>
                <w:szCs w:val="18"/>
              </w:rPr>
              <w:t>(</w:t>
            </w:r>
            <w:proofErr w:type="spellStart"/>
            <w:r w:rsidRPr="008D2071">
              <w:rPr>
                <w:rFonts w:ascii="Arial" w:eastAsia="Times New Roman" w:hAnsi="Arial" w:cs="Arial"/>
                <w:sz w:val="18"/>
                <w:szCs w:val="18"/>
              </w:rPr>
              <w:t>Hect</w:t>
            </w:r>
            <w:proofErr w:type="spellEnd"/>
            <w:r w:rsidRPr="008D2071">
              <w:rPr>
                <w:rFonts w:ascii="Arial" w:eastAsia="Times New Roman" w:hAnsi="Arial" w:cs="Arial"/>
                <w:sz w:val="18"/>
                <w:szCs w:val="18"/>
              </w:rPr>
              <w:t>.)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138" w:rsidRPr="008D2071" w:rsidRDefault="00DC5138" w:rsidP="00DC51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D207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138" w:rsidRPr="008D2071" w:rsidRDefault="00DC5138" w:rsidP="00DC51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D207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138" w:rsidRPr="008D2071" w:rsidRDefault="00DC5138" w:rsidP="00DC51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D207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DC5138" w:rsidRPr="008D2071" w:rsidTr="008F6424">
        <w:trPr>
          <w:trHeight w:val="300"/>
        </w:trPr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138" w:rsidRPr="008D2071" w:rsidRDefault="00DC5138" w:rsidP="00DC51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2071">
              <w:rPr>
                <w:rFonts w:ascii="Arial" w:eastAsia="Times New Roman" w:hAnsi="Arial" w:cs="Arial"/>
                <w:sz w:val="18"/>
                <w:szCs w:val="18"/>
              </w:rPr>
              <w:t xml:space="preserve">           Production (MT)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138" w:rsidRPr="008D2071" w:rsidRDefault="00DC5138" w:rsidP="00DC51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D207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138" w:rsidRPr="008D2071" w:rsidRDefault="00DC5138" w:rsidP="00DC51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D207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138" w:rsidRPr="008D2071" w:rsidRDefault="00DC5138" w:rsidP="00DC51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D207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DC5138" w:rsidRPr="008D2071" w:rsidTr="008F6424">
        <w:trPr>
          <w:trHeight w:val="300"/>
        </w:trPr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138" w:rsidRPr="008D2071" w:rsidRDefault="00DC5138" w:rsidP="00DC51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D207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Red Oil Palm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138" w:rsidRPr="008D2071" w:rsidRDefault="00DC5138" w:rsidP="00DC51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D207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138" w:rsidRPr="008D2071" w:rsidRDefault="00DC5138" w:rsidP="00DC51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D207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138" w:rsidRPr="008D2071" w:rsidRDefault="00DC5138" w:rsidP="00DC51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D207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DC5138" w:rsidRPr="008D2071" w:rsidTr="008F6424">
        <w:trPr>
          <w:trHeight w:val="300"/>
        </w:trPr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138" w:rsidRPr="008D2071" w:rsidRDefault="00DC5138" w:rsidP="00DC51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2071">
              <w:rPr>
                <w:rFonts w:ascii="Arial" w:eastAsia="Times New Roman" w:hAnsi="Arial" w:cs="Arial"/>
                <w:sz w:val="18"/>
                <w:szCs w:val="18"/>
              </w:rPr>
              <w:t xml:space="preserve">           Area</w:t>
            </w:r>
            <w:r w:rsidR="007A4DB2" w:rsidRPr="008D207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8D2071">
              <w:rPr>
                <w:rFonts w:ascii="Arial" w:eastAsia="Times New Roman" w:hAnsi="Arial" w:cs="Arial"/>
                <w:sz w:val="18"/>
                <w:szCs w:val="18"/>
              </w:rPr>
              <w:t>(</w:t>
            </w:r>
            <w:proofErr w:type="spellStart"/>
            <w:r w:rsidRPr="008D2071">
              <w:rPr>
                <w:rFonts w:ascii="Arial" w:eastAsia="Times New Roman" w:hAnsi="Arial" w:cs="Arial"/>
                <w:sz w:val="18"/>
                <w:szCs w:val="18"/>
              </w:rPr>
              <w:t>Hect</w:t>
            </w:r>
            <w:proofErr w:type="spellEnd"/>
            <w:r w:rsidRPr="008D2071">
              <w:rPr>
                <w:rFonts w:ascii="Arial" w:eastAsia="Times New Roman" w:hAnsi="Arial" w:cs="Arial"/>
                <w:sz w:val="18"/>
                <w:szCs w:val="18"/>
              </w:rPr>
              <w:t>.)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138" w:rsidRPr="008D2071" w:rsidRDefault="00DC5138" w:rsidP="00DC51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D207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138" w:rsidRPr="008D2071" w:rsidRDefault="00DC5138" w:rsidP="00DC51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D207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138" w:rsidRPr="008D2071" w:rsidRDefault="00DC5138" w:rsidP="00DC51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D207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DC5138" w:rsidRPr="008D2071" w:rsidTr="008F6424">
        <w:trPr>
          <w:trHeight w:val="300"/>
        </w:trPr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138" w:rsidRPr="008D2071" w:rsidRDefault="00DC5138" w:rsidP="00DC51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2071">
              <w:rPr>
                <w:rFonts w:ascii="Arial" w:eastAsia="Times New Roman" w:hAnsi="Arial" w:cs="Arial"/>
                <w:sz w:val="18"/>
                <w:szCs w:val="18"/>
              </w:rPr>
              <w:t xml:space="preserve">          Oil Production (MT)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138" w:rsidRPr="008D2071" w:rsidRDefault="00DC5138" w:rsidP="00DC51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D207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138" w:rsidRPr="008D2071" w:rsidRDefault="00DC5138" w:rsidP="00DC51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D207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138" w:rsidRPr="008D2071" w:rsidRDefault="00DC5138" w:rsidP="00DC51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D207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:rsidR="00DC5138" w:rsidRDefault="00DC5138"/>
    <w:p w:rsidR="00B42F6D" w:rsidRPr="005A11DC" w:rsidRDefault="00B42F6D" w:rsidP="00B42F6D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</w:rPr>
      </w:pPr>
      <w:r>
        <w:rPr>
          <w:rFonts w:ascii="Arial" w:eastAsia="Times New Roman" w:hAnsi="Arial" w:cs="Arial"/>
          <w:b/>
          <w:bCs/>
          <w:sz w:val="18"/>
          <w:szCs w:val="18"/>
        </w:rPr>
        <w:t xml:space="preserve">                        </w:t>
      </w:r>
      <w:r w:rsidRPr="005A11DC">
        <w:rPr>
          <w:rFonts w:ascii="Arial" w:eastAsia="Times New Roman" w:hAnsi="Arial" w:cs="Arial"/>
          <w:b/>
          <w:bCs/>
          <w:sz w:val="18"/>
          <w:szCs w:val="18"/>
        </w:rPr>
        <w:t>Sanctioned strength in the department and filled Posts and its present status as on 31.03. 2019</w:t>
      </w:r>
    </w:p>
    <w:p w:rsidR="00B42F6D" w:rsidRPr="005A11DC" w:rsidRDefault="00B42F6D" w:rsidP="00B42F6D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</w:rPr>
      </w:pPr>
    </w:p>
    <w:p w:rsidR="00B42F6D" w:rsidRPr="005A11DC" w:rsidRDefault="00B42F6D" w:rsidP="00B42F6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</w:rPr>
      </w:pPr>
      <w:r w:rsidRPr="005A11DC">
        <w:rPr>
          <w:rFonts w:ascii="Arial" w:eastAsia="Times New Roman" w:hAnsi="Arial" w:cs="Arial"/>
          <w:b/>
          <w:bCs/>
          <w:sz w:val="18"/>
          <w:szCs w:val="18"/>
        </w:rPr>
        <w:t>PROFORMA-I</w:t>
      </w:r>
    </w:p>
    <w:tbl>
      <w:tblPr>
        <w:tblW w:w="1071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02"/>
        <w:gridCol w:w="1284"/>
        <w:gridCol w:w="977"/>
        <w:gridCol w:w="1159"/>
        <w:gridCol w:w="1080"/>
        <w:gridCol w:w="1260"/>
        <w:gridCol w:w="1080"/>
        <w:gridCol w:w="1260"/>
        <w:gridCol w:w="1208"/>
      </w:tblGrid>
      <w:tr w:rsidR="00B42F6D" w:rsidRPr="008D2071" w:rsidTr="001A546F">
        <w:trPr>
          <w:trHeight w:val="240"/>
        </w:trPr>
        <w:tc>
          <w:tcPr>
            <w:tcW w:w="1402" w:type="dxa"/>
            <w:vMerge w:val="restart"/>
            <w:shd w:val="clear" w:color="auto" w:fill="auto"/>
          </w:tcPr>
          <w:p w:rsidR="00B42F6D" w:rsidRPr="008D2071" w:rsidRDefault="00B42F6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</w:pPr>
          </w:p>
          <w:p w:rsidR="00B42F6D" w:rsidRPr="008D2071" w:rsidRDefault="00B42F6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</w:pPr>
            <w:r w:rsidRPr="008D2071"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  <w:t>Grade</w:t>
            </w:r>
          </w:p>
        </w:tc>
        <w:tc>
          <w:tcPr>
            <w:tcW w:w="1284" w:type="dxa"/>
            <w:vMerge w:val="restart"/>
            <w:shd w:val="clear" w:color="auto" w:fill="auto"/>
            <w:vAlign w:val="center"/>
          </w:tcPr>
          <w:p w:rsidR="00B42F6D" w:rsidRPr="008D2071" w:rsidRDefault="00B42F6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</w:pPr>
            <w:r w:rsidRPr="008D2071"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  <w:t>Total sanctioned Posts</w:t>
            </w:r>
          </w:p>
        </w:tc>
        <w:tc>
          <w:tcPr>
            <w:tcW w:w="977" w:type="dxa"/>
            <w:vMerge w:val="restart"/>
            <w:shd w:val="clear" w:color="auto" w:fill="auto"/>
            <w:vAlign w:val="center"/>
          </w:tcPr>
          <w:p w:rsidR="00B42F6D" w:rsidRPr="008D2071" w:rsidRDefault="00B42F6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</w:pPr>
            <w:r w:rsidRPr="008D2071"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  <w:t>Posts filled</w:t>
            </w:r>
          </w:p>
        </w:tc>
        <w:tc>
          <w:tcPr>
            <w:tcW w:w="7047" w:type="dxa"/>
            <w:gridSpan w:val="6"/>
            <w:shd w:val="clear" w:color="auto" w:fill="auto"/>
            <w:vAlign w:val="center"/>
          </w:tcPr>
          <w:p w:rsidR="00B42F6D" w:rsidRPr="008D2071" w:rsidRDefault="00B42F6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</w:pPr>
            <w:r w:rsidRPr="008D2071"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  <w:t>OBC/TRIBAL/PHYSICALLY HANDICAPPED  OUT OF COL.2 &amp; COL. 3</w:t>
            </w:r>
          </w:p>
        </w:tc>
      </w:tr>
      <w:tr w:rsidR="00B42F6D" w:rsidRPr="008D2071" w:rsidTr="001A546F">
        <w:trPr>
          <w:trHeight w:val="300"/>
        </w:trPr>
        <w:tc>
          <w:tcPr>
            <w:tcW w:w="1402" w:type="dxa"/>
            <w:vMerge/>
            <w:shd w:val="clear" w:color="auto" w:fill="auto"/>
          </w:tcPr>
          <w:p w:rsidR="00B42F6D" w:rsidRPr="008D2071" w:rsidRDefault="00B42F6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</w:pPr>
          </w:p>
        </w:tc>
        <w:tc>
          <w:tcPr>
            <w:tcW w:w="1284" w:type="dxa"/>
            <w:vMerge/>
            <w:shd w:val="clear" w:color="auto" w:fill="auto"/>
            <w:vAlign w:val="center"/>
          </w:tcPr>
          <w:p w:rsidR="00B42F6D" w:rsidRPr="008D2071" w:rsidRDefault="00B42F6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</w:pPr>
          </w:p>
        </w:tc>
        <w:tc>
          <w:tcPr>
            <w:tcW w:w="977" w:type="dxa"/>
            <w:vMerge/>
            <w:shd w:val="clear" w:color="auto" w:fill="auto"/>
            <w:vAlign w:val="center"/>
          </w:tcPr>
          <w:p w:rsidR="00B42F6D" w:rsidRPr="008D2071" w:rsidRDefault="00B42F6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</w:pPr>
          </w:p>
        </w:tc>
        <w:tc>
          <w:tcPr>
            <w:tcW w:w="2239" w:type="dxa"/>
            <w:gridSpan w:val="2"/>
            <w:shd w:val="clear" w:color="auto" w:fill="auto"/>
            <w:vAlign w:val="center"/>
          </w:tcPr>
          <w:p w:rsidR="00B42F6D" w:rsidRPr="008D2071" w:rsidRDefault="00B42F6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</w:pPr>
            <w:r w:rsidRPr="008D2071"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  <w:t>OBC</w:t>
            </w: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B42F6D" w:rsidRPr="008D2071" w:rsidRDefault="00B42F6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</w:pPr>
            <w:r w:rsidRPr="008D2071"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  <w:t>TRIBAL</w:t>
            </w:r>
          </w:p>
        </w:tc>
        <w:tc>
          <w:tcPr>
            <w:tcW w:w="2468" w:type="dxa"/>
            <w:gridSpan w:val="2"/>
            <w:shd w:val="clear" w:color="auto" w:fill="auto"/>
            <w:vAlign w:val="center"/>
          </w:tcPr>
          <w:p w:rsidR="00B42F6D" w:rsidRPr="008D2071" w:rsidRDefault="00B42F6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</w:pPr>
            <w:r w:rsidRPr="008D2071"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  <w:t>PHYSICALLY HANDICAPPED</w:t>
            </w:r>
          </w:p>
        </w:tc>
      </w:tr>
      <w:tr w:rsidR="00B42F6D" w:rsidRPr="008D2071" w:rsidTr="001A546F">
        <w:trPr>
          <w:trHeight w:val="237"/>
        </w:trPr>
        <w:tc>
          <w:tcPr>
            <w:tcW w:w="1402" w:type="dxa"/>
            <w:vMerge/>
            <w:shd w:val="clear" w:color="auto" w:fill="auto"/>
          </w:tcPr>
          <w:p w:rsidR="00B42F6D" w:rsidRPr="008D2071" w:rsidRDefault="00B42F6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</w:pPr>
          </w:p>
        </w:tc>
        <w:tc>
          <w:tcPr>
            <w:tcW w:w="1284" w:type="dxa"/>
            <w:vMerge/>
            <w:shd w:val="clear" w:color="auto" w:fill="auto"/>
          </w:tcPr>
          <w:p w:rsidR="00B42F6D" w:rsidRPr="008D2071" w:rsidRDefault="00B42F6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</w:pPr>
          </w:p>
        </w:tc>
        <w:tc>
          <w:tcPr>
            <w:tcW w:w="977" w:type="dxa"/>
            <w:vMerge/>
            <w:shd w:val="clear" w:color="auto" w:fill="auto"/>
          </w:tcPr>
          <w:p w:rsidR="00B42F6D" w:rsidRPr="008D2071" w:rsidRDefault="00B42F6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</w:pPr>
          </w:p>
        </w:tc>
        <w:tc>
          <w:tcPr>
            <w:tcW w:w="1159" w:type="dxa"/>
            <w:shd w:val="clear" w:color="auto" w:fill="auto"/>
            <w:vAlign w:val="center"/>
          </w:tcPr>
          <w:p w:rsidR="00B42F6D" w:rsidRPr="008D2071" w:rsidRDefault="00B42F6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</w:pPr>
            <w:r w:rsidRPr="008D2071"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  <w:t>Reserved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42F6D" w:rsidRPr="008D2071" w:rsidRDefault="00B42F6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</w:pPr>
            <w:r w:rsidRPr="008D2071"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  <w:t>Filled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42F6D" w:rsidRPr="008D2071" w:rsidRDefault="00B42F6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</w:pPr>
            <w:r w:rsidRPr="008D2071"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  <w:t>Reserved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42F6D" w:rsidRPr="008D2071" w:rsidRDefault="00B42F6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</w:pPr>
            <w:r w:rsidRPr="008D2071"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  <w:t>Filled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42F6D" w:rsidRPr="008D2071" w:rsidRDefault="00B42F6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</w:pPr>
            <w:r w:rsidRPr="008D2071"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  <w:t>Reserved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B42F6D" w:rsidRPr="008D2071" w:rsidRDefault="00B42F6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</w:pPr>
            <w:r w:rsidRPr="008D2071"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  <w:t>Filled</w:t>
            </w:r>
          </w:p>
        </w:tc>
      </w:tr>
      <w:tr w:rsidR="00B42F6D" w:rsidRPr="008D2071" w:rsidTr="001A546F">
        <w:trPr>
          <w:trHeight w:val="90"/>
        </w:trPr>
        <w:tc>
          <w:tcPr>
            <w:tcW w:w="1402" w:type="dxa"/>
            <w:shd w:val="clear" w:color="auto" w:fill="auto"/>
          </w:tcPr>
          <w:p w:rsidR="00B42F6D" w:rsidRPr="008D2071" w:rsidRDefault="00B42F6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</w:pPr>
            <w:r w:rsidRPr="008D2071"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  <w:t>1</w:t>
            </w:r>
          </w:p>
        </w:tc>
        <w:tc>
          <w:tcPr>
            <w:tcW w:w="1284" w:type="dxa"/>
            <w:shd w:val="clear" w:color="auto" w:fill="auto"/>
          </w:tcPr>
          <w:p w:rsidR="00B42F6D" w:rsidRPr="008D2071" w:rsidRDefault="00B42F6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</w:pPr>
            <w:r w:rsidRPr="008D2071"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  <w:t>2</w:t>
            </w:r>
          </w:p>
        </w:tc>
        <w:tc>
          <w:tcPr>
            <w:tcW w:w="977" w:type="dxa"/>
            <w:shd w:val="clear" w:color="auto" w:fill="auto"/>
          </w:tcPr>
          <w:p w:rsidR="00B42F6D" w:rsidRPr="008D2071" w:rsidRDefault="00B42F6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</w:pPr>
            <w:r w:rsidRPr="008D2071"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  <w:t>3</w:t>
            </w:r>
          </w:p>
        </w:tc>
        <w:tc>
          <w:tcPr>
            <w:tcW w:w="1159" w:type="dxa"/>
            <w:shd w:val="clear" w:color="auto" w:fill="auto"/>
          </w:tcPr>
          <w:p w:rsidR="00B42F6D" w:rsidRPr="008D2071" w:rsidRDefault="00B42F6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</w:pPr>
            <w:r w:rsidRPr="008D2071"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  <w:t>4</w:t>
            </w:r>
          </w:p>
        </w:tc>
        <w:tc>
          <w:tcPr>
            <w:tcW w:w="1080" w:type="dxa"/>
            <w:shd w:val="clear" w:color="auto" w:fill="auto"/>
          </w:tcPr>
          <w:p w:rsidR="00B42F6D" w:rsidRPr="008D2071" w:rsidRDefault="00B42F6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</w:pPr>
            <w:r w:rsidRPr="008D2071"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  <w:t>5</w:t>
            </w:r>
          </w:p>
        </w:tc>
        <w:tc>
          <w:tcPr>
            <w:tcW w:w="1260" w:type="dxa"/>
            <w:shd w:val="clear" w:color="auto" w:fill="auto"/>
          </w:tcPr>
          <w:p w:rsidR="00B42F6D" w:rsidRPr="008D2071" w:rsidRDefault="00B42F6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</w:pPr>
            <w:r w:rsidRPr="008D2071"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  <w:t>6</w:t>
            </w:r>
          </w:p>
        </w:tc>
        <w:tc>
          <w:tcPr>
            <w:tcW w:w="1080" w:type="dxa"/>
            <w:shd w:val="clear" w:color="auto" w:fill="auto"/>
          </w:tcPr>
          <w:p w:rsidR="00B42F6D" w:rsidRPr="008D2071" w:rsidRDefault="00B42F6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</w:pPr>
            <w:r w:rsidRPr="008D2071"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  <w:t>7</w:t>
            </w:r>
          </w:p>
        </w:tc>
        <w:tc>
          <w:tcPr>
            <w:tcW w:w="1260" w:type="dxa"/>
            <w:shd w:val="clear" w:color="auto" w:fill="auto"/>
          </w:tcPr>
          <w:p w:rsidR="00B42F6D" w:rsidRPr="008D2071" w:rsidRDefault="00B42F6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</w:pPr>
            <w:r w:rsidRPr="008D2071"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  <w:t>8</w:t>
            </w:r>
          </w:p>
        </w:tc>
        <w:tc>
          <w:tcPr>
            <w:tcW w:w="1208" w:type="dxa"/>
            <w:shd w:val="clear" w:color="auto" w:fill="auto"/>
          </w:tcPr>
          <w:p w:rsidR="00B42F6D" w:rsidRPr="008D2071" w:rsidRDefault="00B42F6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</w:pPr>
            <w:r w:rsidRPr="008D2071"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  <w:t>9</w:t>
            </w:r>
          </w:p>
        </w:tc>
      </w:tr>
      <w:tr w:rsidR="00B42F6D" w:rsidRPr="008D2071" w:rsidTr="001A546F">
        <w:trPr>
          <w:trHeight w:val="147"/>
        </w:trPr>
        <w:tc>
          <w:tcPr>
            <w:tcW w:w="1402" w:type="dxa"/>
            <w:shd w:val="clear" w:color="auto" w:fill="auto"/>
          </w:tcPr>
          <w:p w:rsidR="00B42F6D" w:rsidRPr="008D2071" w:rsidRDefault="00B42F6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</w:pPr>
            <w:r w:rsidRPr="008D2071"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  <w:t>Group A</w:t>
            </w:r>
          </w:p>
        </w:tc>
        <w:tc>
          <w:tcPr>
            <w:tcW w:w="1284" w:type="dxa"/>
            <w:shd w:val="clear" w:color="auto" w:fill="auto"/>
          </w:tcPr>
          <w:p w:rsidR="00B42F6D" w:rsidRPr="008D2071" w:rsidRDefault="00B42F6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</w:pPr>
          </w:p>
        </w:tc>
        <w:tc>
          <w:tcPr>
            <w:tcW w:w="977" w:type="dxa"/>
            <w:shd w:val="clear" w:color="auto" w:fill="auto"/>
          </w:tcPr>
          <w:p w:rsidR="00B42F6D" w:rsidRPr="008D2071" w:rsidRDefault="00B42F6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</w:pPr>
          </w:p>
        </w:tc>
        <w:tc>
          <w:tcPr>
            <w:tcW w:w="1159" w:type="dxa"/>
            <w:shd w:val="clear" w:color="auto" w:fill="auto"/>
          </w:tcPr>
          <w:p w:rsidR="00B42F6D" w:rsidRPr="008D2071" w:rsidRDefault="00B42F6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B42F6D" w:rsidRPr="008D2071" w:rsidRDefault="00B42F6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B42F6D" w:rsidRPr="008D2071" w:rsidRDefault="00B42F6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B42F6D" w:rsidRPr="008D2071" w:rsidRDefault="00B42F6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B42F6D" w:rsidRPr="008D2071" w:rsidRDefault="00B42F6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</w:pPr>
          </w:p>
        </w:tc>
        <w:tc>
          <w:tcPr>
            <w:tcW w:w="1208" w:type="dxa"/>
            <w:shd w:val="clear" w:color="auto" w:fill="auto"/>
          </w:tcPr>
          <w:p w:rsidR="00B42F6D" w:rsidRPr="008D2071" w:rsidRDefault="00B42F6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</w:pPr>
          </w:p>
        </w:tc>
      </w:tr>
      <w:tr w:rsidR="00B42F6D" w:rsidRPr="008D2071" w:rsidTr="001A546F">
        <w:trPr>
          <w:trHeight w:val="129"/>
        </w:trPr>
        <w:tc>
          <w:tcPr>
            <w:tcW w:w="1402" w:type="dxa"/>
            <w:shd w:val="clear" w:color="auto" w:fill="auto"/>
          </w:tcPr>
          <w:p w:rsidR="00B42F6D" w:rsidRPr="008D2071" w:rsidRDefault="00B42F6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</w:pPr>
            <w:r w:rsidRPr="008D2071"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  <w:t>Group B(G)</w:t>
            </w:r>
          </w:p>
        </w:tc>
        <w:tc>
          <w:tcPr>
            <w:tcW w:w="1284" w:type="dxa"/>
            <w:shd w:val="clear" w:color="auto" w:fill="auto"/>
          </w:tcPr>
          <w:p w:rsidR="00B42F6D" w:rsidRPr="008D2071" w:rsidRDefault="00B42F6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</w:pPr>
          </w:p>
        </w:tc>
        <w:tc>
          <w:tcPr>
            <w:tcW w:w="977" w:type="dxa"/>
            <w:shd w:val="clear" w:color="auto" w:fill="auto"/>
            <w:vAlign w:val="center"/>
          </w:tcPr>
          <w:p w:rsidR="00B42F6D" w:rsidRPr="008D2071" w:rsidRDefault="00B42F6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</w:pPr>
          </w:p>
        </w:tc>
        <w:tc>
          <w:tcPr>
            <w:tcW w:w="1159" w:type="dxa"/>
            <w:shd w:val="clear" w:color="auto" w:fill="auto"/>
          </w:tcPr>
          <w:p w:rsidR="00B42F6D" w:rsidRPr="008D2071" w:rsidRDefault="00B42F6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B42F6D" w:rsidRPr="008D2071" w:rsidRDefault="00B42F6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B42F6D" w:rsidRPr="008D2071" w:rsidRDefault="00B42F6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B42F6D" w:rsidRPr="008D2071" w:rsidRDefault="00B42F6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B42F6D" w:rsidRPr="008D2071" w:rsidRDefault="00B42F6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</w:pPr>
          </w:p>
        </w:tc>
        <w:tc>
          <w:tcPr>
            <w:tcW w:w="1208" w:type="dxa"/>
            <w:shd w:val="clear" w:color="auto" w:fill="auto"/>
          </w:tcPr>
          <w:p w:rsidR="00B42F6D" w:rsidRPr="008D2071" w:rsidRDefault="00B42F6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</w:pPr>
          </w:p>
        </w:tc>
      </w:tr>
      <w:tr w:rsidR="00B42F6D" w:rsidRPr="008D2071" w:rsidTr="001A546F">
        <w:trPr>
          <w:trHeight w:val="125"/>
        </w:trPr>
        <w:tc>
          <w:tcPr>
            <w:tcW w:w="1402" w:type="dxa"/>
            <w:shd w:val="clear" w:color="auto" w:fill="auto"/>
          </w:tcPr>
          <w:p w:rsidR="00B42F6D" w:rsidRPr="008D2071" w:rsidRDefault="00B42F6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</w:pPr>
            <w:r w:rsidRPr="008D2071"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  <w:t>Group B(NG)</w:t>
            </w:r>
          </w:p>
        </w:tc>
        <w:tc>
          <w:tcPr>
            <w:tcW w:w="1284" w:type="dxa"/>
            <w:shd w:val="clear" w:color="auto" w:fill="auto"/>
          </w:tcPr>
          <w:p w:rsidR="00B42F6D" w:rsidRPr="008D2071" w:rsidRDefault="00B42F6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</w:pPr>
          </w:p>
        </w:tc>
        <w:tc>
          <w:tcPr>
            <w:tcW w:w="977" w:type="dxa"/>
            <w:shd w:val="clear" w:color="auto" w:fill="auto"/>
            <w:vAlign w:val="center"/>
          </w:tcPr>
          <w:p w:rsidR="00B42F6D" w:rsidRPr="008D2071" w:rsidRDefault="00B42F6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</w:pPr>
          </w:p>
        </w:tc>
        <w:tc>
          <w:tcPr>
            <w:tcW w:w="1159" w:type="dxa"/>
            <w:shd w:val="clear" w:color="auto" w:fill="auto"/>
          </w:tcPr>
          <w:p w:rsidR="00B42F6D" w:rsidRPr="008D2071" w:rsidRDefault="00B42F6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B42F6D" w:rsidRPr="008D2071" w:rsidRDefault="00B42F6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B42F6D" w:rsidRPr="008D2071" w:rsidRDefault="00B42F6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B42F6D" w:rsidRPr="008D2071" w:rsidRDefault="00B42F6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B42F6D" w:rsidRPr="008D2071" w:rsidRDefault="00B42F6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</w:pPr>
          </w:p>
        </w:tc>
        <w:tc>
          <w:tcPr>
            <w:tcW w:w="1208" w:type="dxa"/>
            <w:shd w:val="clear" w:color="auto" w:fill="auto"/>
          </w:tcPr>
          <w:p w:rsidR="00B42F6D" w:rsidRPr="008D2071" w:rsidRDefault="00B42F6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</w:pPr>
          </w:p>
        </w:tc>
      </w:tr>
      <w:tr w:rsidR="00B42F6D" w:rsidRPr="008D2071" w:rsidTr="001A546F">
        <w:trPr>
          <w:trHeight w:val="90"/>
        </w:trPr>
        <w:tc>
          <w:tcPr>
            <w:tcW w:w="1402" w:type="dxa"/>
            <w:shd w:val="clear" w:color="auto" w:fill="auto"/>
          </w:tcPr>
          <w:p w:rsidR="00B42F6D" w:rsidRPr="008D2071" w:rsidRDefault="00B42F6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</w:pPr>
            <w:r w:rsidRPr="008D2071"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  <w:t>Group C</w:t>
            </w:r>
          </w:p>
        </w:tc>
        <w:tc>
          <w:tcPr>
            <w:tcW w:w="1284" w:type="dxa"/>
            <w:shd w:val="clear" w:color="auto" w:fill="auto"/>
          </w:tcPr>
          <w:p w:rsidR="00B42F6D" w:rsidRPr="008D2071" w:rsidRDefault="00B42F6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</w:pPr>
          </w:p>
        </w:tc>
        <w:tc>
          <w:tcPr>
            <w:tcW w:w="977" w:type="dxa"/>
            <w:shd w:val="clear" w:color="auto" w:fill="auto"/>
            <w:vAlign w:val="center"/>
          </w:tcPr>
          <w:p w:rsidR="00B42F6D" w:rsidRPr="008D2071" w:rsidRDefault="00B42F6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</w:pPr>
          </w:p>
        </w:tc>
        <w:tc>
          <w:tcPr>
            <w:tcW w:w="1159" w:type="dxa"/>
            <w:shd w:val="clear" w:color="auto" w:fill="auto"/>
          </w:tcPr>
          <w:p w:rsidR="00B42F6D" w:rsidRPr="008D2071" w:rsidRDefault="00B42F6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B42F6D" w:rsidRPr="008D2071" w:rsidRDefault="00B42F6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B42F6D" w:rsidRPr="008D2071" w:rsidRDefault="00B42F6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B42F6D" w:rsidRPr="008D2071" w:rsidRDefault="00B42F6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B42F6D" w:rsidRPr="008D2071" w:rsidRDefault="00B42F6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</w:pPr>
          </w:p>
        </w:tc>
        <w:tc>
          <w:tcPr>
            <w:tcW w:w="1208" w:type="dxa"/>
            <w:shd w:val="clear" w:color="auto" w:fill="auto"/>
          </w:tcPr>
          <w:p w:rsidR="00B42F6D" w:rsidRPr="008D2071" w:rsidRDefault="00B42F6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</w:pPr>
          </w:p>
        </w:tc>
      </w:tr>
      <w:tr w:rsidR="00B42F6D" w:rsidRPr="008D2071" w:rsidTr="001A546F">
        <w:trPr>
          <w:trHeight w:val="174"/>
        </w:trPr>
        <w:tc>
          <w:tcPr>
            <w:tcW w:w="1402" w:type="dxa"/>
            <w:shd w:val="clear" w:color="auto" w:fill="auto"/>
          </w:tcPr>
          <w:p w:rsidR="00B42F6D" w:rsidRPr="008D2071" w:rsidRDefault="00B42F6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</w:pPr>
            <w:r w:rsidRPr="008D2071"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  <w:t>TSM</w:t>
            </w:r>
          </w:p>
        </w:tc>
        <w:tc>
          <w:tcPr>
            <w:tcW w:w="1284" w:type="dxa"/>
            <w:shd w:val="clear" w:color="auto" w:fill="auto"/>
          </w:tcPr>
          <w:p w:rsidR="00B42F6D" w:rsidRPr="008D2071" w:rsidRDefault="00B42F6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</w:pPr>
          </w:p>
        </w:tc>
        <w:tc>
          <w:tcPr>
            <w:tcW w:w="977" w:type="dxa"/>
            <w:shd w:val="clear" w:color="auto" w:fill="auto"/>
            <w:vAlign w:val="center"/>
          </w:tcPr>
          <w:p w:rsidR="00B42F6D" w:rsidRPr="008D2071" w:rsidRDefault="00B42F6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</w:pPr>
          </w:p>
        </w:tc>
        <w:tc>
          <w:tcPr>
            <w:tcW w:w="1159" w:type="dxa"/>
            <w:shd w:val="clear" w:color="auto" w:fill="auto"/>
          </w:tcPr>
          <w:p w:rsidR="00B42F6D" w:rsidRPr="008D2071" w:rsidRDefault="00B42F6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B42F6D" w:rsidRPr="008D2071" w:rsidRDefault="00B42F6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B42F6D" w:rsidRPr="008D2071" w:rsidRDefault="00B42F6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B42F6D" w:rsidRPr="008D2071" w:rsidRDefault="00B42F6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B42F6D" w:rsidRPr="008D2071" w:rsidRDefault="00B42F6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</w:pPr>
          </w:p>
        </w:tc>
        <w:tc>
          <w:tcPr>
            <w:tcW w:w="1208" w:type="dxa"/>
            <w:shd w:val="clear" w:color="auto" w:fill="auto"/>
          </w:tcPr>
          <w:p w:rsidR="00B42F6D" w:rsidRPr="008D2071" w:rsidRDefault="00B42F6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</w:pPr>
          </w:p>
        </w:tc>
      </w:tr>
      <w:tr w:rsidR="00B42F6D" w:rsidRPr="008D2071" w:rsidTr="001A546F">
        <w:trPr>
          <w:trHeight w:val="70"/>
        </w:trPr>
        <w:tc>
          <w:tcPr>
            <w:tcW w:w="1402" w:type="dxa"/>
            <w:shd w:val="clear" w:color="auto" w:fill="auto"/>
          </w:tcPr>
          <w:p w:rsidR="00B42F6D" w:rsidRPr="008D2071" w:rsidRDefault="00B42F6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</w:pPr>
            <w:r w:rsidRPr="008D2071"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  <w:t>Total</w:t>
            </w:r>
          </w:p>
        </w:tc>
        <w:tc>
          <w:tcPr>
            <w:tcW w:w="1284" w:type="dxa"/>
            <w:shd w:val="clear" w:color="auto" w:fill="auto"/>
          </w:tcPr>
          <w:p w:rsidR="00B42F6D" w:rsidRPr="008D2071" w:rsidRDefault="00B42F6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</w:pPr>
          </w:p>
        </w:tc>
        <w:tc>
          <w:tcPr>
            <w:tcW w:w="977" w:type="dxa"/>
            <w:shd w:val="clear" w:color="auto" w:fill="auto"/>
            <w:vAlign w:val="center"/>
          </w:tcPr>
          <w:p w:rsidR="00B42F6D" w:rsidRPr="008D2071" w:rsidRDefault="00B42F6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</w:pPr>
          </w:p>
        </w:tc>
        <w:tc>
          <w:tcPr>
            <w:tcW w:w="1159" w:type="dxa"/>
            <w:shd w:val="clear" w:color="auto" w:fill="auto"/>
          </w:tcPr>
          <w:p w:rsidR="00B42F6D" w:rsidRPr="008D2071" w:rsidRDefault="00B42F6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B42F6D" w:rsidRPr="008D2071" w:rsidRDefault="00B42F6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B42F6D" w:rsidRPr="008D2071" w:rsidRDefault="00B42F6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B42F6D" w:rsidRPr="008D2071" w:rsidRDefault="00B42F6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B42F6D" w:rsidRPr="008D2071" w:rsidRDefault="00B42F6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</w:pPr>
          </w:p>
        </w:tc>
        <w:tc>
          <w:tcPr>
            <w:tcW w:w="1208" w:type="dxa"/>
            <w:shd w:val="clear" w:color="auto" w:fill="auto"/>
          </w:tcPr>
          <w:p w:rsidR="00B42F6D" w:rsidRPr="008D2071" w:rsidRDefault="00B42F6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</w:pPr>
          </w:p>
        </w:tc>
      </w:tr>
    </w:tbl>
    <w:p w:rsidR="00B42F6D" w:rsidRPr="005A11DC" w:rsidRDefault="00B42F6D" w:rsidP="00B42F6D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</w:rPr>
      </w:pPr>
      <w:r w:rsidRPr="005A11DC">
        <w:rPr>
          <w:rFonts w:ascii="Arial" w:eastAsia="Times New Roman" w:hAnsi="Arial" w:cs="Arial"/>
          <w:b/>
          <w:bCs/>
          <w:sz w:val="18"/>
          <w:szCs w:val="18"/>
        </w:rPr>
        <w:t xml:space="preserve">         </w:t>
      </w:r>
    </w:p>
    <w:p w:rsidR="00B42F6D" w:rsidRPr="005A11DC" w:rsidRDefault="00B42F6D" w:rsidP="00B42F6D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</w:rPr>
      </w:pPr>
    </w:p>
    <w:p w:rsidR="00B42F6D" w:rsidRPr="005A11DC" w:rsidRDefault="00B42F6D" w:rsidP="00B42F6D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</w:rPr>
      </w:pPr>
    </w:p>
    <w:p w:rsidR="00B42F6D" w:rsidRPr="005A11DC" w:rsidRDefault="00B42F6D" w:rsidP="00B42F6D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</w:rPr>
      </w:pPr>
      <w:r>
        <w:rPr>
          <w:rFonts w:ascii="Arial" w:eastAsia="Times New Roman" w:hAnsi="Arial" w:cs="Arial"/>
          <w:b/>
          <w:bCs/>
          <w:sz w:val="18"/>
          <w:szCs w:val="18"/>
        </w:rPr>
        <w:t xml:space="preserve">                                              </w:t>
      </w:r>
      <w:r w:rsidRPr="005A11DC">
        <w:rPr>
          <w:rFonts w:ascii="Arial" w:eastAsia="Times New Roman" w:hAnsi="Arial" w:cs="Arial"/>
          <w:b/>
          <w:bCs/>
          <w:sz w:val="18"/>
          <w:szCs w:val="18"/>
        </w:rPr>
        <w:t>Census of Govt. Employees under A &amp; N Administration/ as on 31.03.2019</w:t>
      </w:r>
    </w:p>
    <w:p w:rsidR="00B42F6D" w:rsidRPr="005A11DC" w:rsidRDefault="00B42F6D" w:rsidP="00B42F6D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</w:rPr>
      </w:pPr>
    </w:p>
    <w:p w:rsidR="00B42F6D" w:rsidRPr="005A11DC" w:rsidRDefault="00B42F6D" w:rsidP="00B42F6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</w:rPr>
      </w:pPr>
      <w:r w:rsidRPr="005A11DC">
        <w:rPr>
          <w:rFonts w:ascii="Arial" w:eastAsia="Times New Roman" w:hAnsi="Arial" w:cs="Arial"/>
          <w:b/>
          <w:bCs/>
          <w:sz w:val="18"/>
          <w:szCs w:val="18"/>
        </w:rPr>
        <w:t>PROFORMA - II</w:t>
      </w:r>
    </w:p>
    <w:tbl>
      <w:tblPr>
        <w:tblW w:w="1071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0"/>
        <w:gridCol w:w="720"/>
        <w:gridCol w:w="900"/>
        <w:gridCol w:w="1080"/>
        <w:gridCol w:w="900"/>
        <w:gridCol w:w="900"/>
        <w:gridCol w:w="900"/>
        <w:gridCol w:w="1080"/>
        <w:gridCol w:w="1037"/>
        <w:gridCol w:w="900"/>
        <w:gridCol w:w="1033"/>
      </w:tblGrid>
      <w:tr w:rsidR="00B42F6D" w:rsidRPr="008D2071" w:rsidTr="001A546F">
        <w:trPr>
          <w:trHeight w:val="381"/>
        </w:trPr>
        <w:tc>
          <w:tcPr>
            <w:tcW w:w="1260" w:type="dxa"/>
            <w:vMerge w:val="restart"/>
            <w:shd w:val="clear" w:color="auto" w:fill="auto"/>
          </w:tcPr>
          <w:p w:rsidR="00B42F6D" w:rsidRPr="008D2071" w:rsidRDefault="00B42F6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</w:pPr>
            <w:r w:rsidRPr="008D2071"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  <w:t>Category of staff</w:t>
            </w:r>
          </w:p>
        </w:tc>
        <w:tc>
          <w:tcPr>
            <w:tcW w:w="2700" w:type="dxa"/>
            <w:gridSpan w:val="3"/>
            <w:shd w:val="clear" w:color="auto" w:fill="auto"/>
          </w:tcPr>
          <w:p w:rsidR="00B42F6D" w:rsidRPr="008D2071" w:rsidRDefault="00B42F6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</w:pPr>
            <w:r w:rsidRPr="008D2071"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  <w:t>Total Number of Employees</w:t>
            </w:r>
          </w:p>
        </w:tc>
        <w:tc>
          <w:tcPr>
            <w:tcW w:w="2700" w:type="dxa"/>
            <w:gridSpan w:val="3"/>
            <w:shd w:val="clear" w:color="auto" w:fill="auto"/>
          </w:tcPr>
          <w:p w:rsidR="00B42F6D" w:rsidRPr="008D2071" w:rsidRDefault="00B42F6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</w:pPr>
            <w:r w:rsidRPr="008D2071"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  <w:t>Total Number of Industrial staff included in col. 2,3 &amp;4</w:t>
            </w:r>
          </w:p>
        </w:tc>
        <w:tc>
          <w:tcPr>
            <w:tcW w:w="3017" w:type="dxa"/>
            <w:gridSpan w:val="3"/>
            <w:shd w:val="clear" w:color="auto" w:fill="auto"/>
          </w:tcPr>
          <w:p w:rsidR="00B42F6D" w:rsidRPr="008D2071" w:rsidRDefault="00B42F6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</w:pPr>
            <w:r w:rsidRPr="008D2071"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  <w:t>Total Number of Employees working on contract/daily rated basis.</w:t>
            </w:r>
          </w:p>
        </w:tc>
        <w:tc>
          <w:tcPr>
            <w:tcW w:w="1033" w:type="dxa"/>
            <w:vMerge w:val="restart"/>
            <w:shd w:val="clear" w:color="auto" w:fill="auto"/>
          </w:tcPr>
          <w:p w:rsidR="00B42F6D" w:rsidRPr="008D2071" w:rsidRDefault="00B42F6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</w:pPr>
            <w:r w:rsidRPr="008D2071"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  <w:t>Grand total</w:t>
            </w:r>
          </w:p>
          <w:p w:rsidR="00B42F6D" w:rsidRPr="008D2071" w:rsidRDefault="00B42F6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</w:pPr>
            <w:r w:rsidRPr="008D2071"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  <w:t>Col. 4 + 10</w:t>
            </w:r>
          </w:p>
        </w:tc>
      </w:tr>
      <w:tr w:rsidR="00B42F6D" w:rsidRPr="008D2071" w:rsidTr="001A546F">
        <w:trPr>
          <w:trHeight w:val="90"/>
        </w:trPr>
        <w:tc>
          <w:tcPr>
            <w:tcW w:w="1260" w:type="dxa"/>
            <w:vMerge/>
            <w:shd w:val="clear" w:color="auto" w:fill="auto"/>
          </w:tcPr>
          <w:p w:rsidR="00B42F6D" w:rsidRPr="008D2071" w:rsidRDefault="00B42F6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B42F6D" w:rsidRPr="008D2071" w:rsidRDefault="00B42F6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</w:pPr>
            <w:r w:rsidRPr="008D2071"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  <w:t>Male</w:t>
            </w:r>
          </w:p>
        </w:tc>
        <w:tc>
          <w:tcPr>
            <w:tcW w:w="900" w:type="dxa"/>
            <w:shd w:val="clear" w:color="auto" w:fill="auto"/>
          </w:tcPr>
          <w:p w:rsidR="00B42F6D" w:rsidRPr="008D2071" w:rsidRDefault="00B42F6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</w:pPr>
            <w:r w:rsidRPr="008D2071"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  <w:t>Female</w:t>
            </w:r>
          </w:p>
        </w:tc>
        <w:tc>
          <w:tcPr>
            <w:tcW w:w="1080" w:type="dxa"/>
            <w:shd w:val="clear" w:color="auto" w:fill="auto"/>
          </w:tcPr>
          <w:p w:rsidR="00B42F6D" w:rsidRPr="008D2071" w:rsidRDefault="00B42F6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</w:pPr>
            <w:r w:rsidRPr="008D2071"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  <w:t>Total</w:t>
            </w:r>
          </w:p>
        </w:tc>
        <w:tc>
          <w:tcPr>
            <w:tcW w:w="900" w:type="dxa"/>
            <w:shd w:val="clear" w:color="auto" w:fill="auto"/>
          </w:tcPr>
          <w:p w:rsidR="00B42F6D" w:rsidRPr="008D2071" w:rsidRDefault="00B42F6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</w:pPr>
            <w:r w:rsidRPr="008D2071"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  <w:t>Male</w:t>
            </w:r>
          </w:p>
        </w:tc>
        <w:tc>
          <w:tcPr>
            <w:tcW w:w="900" w:type="dxa"/>
            <w:shd w:val="clear" w:color="auto" w:fill="auto"/>
          </w:tcPr>
          <w:p w:rsidR="00B42F6D" w:rsidRPr="008D2071" w:rsidRDefault="00B42F6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</w:pPr>
            <w:r w:rsidRPr="008D2071"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  <w:t>Female</w:t>
            </w:r>
          </w:p>
        </w:tc>
        <w:tc>
          <w:tcPr>
            <w:tcW w:w="900" w:type="dxa"/>
            <w:shd w:val="clear" w:color="auto" w:fill="auto"/>
          </w:tcPr>
          <w:p w:rsidR="00B42F6D" w:rsidRPr="008D2071" w:rsidRDefault="00B42F6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</w:pPr>
            <w:r w:rsidRPr="008D2071"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  <w:t>Total</w:t>
            </w:r>
          </w:p>
        </w:tc>
        <w:tc>
          <w:tcPr>
            <w:tcW w:w="1080" w:type="dxa"/>
            <w:shd w:val="clear" w:color="auto" w:fill="auto"/>
          </w:tcPr>
          <w:p w:rsidR="00B42F6D" w:rsidRPr="008D2071" w:rsidRDefault="00B42F6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</w:pPr>
            <w:r w:rsidRPr="008D2071"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  <w:t>Male</w:t>
            </w:r>
          </w:p>
        </w:tc>
        <w:tc>
          <w:tcPr>
            <w:tcW w:w="1037" w:type="dxa"/>
            <w:shd w:val="clear" w:color="auto" w:fill="auto"/>
          </w:tcPr>
          <w:p w:rsidR="00B42F6D" w:rsidRPr="008D2071" w:rsidRDefault="00B42F6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</w:pPr>
            <w:r w:rsidRPr="008D2071"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  <w:t>Female</w:t>
            </w:r>
          </w:p>
        </w:tc>
        <w:tc>
          <w:tcPr>
            <w:tcW w:w="900" w:type="dxa"/>
            <w:shd w:val="clear" w:color="auto" w:fill="auto"/>
          </w:tcPr>
          <w:p w:rsidR="00B42F6D" w:rsidRPr="008D2071" w:rsidRDefault="00B42F6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</w:pPr>
            <w:r w:rsidRPr="008D2071"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  <w:t>Total</w:t>
            </w:r>
          </w:p>
        </w:tc>
        <w:tc>
          <w:tcPr>
            <w:tcW w:w="1033" w:type="dxa"/>
            <w:vMerge/>
            <w:shd w:val="clear" w:color="auto" w:fill="auto"/>
          </w:tcPr>
          <w:p w:rsidR="00B42F6D" w:rsidRPr="008D2071" w:rsidRDefault="00B42F6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</w:pPr>
          </w:p>
        </w:tc>
      </w:tr>
      <w:tr w:rsidR="00B42F6D" w:rsidRPr="008D2071" w:rsidTr="001A546F">
        <w:tc>
          <w:tcPr>
            <w:tcW w:w="1260" w:type="dxa"/>
            <w:shd w:val="clear" w:color="auto" w:fill="auto"/>
          </w:tcPr>
          <w:p w:rsidR="00B42F6D" w:rsidRPr="008D2071" w:rsidRDefault="00B42F6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</w:pPr>
            <w:r w:rsidRPr="008D2071"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B42F6D" w:rsidRPr="008D2071" w:rsidRDefault="00B42F6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</w:pPr>
            <w:r w:rsidRPr="008D2071"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B42F6D" w:rsidRPr="008D2071" w:rsidRDefault="00B42F6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</w:pPr>
            <w:r w:rsidRPr="008D2071"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:rsidR="00B42F6D" w:rsidRPr="008D2071" w:rsidRDefault="00B42F6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</w:pPr>
            <w:r w:rsidRPr="008D2071"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:rsidR="00B42F6D" w:rsidRPr="008D2071" w:rsidRDefault="00B42F6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</w:pPr>
            <w:r w:rsidRPr="008D2071"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  <w:t>5</w:t>
            </w:r>
          </w:p>
        </w:tc>
        <w:tc>
          <w:tcPr>
            <w:tcW w:w="900" w:type="dxa"/>
            <w:shd w:val="clear" w:color="auto" w:fill="auto"/>
          </w:tcPr>
          <w:p w:rsidR="00B42F6D" w:rsidRPr="008D2071" w:rsidRDefault="00B42F6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</w:pPr>
            <w:r w:rsidRPr="008D2071"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  <w:t>6</w:t>
            </w:r>
          </w:p>
        </w:tc>
        <w:tc>
          <w:tcPr>
            <w:tcW w:w="900" w:type="dxa"/>
            <w:shd w:val="clear" w:color="auto" w:fill="auto"/>
          </w:tcPr>
          <w:p w:rsidR="00B42F6D" w:rsidRPr="008D2071" w:rsidRDefault="00B42F6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</w:pPr>
            <w:r w:rsidRPr="008D2071"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  <w:t>7</w:t>
            </w:r>
          </w:p>
        </w:tc>
        <w:tc>
          <w:tcPr>
            <w:tcW w:w="1080" w:type="dxa"/>
            <w:shd w:val="clear" w:color="auto" w:fill="auto"/>
          </w:tcPr>
          <w:p w:rsidR="00B42F6D" w:rsidRPr="008D2071" w:rsidRDefault="00B42F6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</w:pPr>
            <w:r w:rsidRPr="008D2071"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  <w:t>8</w:t>
            </w:r>
          </w:p>
        </w:tc>
        <w:tc>
          <w:tcPr>
            <w:tcW w:w="1037" w:type="dxa"/>
            <w:shd w:val="clear" w:color="auto" w:fill="auto"/>
          </w:tcPr>
          <w:p w:rsidR="00B42F6D" w:rsidRPr="008D2071" w:rsidRDefault="00B42F6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</w:pPr>
            <w:r w:rsidRPr="008D2071"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  <w:t>9</w:t>
            </w:r>
          </w:p>
        </w:tc>
        <w:tc>
          <w:tcPr>
            <w:tcW w:w="900" w:type="dxa"/>
            <w:shd w:val="clear" w:color="auto" w:fill="auto"/>
          </w:tcPr>
          <w:p w:rsidR="00B42F6D" w:rsidRPr="008D2071" w:rsidRDefault="00B42F6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</w:pPr>
            <w:r w:rsidRPr="008D2071"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  <w:t>10</w:t>
            </w:r>
          </w:p>
        </w:tc>
        <w:tc>
          <w:tcPr>
            <w:tcW w:w="1033" w:type="dxa"/>
            <w:shd w:val="clear" w:color="auto" w:fill="auto"/>
          </w:tcPr>
          <w:p w:rsidR="00B42F6D" w:rsidRPr="008D2071" w:rsidRDefault="00B42F6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</w:pPr>
            <w:r w:rsidRPr="008D2071"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  <w:t>11</w:t>
            </w:r>
          </w:p>
        </w:tc>
      </w:tr>
      <w:tr w:rsidR="00B42F6D" w:rsidRPr="008D2071" w:rsidTr="001A546F">
        <w:trPr>
          <w:trHeight w:val="147"/>
        </w:trPr>
        <w:tc>
          <w:tcPr>
            <w:tcW w:w="1260" w:type="dxa"/>
            <w:shd w:val="clear" w:color="auto" w:fill="auto"/>
          </w:tcPr>
          <w:p w:rsidR="00B42F6D" w:rsidRPr="008D2071" w:rsidRDefault="00B42F6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</w:pPr>
            <w:r w:rsidRPr="008D2071"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  <w:t>Group A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42F6D" w:rsidRPr="008D2071" w:rsidRDefault="00B42F6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B42F6D" w:rsidRPr="008D2071" w:rsidRDefault="00B42F6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B42F6D" w:rsidRPr="008D2071" w:rsidRDefault="00B42F6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B42F6D" w:rsidRPr="008D2071" w:rsidRDefault="00B42F6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B42F6D" w:rsidRPr="008D2071" w:rsidRDefault="00B42F6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B42F6D" w:rsidRPr="008D2071" w:rsidRDefault="00B42F6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B42F6D" w:rsidRPr="008D2071" w:rsidRDefault="00B42F6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:rsidR="00B42F6D" w:rsidRPr="008D2071" w:rsidRDefault="00B42F6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B42F6D" w:rsidRPr="008D2071" w:rsidRDefault="00B42F6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B42F6D" w:rsidRPr="008D2071" w:rsidRDefault="00B42F6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</w:pPr>
          </w:p>
        </w:tc>
      </w:tr>
      <w:tr w:rsidR="00B42F6D" w:rsidRPr="008D2071" w:rsidTr="001A546F">
        <w:trPr>
          <w:trHeight w:val="188"/>
        </w:trPr>
        <w:tc>
          <w:tcPr>
            <w:tcW w:w="1260" w:type="dxa"/>
            <w:shd w:val="clear" w:color="auto" w:fill="auto"/>
          </w:tcPr>
          <w:p w:rsidR="00B42F6D" w:rsidRPr="008D2071" w:rsidRDefault="00B42F6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</w:pPr>
            <w:r w:rsidRPr="008D2071"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  <w:t>Group B(G)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42F6D" w:rsidRPr="008D2071" w:rsidRDefault="00B42F6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B42F6D" w:rsidRPr="008D2071" w:rsidRDefault="00B42F6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B42F6D" w:rsidRPr="008D2071" w:rsidRDefault="00B42F6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B42F6D" w:rsidRPr="008D2071" w:rsidRDefault="00B42F6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B42F6D" w:rsidRPr="008D2071" w:rsidRDefault="00B42F6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B42F6D" w:rsidRPr="008D2071" w:rsidRDefault="00B42F6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B42F6D" w:rsidRPr="008D2071" w:rsidRDefault="00B42F6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</w:pPr>
          </w:p>
        </w:tc>
        <w:tc>
          <w:tcPr>
            <w:tcW w:w="1037" w:type="dxa"/>
            <w:shd w:val="clear" w:color="auto" w:fill="auto"/>
            <w:vAlign w:val="bottom"/>
          </w:tcPr>
          <w:p w:rsidR="00B42F6D" w:rsidRPr="008D2071" w:rsidRDefault="00B42F6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B42F6D" w:rsidRPr="008D2071" w:rsidRDefault="00B42F6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</w:pPr>
          </w:p>
        </w:tc>
        <w:tc>
          <w:tcPr>
            <w:tcW w:w="1033" w:type="dxa"/>
            <w:shd w:val="clear" w:color="auto" w:fill="auto"/>
            <w:vAlign w:val="bottom"/>
          </w:tcPr>
          <w:p w:rsidR="00B42F6D" w:rsidRPr="008D2071" w:rsidRDefault="00B42F6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</w:pPr>
          </w:p>
        </w:tc>
      </w:tr>
      <w:tr w:rsidR="00B42F6D" w:rsidRPr="008D2071" w:rsidTr="001A546F">
        <w:trPr>
          <w:trHeight w:val="165"/>
        </w:trPr>
        <w:tc>
          <w:tcPr>
            <w:tcW w:w="1260" w:type="dxa"/>
            <w:shd w:val="clear" w:color="auto" w:fill="auto"/>
          </w:tcPr>
          <w:p w:rsidR="00B42F6D" w:rsidRPr="008D2071" w:rsidRDefault="00B42F6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</w:pPr>
            <w:r w:rsidRPr="008D2071"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  <w:t>Group B(NG)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42F6D" w:rsidRPr="008D2071" w:rsidRDefault="00B42F6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B42F6D" w:rsidRPr="008D2071" w:rsidRDefault="00B42F6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B42F6D" w:rsidRPr="008D2071" w:rsidRDefault="00B42F6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B42F6D" w:rsidRPr="008D2071" w:rsidRDefault="00B42F6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B42F6D" w:rsidRPr="008D2071" w:rsidRDefault="00B42F6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B42F6D" w:rsidRPr="008D2071" w:rsidRDefault="00B42F6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B42F6D" w:rsidRPr="008D2071" w:rsidRDefault="00B42F6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</w:pPr>
          </w:p>
        </w:tc>
        <w:tc>
          <w:tcPr>
            <w:tcW w:w="1037" w:type="dxa"/>
            <w:shd w:val="clear" w:color="auto" w:fill="auto"/>
            <w:vAlign w:val="bottom"/>
          </w:tcPr>
          <w:p w:rsidR="00B42F6D" w:rsidRPr="008D2071" w:rsidRDefault="00B42F6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B42F6D" w:rsidRPr="008D2071" w:rsidRDefault="00B42F6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</w:pPr>
          </w:p>
        </w:tc>
        <w:tc>
          <w:tcPr>
            <w:tcW w:w="1033" w:type="dxa"/>
            <w:shd w:val="clear" w:color="auto" w:fill="auto"/>
            <w:vAlign w:val="bottom"/>
          </w:tcPr>
          <w:p w:rsidR="00B42F6D" w:rsidRPr="008D2071" w:rsidRDefault="00B42F6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</w:pPr>
          </w:p>
        </w:tc>
      </w:tr>
      <w:tr w:rsidR="00B42F6D" w:rsidRPr="008D2071" w:rsidTr="001A546F">
        <w:tc>
          <w:tcPr>
            <w:tcW w:w="1260" w:type="dxa"/>
            <w:shd w:val="clear" w:color="auto" w:fill="auto"/>
          </w:tcPr>
          <w:p w:rsidR="00B42F6D" w:rsidRPr="008D2071" w:rsidRDefault="00B42F6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</w:pPr>
            <w:r w:rsidRPr="008D2071"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  <w:t>Group C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42F6D" w:rsidRPr="008D2071" w:rsidRDefault="00B42F6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B42F6D" w:rsidRPr="008D2071" w:rsidRDefault="00B42F6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B42F6D" w:rsidRPr="008D2071" w:rsidRDefault="00B42F6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B42F6D" w:rsidRPr="008D2071" w:rsidRDefault="00B42F6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B42F6D" w:rsidRPr="008D2071" w:rsidRDefault="00B42F6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B42F6D" w:rsidRPr="008D2071" w:rsidRDefault="00B42F6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B42F6D" w:rsidRPr="008D2071" w:rsidRDefault="00B42F6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:rsidR="00B42F6D" w:rsidRPr="008D2071" w:rsidRDefault="00B42F6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B42F6D" w:rsidRPr="008D2071" w:rsidRDefault="00B42F6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B42F6D" w:rsidRPr="008D2071" w:rsidRDefault="00B42F6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</w:pPr>
          </w:p>
        </w:tc>
      </w:tr>
      <w:tr w:rsidR="00B42F6D" w:rsidRPr="008D2071" w:rsidTr="001A546F">
        <w:tc>
          <w:tcPr>
            <w:tcW w:w="1260" w:type="dxa"/>
            <w:shd w:val="clear" w:color="auto" w:fill="auto"/>
            <w:vAlign w:val="center"/>
          </w:tcPr>
          <w:p w:rsidR="00B42F6D" w:rsidRPr="008D2071" w:rsidRDefault="00B42F6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</w:pPr>
            <w:r w:rsidRPr="008D2071"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  <w:t>TSM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42F6D" w:rsidRPr="008D2071" w:rsidRDefault="00B42F6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B42F6D" w:rsidRPr="008D2071" w:rsidRDefault="00B42F6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B42F6D" w:rsidRPr="008D2071" w:rsidRDefault="00B42F6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B42F6D" w:rsidRPr="008D2071" w:rsidRDefault="00B42F6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B42F6D" w:rsidRPr="008D2071" w:rsidRDefault="00B42F6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B42F6D" w:rsidRPr="008D2071" w:rsidRDefault="00B42F6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B42F6D" w:rsidRPr="008D2071" w:rsidRDefault="00B42F6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:rsidR="00B42F6D" w:rsidRPr="008D2071" w:rsidRDefault="00B42F6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B42F6D" w:rsidRPr="008D2071" w:rsidRDefault="00B42F6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B42F6D" w:rsidRPr="008D2071" w:rsidRDefault="00B42F6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</w:pPr>
          </w:p>
        </w:tc>
      </w:tr>
      <w:tr w:rsidR="00B42F6D" w:rsidRPr="008D2071" w:rsidTr="001A546F">
        <w:tc>
          <w:tcPr>
            <w:tcW w:w="1260" w:type="dxa"/>
            <w:shd w:val="clear" w:color="auto" w:fill="auto"/>
            <w:vAlign w:val="center"/>
          </w:tcPr>
          <w:p w:rsidR="00B42F6D" w:rsidRPr="008D2071" w:rsidRDefault="00B42F6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</w:pPr>
            <w:r w:rsidRPr="008D2071"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  <w:t>TOTAL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42F6D" w:rsidRPr="008D2071" w:rsidRDefault="00B42F6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B42F6D" w:rsidRPr="008D2071" w:rsidRDefault="00B42F6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B42F6D" w:rsidRPr="008D2071" w:rsidRDefault="00B42F6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B42F6D" w:rsidRPr="008D2071" w:rsidRDefault="00B42F6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B42F6D" w:rsidRPr="008D2071" w:rsidRDefault="00B42F6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B42F6D" w:rsidRPr="008D2071" w:rsidRDefault="00B42F6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B42F6D" w:rsidRPr="008D2071" w:rsidRDefault="00B42F6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:rsidR="00B42F6D" w:rsidRPr="008D2071" w:rsidRDefault="00B42F6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B42F6D" w:rsidRPr="008D2071" w:rsidRDefault="00B42F6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B42F6D" w:rsidRPr="008D2071" w:rsidRDefault="00B42F6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</w:pPr>
          </w:p>
        </w:tc>
      </w:tr>
    </w:tbl>
    <w:p w:rsidR="00B42F6D" w:rsidRPr="005A11DC" w:rsidRDefault="00B42F6D" w:rsidP="00B42F6D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</w:rPr>
      </w:pPr>
    </w:p>
    <w:p w:rsidR="000F0C4C" w:rsidRPr="00DC5138" w:rsidRDefault="00DC5138" w:rsidP="00DC5138">
      <w:pPr>
        <w:tabs>
          <w:tab w:val="left" w:pos="3630"/>
        </w:tabs>
      </w:pPr>
      <w:r>
        <w:tab/>
      </w:r>
    </w:p>
    <w:sectPr w:rsidR="000F0C4C" w:rsidRPr="00DC5138" w:rsidSect="00923C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20"/>
  <w:characterSpacingControl w:val="doNotCompress"/>
  <w:compat>
    <w:useFELayout/>
  </w:compat>
  <w:rsids>
    <w:rsidRoot w:val="00DC5138"/>
    <w:rsid w:val="000A3152"/>
    <w:rsid w:val="000F0C4C"/>
    <w:rsid w:val="00290171"/>
    <w:rsid w:val="002E041A"/>
    <w:rsid w:val="003C2930"/>
    <w:rsid w:val="00684D1D"/>
    <w:rsid w:val="00753F30"/>
    <w:rsid w:val="007A4DB2"/>
    <w:rsid w:val="0085391B"/>
    <w:rsid w:val="008D2071"/>
    <w:rsid w:val="008F6424"/>
    <w:rsid w:val="00923C2B"/>
    <w:rsid w:val="00933F97"/>
    <w:rsid w:val="009C2C8A"/>
    <w:rsid w:val="00B42F6D"/>
    <w:rsid w:val="00CA5147"/>
    <w:rsid w:val="00DC5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C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0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4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189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muthappa</dc:creator>
  <cp:keywords/>
  <dc:description/>
  <cp:lastModifiedBy>HCL</cp:lastModifiedBy>
  <cp:revision>12</cp:revision>
  <cp:lastPrinted>2019-05-06T09:04:00Z</cp:lastPrinted>
  <dcterms:created xsi:type="dcterms:W3CDTF">2016-04-17T06:49:00Z</dcterms:created>
  <dcterms:modified xsi:type="dcterms:W3CDTF">2019-05-06T09:04:00Z</dcterms:modified>
</cp:coreProperties>
</file>