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51" w:rsidRDefault="00CD2817" w:rsidP="00B85C69">
      <w:pPr>
        <w:spacing w:after="0"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1.75pt;margin-top:6pt;width:.75pt;height:705pt;flip:x;z-index:251666432" o:connectortype="straight"/>
        </w:pict>
      </w:r>
      <w:r>
        <w:rPr>
          <w:b/>
          <w:noProof/>
        </w:rPr>
        <w:pict>
          <v:shape id="_x0000_s1031" type="#_x0000_t32" style="position:absolute;margin-left:244.5pt;margin-top:4.5pt;width:0;height:706.5pt;z-index:251664384" o:connectortype="straight"/>
        </w:pict>
      </w:r>
      <w:r>
        <w:rPr>
          <w:b/>
          <w:noProof/>
        </w:rPr>
        <w:pict>
          <v:shape id="_x0000_s1032" type="#_x0000_t32" style="position:absolute;margin-left:252.75pt;margin-top:6pt;width:.75pt;height:705pt;z-index:251665408" o:connectortype="straight">
            <v:stroke dashstyle="1 1"/>
          </v:shape>
        </w:pict>
      </w:r>
      <w:r>
        <w:rPr>
          <w:b/>
          <w:noProof/>
        </w:rPr>
        <w:pict>
          <v:rect id="_x0000_s1026" style="position:absolute;margin-left:57pt;margin-top:6pt;width:164.25pt;height:102.75pt;z-index:251658240" stroked="f" strokeweight=".5pt">
            <v:textbox style="mso-next-textbox:#_x0000_s1026">
              <w:txbxContent>
                <w:p w:rsidR="00A83551" w:rsidRPr="00873B0D" w:rsidRDefault="00A83551" w:rsidP="00A83551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873B0D">
                    <w:rPr>
                      <w:b/>
                      <w:sz w:val="24"/>
                    </w:rPr>
                    <w:t>PORT MANGEMENT BOARD</w:t>
                  </w:r>
                </w:p>
                <w:p w:rsidR="00A83551" w:rsidRPr="00873B0D" w:rsidRDefault="00A83551" w:rsidP="00A83551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873B0D">
                    <w:rPr>
                      <w:b/>
                      <w:sz w:val="20"/>
                    </w:rPr>
                    <w:t>Andaman &amp; Nicobar Islands</w:t>
                  </w:r>
                </w:p>
                <w:p w:rsidR="00A83551" w:rsidRDefault="00A83551" w:rsidP="00A83551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  <w:r w:rsidRPr="00873B0D">
                    <w:rPr>
                      <w:sz w:val="20"/>
                    </w:rPr>
                    <w:t>Port Blair</w:t>
                  </w:r>
                </w:p>
                <w:p w:rsidR="00A83551" w:rsidRPr="00873B0D" w:rsidRDefault="00A83551" w:rsidP="00A83551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</w:p>
                <w:p w:rsidR="00A83551" w:rsidRPr="00B85C69" w:rsidRDefault="00A83551" w:rsidP="00A8355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5C69">
                    <w:rPr>
                      <w:b/>
                      <w:u w:val="single"/>
                    </w:rPr>
                    <w:t xml:space="preserve">Voucher </w:t>
                  </w:r>
                  <w:proofErr w:type="gramStart"/>
                  <w:r w:rsidRPr="00B85C69">
                    <w:rPr>
                      <w:b/>
                      <w:u w:val="single"/>
                    </w:rPr>
                    <w:t>For</w:t>
                  </w:r>
                  <w:proofErr w:type="gramEnd"/>
                  <w:r w:rsidRPr="00B85C69">
                    <w:rPr>
                      <w:b/>
                      <w:u w:val="single"/>
                    </w:rPr>
                    <w:t xml:space="preserve"> Berth</w:t>
                  </w:r>
                </w:p>
                <w:p w:rsidR="00A83551" w:rsidRDefault="00A83551" w:rsidP="00A8355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B85C69">
                    <w:rPr>
                      <w:b/>
                      <w:u w:val="single"/>
                    </w:rPr>
                    <w:t>Hire Charges/Port Dues</w:t>
                  </w:r>
                </w:p>
                <w:p w:rsidR="00A83551" w:rsidRPr="00A83551" w:rsidRDefault="00A83551" w:rsidP="00A8355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t>(Duplicate)</w:t>
                  </w:r>
                </w:p>
                <w:p w:rsidR="00A83551" w:rsidRPr="0088751E" w:rsidRDefault="00A83551" w:rsidP="00A83551">
                  <w:pPr>
                    <w:spacing w:after="0" w:line="240" w:lineRule="auto"/>
                    <w:ind w:left="3600"/>
                    <w:rPr>
                      <w:u w:val="single"/>
                    </w:rPr>
                  </w:pPr>
                  <w:r w:rsidRPr="0088751E">
                    <w:rPr>
                      <w:b/>
                    </w:rPr>
                    <w:t xml:space="preserve">        </w:t>
                  </w:r>
                  <w:r w:rsidRPr="0088751E">
                    <w:rPr>
                      <w:b/>
                    </w:rPr>
                    <w:tab/>
                    <w:t xml:space="preserve">     </w:t>
                  </w:r>
                  <w:proofErr w:type="spellStart"/>
                  <w:r w:rsidRPr="0088751E">
                    <w:rPr>
                      <w:b/>
                      <w:u w:val="single"/>
                    </w:rPr>
                    <w:t>Pilotage</w:t>
                  </w:r>
                  <w:proofErr w:type="spellEnd"/>
                  <w:r w:rsidRPr="0088751E">
                    <w:rPr>
                      <w:b/>
                      <w:u w:val="single"/>
                    </w:rPr>
                    <w:t xml:space="preserve"> Certificate</w:t>
                  </w:r>
                </w:p>
                <w:p w:rsidR="00A83551" w:rsidRDefault="00A83551" w:rsidP="00A83551"/>
              </w:txbxContent>
            </v:textbox>
          </v:rect>
        </w:pict>
      </w:r>
      <w:r w:rsidR="001D4ADB">
        <w:rPr>
          <w:b/>
          <w:noProof/>
        </w:rPr>
        <w:pict>
          <v:rect id="_x0000_s1027" style="position:absolute;margin-left:352.5pt;margin-top:4.5pt;width:171pt;height:106.5pt;z-index:251659264" stroked="f" strokeweight=".25pt">
            <v:textbox style="mso-next-textbox:#_x0000_s1027">
              <w:txbxContent>
                <w:p w:rsidR="00A83551" w:rsidRPr="00873B0D" w:rsidRDefault="00A83551" w:rsidP="00A83551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873B0D">
                    <w:rPr>
                      <w:b/>
                      <w:sz w:val="24"/>
                    </w:rPr>
                    <w:t>PORT MANGEMENT BOARD</w:t>
                  </w:r>
                </w:p>
                <w:p w:rsidR="00A83551" w:rsidRPr="00873B0D" w:rsidRDefault="00A83551" w:rsidP="00A83551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873B0D">
                    <w:rPr>
                      <w:b/>
                      <w:sz w:val="20"/>
                    </w:rPr>
                    <w:t>Andaman &amp; Nicobar Islands</w:t>
                  </w:r>
                </w:p>
                <w:p w:rsidR="00A83551" w:rsidRDefault="00A83551" w:rsidP="00A83551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  <w:r w:rsidRPr="00873B0D">
                    <w:rPr>
                      <w:sz w:val="20"/>
                    </w:rPr>
                    <w:t>Port Blair</w:t>
                  </w:r>
                </w:p>
                <w:p w:rsidR="00A83551" w:rsidRPr="00873B0D" w:rsidRDefault="00A83551" w:rsidP="00A83551">
                  <w:pPr>
                    <w:spacing w:after="0" w:line="240" w:lineRule="auto"/>
                    <w:ind w:firstLine="720"/>
                    <w:rPr>
                      <w:sz w:val="20"/>
                    </w:rPr>
                  </w:pPr>
                </w:p>
                <w:p w:rsidR="00A83551" w:rsidRPr="00B85C69" w:rsidRDefault="00A83551" w:rsidP="00A8355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85C69">
                    <w:rPr>
                      <w:b/>
                      <w:u w:val="single"/>
                    </w:rPr>
                    <w:t xml:space="preserve">Voucher </w:t>
                  </w:r>
                  <w:proofErr w:type="gramStart"/>
                  <w:r w:rsidRPr="00B85C69">
                    <w:rPr>
                      <w:b/>
                      <w:u w:val="single"/>
                    </w:rPr>
                    <w:t>For</w:t>
                  </w:r>
                  <w:proofErr w:type="gramEnd"/>
                  <w:r w:rsidRPr="00B85C69">
                    <w:rPr>
                      <w:b/>
                      <w:u w:val="single"/>
                    </w:rPr>
                    <w:t xml:space="preserve"> Berth</w:t>
                  </w:r>
                </w:p>
                <w:p w:rsidR="00A83551" w:rsidRDefault="00A83551" w:rsidP="00A83551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B85C69">
                    <w:rPr>
                      <w:b/>
                      <w:u w:val="single"/>
                    </w:rPr>
                    <w:t>Hire Charges/Port Dues</w:t>
                  </w:r>
                </w:p>
                <w:p w:rsidR="00A83551" w:rsidRPr="00A83551" w:rsidRDefault="00A83551" w:rsidP="00A8355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t>(</w:t>
                  </w:r>
                  <w:r w:rsidR="00CD2817">
                    <w:t>Original</w:t>
                  </w:r>
                  <w:r>
                    <w:t>)</w:t>
                  </w:r>
                </w:p>
                <w:p w:rsidR="00A83551" w:rsidRPr="0088751E" w:rsidRDefault="00A83551" w:rsidP="00A83551">
                  <w:pPr>
                    <w:spacing w:after="0" w:line="240" w:lineRule="auto"/>
                    <w:ind w:left="3600"/>
                    <w:rPr>
                      <w:u w:val="single"/>
                    </w:rPr>
                  </w:pPr>
                  <w:proofErr w:type="spellStart"/>
                  <w:r w:rsidRPr="0088751E">
                    <w:rPr>
                      <w:b/>
                      <w:u w:val="single"/>
                    </w:rPr>
                    <w:t>Pilotage</w:t>
                  </w:r>
                  <w:proofErr w:type="spellEnd"/>
                  <w:r w:rsidRPr="0088751E">
                    <w:rPr>
                      <w:b/>
                      <w:u w:val="single"/>
                    </w:rPr>
                    <w:t xml:space="preserve"> Certificate</w:t>
                  </w:r>
                </w:p>
                <w:p w:rsidR="00A83551" w:rsidRDefault="00A83551" w:rsidP="00A83551"/>
              </w:txbxContent>
            </v:textbox>
          </v:rect>
        </w:pict>
      </w:r>
    </w:p>
    <w:p w:rsidR="00A83551" w:rsidRDefault="00A83551" w:rsidP="00B85C69">
      <w:pPr>
        <w:spacing w:after="0" w:line="240" w:lineRule="auto"/>
        <w:rPr>
          <w:b/>
        </w:rPr>
      </w:pPr>
    </w:p>
    <w:p w:rsidR="00A83551" w:rsidRDefault="00A83551" w:rsidP="00B85C69">
      <w:pPr>
        <w:spacing w:after="0" w:line="240" w:lineRule="auto"/>
        <w:rPr>
          <w:b/>
        </w:rPr>
      </w:pPr>
      <w:r w:rsidRPr="00A83551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78105</wp:posOffset>
            </wp:positionV>
            <wp:extent cx="628650" cy="7715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551" w:rsidRDefault="00A83551" w:rsidP="00B85C69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59690</wp:posOffset>
            </wp:positionV>
            <wp:extent cx="628650" cy="7715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551" w:rsidRDefault="00A83551" w:rsidP="00B85C69">
      <w:pPr>
        <w:spacing w:after="0" w:line="240" w:lineRule="auto"/>
        <w:rPr>
          <w:b/>
        </w:rPr>
      </w:pPr>
    </w:p>
    <w:p w:rsidR="00A83551" w:rsidRDefault="00A83551" w:rsidP="00B85C69">
      <w:pPr>
        <w:spacing w:after="0" w:line="240" w:lineRule="auto"/>
        <w:rPr>
          <w:b/>
        </w:rPr>
      </w:pPr>
    </w:p>
    <w:p w:rsidR="00421251" w:rsidRPr="00A83551" w:rsidRDefault="00421251" w:rsidP="00B85C69">
      <w:pPr>
        <w:spacing w:after="0" w:line="240" w:lineRule="auto"/>
        <w:rPr>
          <w:b/>
        </w:rPr>
      </w:pPr>
    </w:p>
    <w:p w:rsidR="00B85C69" w:rsidRPr="00CB6EBF" w:rsidRDefault="00B85C69" w:rsidP="00B85C69">
      <w:pPr>
        <w:spacing w:after="0" w:line="240" w:lineRule="auto"/>
        <w:rPr>
          <w:b/>
        </w:rPr>
      </w:pPr>
    </w:p>
    <w:p w:rsidR="00421251" w:rsidRDefault="00B85C69" w:rsidP="00421251">
      <w:r>
        <w:t xml:space="preserve">     </w:t>
      </w:r>
      <w:r w:rsidR="00A83551">
        <w:tab/>
      </w:r>
      <w:r w:rsidR="00A83551">
        <w:tab/>
      </w:r>
      <w:r w:rsidR="00A83551">
        <w:tab/>
      </w:r>
      <w:r w:rsidR="00A83551">
        <w:tab/>
      </w:r>
      <w:r w:rsidR="00A83551">
        <w:tab/>
      </w:r>
      <w:r w:rsidR="00A83551">
        <w:tab/>
      </w:r>
      <w:r w:rsidR="00A83551">
        <w:tab/>
      </w:r>
      <w:r w:rsidR="00A83551">
        <w:tab/>
      </w:r>
    </w:p>
    <w:p w:rsidR="00421251" w:rsidRDefault="00421251" w:rsidP="00421251">
      <w:r>
        <w:t>Voucher No ………………….. Port …………………………….</w:t>
      </w:r>
      <w:r w:rsidR="00B85C69">
        <w:tab/>
      </w:r>
      <w:r w:rsidR="00B85C69">
        <w:tab/>
        <w:t>Voucher No ………………….. Port …………………………….</w:t>
      </w:r>
    </w:p>
    <w:p w:rsidR="00B85C69" w:rsidRDefault="00421251" w:rsidP="00B85C69">
      <w:r>
        <w:t>Name of Vessel</w:t>
      </w:r>
      <w:r>
        <w:tab/>
        <w:t>:</w:t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  <w:t>Name of Vessel</w:t>
      </w:r>
      <w:r w:rsidR="00B85C69">
        <w:tab/>
        <w:t>:</w:t>
      </w:r>
    </w:p>
    <w:p w:rsidR="00421251" w:rsidRDefault="00421251" w:rsidP="00421251">
      <w:r>
        <w:t>Name of Owner</w:t>
      </w:r>
      <w:r>
        <w:tab/>
        <w:t>:</w:t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  <w:t>Name of Owner</w:t>
      </w:r>
      <w:r w:rsidR="00B85C69">
        <w:tab/>
        <w:t>:</w:t>
      </w:r>
    </w:p>
    <w:p w:rsidR="00421251" w:rsidRDefault="00421251" w:rsidP="00421251">
      <w:r>
        <w:t>Length</w:t>
      </w:r>
      <w:r>
        <w:tab/>
      </w:r>
      <w:r>
        <w:tab/>
        <w:t>:</w:t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  <w:t>Length</w:t>
      </w:r>
      <w:r w:rsidR="00B85C69">
        <w:tab/>
      </w:r>
      <w:r w:rsidR="00B85C69">
        <w:tab/>
        <w:t>:</w:t>
      </w:r>
    </w:p>
    <w:p w:rsidR="00421251" w:rsidRDefault="00421251" w:rsidP="00421251">
      <w:r>
        <w:t>N.R.T</w:t>
      </w:r>
      <w:r>
        <w:tab/>
      </w:r>
      <w:r>
        <w:tab/>
        <w:t>:</w:t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  <w:t>N.R.T</w:t>
      </w:r>
      <w:r w:rsidR="00B85C69">
        <w:tab/>
      </w:r>
      <w:r w:rsidR="00B85C69">
        <w:tab/>
        <w:t>:</w:t>
      </w:r>
    </w:p>
    <w:p w:rsidR="00421251" w:rsidRDefault="00421251" w:rsidP="00421251">
      <w:r>
        <w:t>G.R.T</w:t>
      </w:r>
      <w:r>
        <w:tab/>
      </w:r>
      <w:r>
        <w:tab/>
        <w:t>:</w:t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  <w:t>G.R.T</w:t>
      </w:r>
      <w:r w:rsidR="00B85C69">
        <w:tab/>
      </w:r>
      <w:r w:rsidR="00B85C69">
        <w:tab/>
        <w:t>:</w:t>
      </w:r>
    </w:p>
    <w:p w:rsidR="00421251" w:rsidRDefault="00421251" w:rsidP="00421251">
      <w:r>
        <w:t>Type of Cargo</w:t>
      </w:r>
      <w:r>
        <w:tab/>
        <w:t>:</w:t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  <w:t>Type of Cargo</w:t>
      </w:r>
      <w:r w:rsidR="00B85C69">
        <w:tab/>
        <w:t>:</w:t>
      </w:r>
    </w:p>
    <w:p w:rsidR="00421251" w:rsidRDefault="00421251" w:rsidP="00421251">
      <w:proofErr w:type="gramStart"/>
      <w:r>
        <w:t>L.P.C.</w:t>
      </w:r>
      <w:proofErr w:type="gramEnd"/>
      <w:r>
        <w:tab/>
      </w:r>
      <w:r>
        <w:tab/>
        <w:t>:</w:t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  <w:t>L.P.C.</w:t>
      </w:r>
      <w:r w:rsidR="00B85C69">
        <w:tab/>
      </w:r>
      <w:r w:rsidR="00B85C69">
        <w:tab/>
        <w:t>:</w:t>
      </w:r>
    </w:p>
    <w:p w:rsidR="00421251" w:rsidRDefault="00421251" w:rsidP="00421251">
      <w:proofErr w:type="gramStart"/>
      <w:r>
        <w:t>N.P.C.</w:t>
      </w:r>
      <w:proofErr w:type="gramEnd"/>
      <w:r>
        <w:tab/>
      </w:r>
      <w:r>
        <w:tab/>
        <w:t>:</w:t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</w:r>
      <w:r w:rsidR="00B85C69">
        <w:tab/>
        <w:t>N.P.C.</w:t>
      </w:r>
      <w:r w:rsidR="00B85C69">
        <w:tab/>
      </w:r>
      <w:r w:rsidR="00B85C69">
        <w:tab/>
        <w:t>:</w:t>
      </w:r>
    </w:p>
    <w:tbl>
      <w:tblPr>
        <w:tblStyle w:val="TableGrid"/>
        <w:tblpPr w:leftFromText="180" w:rightFromText="180" w:vertAnchor="text" w:horzAnchor="margin" w:tblpXSpec="right" w:tblpY="590"/>
        <w:tblW w:w="0" w:type="auto"/>
        <w:tblLook w:val="04A0"/>
      </w:tblPr>
      <w:tblGrid>
        <w:gridCol w:w="2088"/>
        <w:gridCol w:w="1800"/>
        <w:gridCol w:w="1350"/>
      </w:tblGrid>
      <w:tr w:rsidR="00C82FFB" w:rsidTr="00C82FFB">
        <w:tc>
          <w:tcPr>
            <w:tcW w:w="2088" w:type="dxa"/>
          </w:tcPr>
          <w:p w:rsidR="00C82FFB" w:rsidRPr="00B85C69" w:rsidRDefault="00C82FFB" w:rsidP="00C82FFB">
            <w:pPr>
              <w:rPr>
                <w:sz w:val="20"/>
                <w:szCs w:val="20"/>
              </w:rPr>
            </w:pPr>
            <w:r w:rsidRPr="00B85C69">
              <w:rPr>
                <w:sz w:val="20"/>
                <w:szCs w:val="20"/>
              </w:rPr>
              <w:t>Date/ Time of Berthing/Anchorage</w:t>
            </w:r>
          </w:p>
        </w:tc>
        <w:tc>
          <w:tcPr>
            <w:tcW w:w="1800" w:type="dxa"/>
          </w:tcPr>
          <w:p w:rsidR="00C82FFB" w:rsidRPr="00B85C69" w:rsidRDefault="00C82FFB" w:rsidP="00C82FFB">
            <w:pPr>
              <w:rPr>
                <w:sz w:val="20"/>
                <w:szCs w:val="20"/>
              </w:rPr>
            </w:pPr>
            <w:r w:rsidRPr="00B85C69">
              <w:rPr>
                <w:sz w:val="20"/>
                <w:szCs w:val="20"/>
              </w:rPr>
              <w:t>Name of Wharf/Anchorage</w:t>
            </w:r>
          </w:p>
        </w:tc>
        <w:tc>
          <w:tcPr>
            <w:tcW w:w="1350" w:type="dxa"/>
          </w:tcPr>
          <w:p w:rsidR="00C82FFB" w:rsidRPr="00B85C69" w:rsidRDefault="00C82FFB" w:rsidP="00C82FFB">
            <w:pPr>
              <w:rPr>
                <w:sz w:val="20"/>
                <w:szCs w:val="20"/>
              </w:rPr>
            </w:pPr>
            <w:r w:rsidRPr="00B85C69">
              <w:rPr>
                <w:sz w:val="20"/>
                <w:szCs w:val="20"/>
              </w:rPr>
              <w:t>Date/Time of Vacation</w:t>
            </w:r>
          </w:p>
        </w:tc>
      </w:tr>
      <w:tr w:rsidR="00C82FFB" w:rsidTr="00C82FFB">
        <w:tc>
          <w:tcPr>
            <w:tcW w:w="2088" w:type="dxa"/>
          </w:tcPr>
          <w:p w:rsidR="00C82FFB" w:rsidRDefault="00C82FFB" w:rsidP="00C82FFB"/>
        </w:tc>
        <w:tc>
          <w:tcPr>
            <w:tcW w:w="1800" w:type="dxa"/>
          </w:tcPr>
          <w:p w:rsidR="00C82FFB" w:rsidRDefault="00C82FFB" w:rsidP="00C82FFB"/>
        </w:tc>
        <w:tc>
          <w:tcPr>
            <w:tcW w:w="1350" w:type="dxa"/>
          </w:tcPr>
          <w:p w:rsidR="00C82FFB" w:rsidRDefault="00C82FFB" w:rsidP="00C82FFB"/>
        </w:tc>
      </w:tr>
      <w:tr w:rsidR="00C82FFB" w:rsidTr="00C82FFB">
        <w:tc>
          <w:tcPr>
            <w:tcW w:w="2088" w:type="dxa"/>
          </w:tcPr>
          <w:p w:rsidR="00C82FFB" w:rsidRDefault="00C82FFB" w:rsidP="00C82FFB"/>
        </w:tc>
        <w:tc>
          <w:tcPr>
            <w:tcW w:w="1800" w:type="dxa"/>
          </w:tcPr>
          <w:p w:rsidR="00C82FFB" w:rsidRDefault="00C82FFB" w:rsidP="00C82FFB"/>
        </w:tc>
        <w:tc>
          <w:tcPr>
            <w:tcW w:w="1350" w:type="dxa"/>
          </w:tcPr>
          <w:p w:rsidR="00C82FFB" w:rsidRDefault="00C82FFB" w:rsidP="00C82FFB"/>
        </w:tc>
      </w:tr>
      <w:tr w:rsidR="00C82FFB" w:rsidTr="00C82FFB">
        <w:tc>
          <w:tcPr>
            <w:tcW w:w="2088" w:type="dxa"/>
          </w:tcPr>
          <w:p w:rsidR="00C82FFB" w:rsidRDefault="00C82FFB" w:rsidP="00C82FFB"/>
        </w:tc>
        <w:tc>
          <w:tcPr>
            <w:tcW w:w="1800" w:type="dxa"/>
          </w:tcPr>
          <w:p w:rsidR="00C82FFB" w:rsidRDefault="00C82FFB" w:rsidP="00C82FFB"/>
        </w:tc>
        <w:tc>
          <w:tcPr>
            <w:tcW w:w="1350" w:type="dxa"/>
          </w:tcPr>
          <w:p w:rsidR="00C82FFB" w:rsidRDefault="00C82FFB" w:rsidP="00C82FFB"/>
        </w:tc>
      </w:tr>
      <w:tr w:rsidR="00C82FFB" w:rsidTr="00C82FFB">
        <w:tc>
          <w:tcPr>
            <w:tcW w:w="2088" w:type="dxa"/>
          </w:tcPr>
          <w:p w:rsidR="00C82FFB" w:rsidRDefault="00C82FFB" w:rsidP="00C82FFB"/>
        </w:tc>
        <w:tc>
          <w:tcPr>
            <w:tcW w:w="1800" w:type="dxa"/>
          </w:tcPr>
          <w:p w:rsidR="00C82FFB" w:rsidRDefault="00C82FFB" w:rsidP="00C82FFB"/>
        </w:tc>
        <w:tc>
          <w:tcPr>
            <w:tcW w:w="1350" w:type="dxa"/>
          </w:tcPr>
          <w:p w:rsidR="00C82FFB" w:rsidRDefault="00C82FFB" w:rsidP="00C82FFB"/>
        </w:tc>
      </w:tr>
      <w:tr w:rsidR="00C82FFB" w:rsidTr="00C82FFB">
        <w:tc>
          <w:tcPr>
            <w:tcW w:w="2088" w:type="dxa"/>
          </w:tcPr>
          <w:p w:rsidR="00C82FFB" w:rsidRDefault="00C82FFB" w:rsidP="00C82FFB"/>
        </w:tc>
        <w:tc>
          <w:tcPr>
            <w:tcW w:w="1800" w:type="dxa"/>
          </w:tcPr>
          <w:p w:rsidR="00C82FFB" w:rsidRDefault="00C82FFB" w:rsidP="00C82FFB"/>
        </w:tc>
        <w:tc>
          <w:tcPr>
            <w:tcW w:w="1350" w:type="dxa"/>
          </w:tcPr>
          <w:p w:rsidR="00C82FFB" w:rsidRDefault="00C82FFB" w:rsidP="00C82FFB"/>
        </w:tc>
      </w:tr>
      <w:tr w:rsidR="00C82FFB" w:rsidTr="00C82FFB">
        <w:tc>
          <w:tcPr>
            <w:tcW w:w="2088" w:type="dxa"/>
          </w:tcPr>
          <w:p w:rsidR="00C82FFB" w:rsidRDefault="00C82FFB" w:rsidP="00C82FFB"/>
        </w:tc>
        <w:tc>
          <w:tcPr>
            <w:tcW w:w="1800" w:type="dxa"/>
          </w:tcPr>
          <w:p w:rsidR="00C82FFB" w:rsidRDefault="00C82FFB" w:rsidP="00C82FFB"/>
        </w:tc>
        <w:tc>
          <w:tcPr>
            <w:tcW w:w="1350" w:type="dxa"/>
          </w:tcPr>
          <w:p w:rsidR="00C82FFB" w:rsidRDefault="00C82FFB" w:rsidP="00C82FFB"/>
        </w:tc>
      </w:tr>
      <w:tr w:rsidR="00C82FFB" w:rsidTr="00C82FFB">
        <w:tc>
          <w:tcPr>
            <w:tcW w:w="2088" w:type="dxa"/>
          </w:tcPr>
          <w:p w:rsidR="00C82FFB" w:rsidRDefault="00C82FFB" w:rsidP="00C82FFB"/>
        </w:tc>
        <w:tc>
          <w:tcPr>
            <w:tcW w:w="1800" w:type="dxa"/>
          </w:tcPr>
          <w:p w:rsidR="00C82FFB" w:rsidRDefault="00C82FFB" w:rsidP="00C82FFB"/>
        </w:tc>
        <w:tc>
          <w:tcPr>
            <w:tcW w:w="1350" w:type="dxa"/>
          </w:tcPr>
          <w:p w:rsidR="00C82FFB" w:rsidRDefault="00C82FFB" w:rsidP="00C82FFB"/>
        </w:tc>
      </w:tr>
      <w:tr w:rsidR="00C82FFB" w:rsidTr="00C82FFB">
        <w:tc>
          <w:tcPr>
            <w:tcW w:w="2088" w:type="dxa"/>
          </w:tcPr>
          <w:p w:rsidR="00C82FFB" w:rsidRDefault="00C82FFB" w:rsidP="00C82FFB"/>
        </w:tc>
        <w:tc>
          <w:tcPr>
            <w:tcW w:w="1800" w:type="dxa"/>
          </w:tcPr>
          <w:p w:rsidR="00C82FFB" w:rsidRDefault="00C82FFB" w:rsidP="00C82FFB"/>
        </w:tc>
        <w:tc>
          <w:tcPr>
            <w:tcW w:w="1350" w:type="dxa"/>
          </w:tcPr>
          <w:p w:rsidR="00C82FFB" w:rsidRDefault="00C82FFB" w:rsidP="00C82FFB"/>
        </w:tc>
      </w:tr>
    </w:tbl>
    <w:p w:rsidR="00421251" w:rsidRPr="00D86178" w:rsidRDefault="00421251" w:rsidP="00421251">
      <w:pPr>
        <w:rPr>
          <w:b/>
        </w:rPr>
      </w:pPr>
      <w:r w:rsidRPr="00D86178">
        <w:rPr>
          <w:b/>
        </w:rPr>
        <w:t>BERHING/ANCHORAGE/ARTICULARS</w:t>
      </w:r>
      <w:r w:rsidR="00B85C69">
        <w:rPr>
          <w:b/>
        </w:rPr>
        <w:tab/>
      </w:r>
      <w:r w:rsidR="00B85C69">
        <w:rPr>
          <w:b/>
        </w:rPr>
        <w:tab/>
      </w:r>
      <w:r w:rsidR="00B85C69">
        <w:rPr>
          <w:b/>
        </w:rPr>
        <w:tab/>
      </w:r>
      <w:r w:rsidR="00B85C69">
        <w:rPr>
          <w:b/>
        </w:rPr>
        <w:tab/>
      </w:r>
      <w:r w:rsidR="00B85C69">
        <w:rPr>
          <w:b/>
        </w:rPr>
        <w:tab/>
      </w:r>
      <w:r w:rsidR="00B85C69" w:rsidRPr="00D86178">
        <w:rPr>
          <w:b/>
        </w:rPr>
        <w:t>BERHING/ANCHORAGE/ARTICULARS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08"/>
        <w:gridCol w:w="1710"/>
        <w:gridCol w:w="1170"/>
      </w:tblGrid>
      <w:tr w:rsidR="00421251" w:rsidTr="00CD2817">
        <w:tc>
          <w:tcPr>
            <w:tcW w:w="1908" w:type="dxa"/>
          </w:tcPr>
          <w:p w:rsidR="00421251" w:rsidRPr="00B85C69" w:rsidRDefault="00421251" w:rsidP="00C82FFB">
            <w:pPr>
              <w:rPr>
                <w:sz w:val="20"/>
                <w:szCs w:val="20"/>
              </w:rPr>
            </w:pPr>
            <w:r w:rsidRPr="00B85C69">
              <w:rPr>
                <w:sz w:val="20"/>
                <w:szCs w:val="20"/>
              </w:rPr>
              <w:t>Date/ Time of Berthing/Anchorage</w:t>
            </w:r>
          </w:p>
        </w:tc>
        <w:tc>
          <w:tcPr>
            <w:tcW w:w="1710" w:type="dxa"/>
          </w:tcPr>
          <w:p w:rsidR="00421251" w:rsidRPr="00B85C69" w:rsidRDefault="00421251" w:rsidP="00CD2817">
            <w:pPr>
              <w:rPr>
                <w:sz w:val="20"/>
                <w:szCs w:val="20"/>
              </w:rPr>
            </w:pPr>
            <w:r w:rsidRPr="00B85C69">
              <w:rPr>
                <w:sz w:val="20"/>
                <w:szCs w:val="20"/>
              </w:rPr>
              <w:t>Name of Wharf/Anchorage</w:t>
            </w:r>
          </w:p>
        </w:tc>
        <w:tc>
          <w:tcPr>
            <w:tcW w:w="1170" w:type="dxa"/>
          </w:tcPr>
          <w:p w:rsidR="00421251" w:rsidRPr="00B85C69" w:rsidRDefault="00421251" w:rsidP="00C82FFB">
            <w:pPr>
              <w:rPr>
                <w:sz w:val="20"/>
                <w:szCs w:val="20"/>
              </w:rPr>
            </w:pPr>
            <w:r w:rsidRPr="00B85C69">
              <w:rPr>
                <w:sz w:val="20"/>
                <w:szCs w:val="20"/>
              </w:rPr>
              <w:t>Date/Time of Vacation</w:t>
            </w:r>
          </w:p>
        </w:tc>
      </w:tr>
      <w:tr w:rsidR="00421251" w:rsidTr="00CD2817">
        <w:tc>
          <w:tcPr>
            <w:tcW w:w="1908" w:type="dxa"/>
          </w:tcPr>
          <w:p w:rsidR="00421251" w:rsidRDefault="00421251" w:rsidP="00C82FFB"/>
        </w:tc>
        <w:tc>
          <w:tcPr>
            <w:tcW w:w="1710" w:type="dxa"/>
          </w:tcPr>
          <w:p w:rsidR="00421251" w:rsidRDefault="00421251" w:rsidP="00C82FFB"/>
        </w:tc>
        <w:tc>
          <w:tcPr>
            <w:tcW w:w="1170" w:type="dxa"/>
          </w:tcPr>
          <w:p w:rsidR="00421251" w:rsidRDefault="00421251" w:rsidP="00C82FFB"/>
        </w:tc>
      </w:tr>
      <w:tr w:rsidR="00421251" w:rsidTr="00CD2817">
        <w:tc>
          <w:tcPr>
            <w:tcW w:w="1908" w:type="dxa"/>
          </w:tcPr>
          <w:p w:rsidR="00421251" w:rsidRDefault="00421251" w:rsidP="00C82FFB"/>
        </w:tc>
        <w:tc>
          <w:tcPr>
            <w:tcW w:w="1710" w:type="dxa"/>
          </w:tcPr>
          <w:p w:rsidR="00421251" w:rsidRDefault="00421251" w:rsidP="00C82FFB"/>
        </w:tc>
        <w:tc>
          <w:tcPr>
            <w:tcW w:w="1170" w:type="dxa"/>
          </w:tcPr>
          <w:p w:rsidR="00421251" w:rsidRDefault="00421251" w:rsidP="00C82FFB"/>
        </w:tc>
      </w:tr>
      <w:tr w:rsidR="00421251" w:rsidTr="00CD2817">
        <w:tc>
          <w:tcPr>
            <w:tcW w:w="1908" w:type="dxa"/>
          </w:tcPr>
          <w:p w:rsidR="00421251" w:rsidRDefault="00421251" w:rsidP="00C82FFB"/>
        </w:tc>
        <w:tc>
          <w:tcPr>
            <w:tcW w:w="1710" w:type="dxa"/>
          </w:tcPr>
          <w:p w:rsidR="00421251" w:rsidRDefault="00421251" w:rsidP="00C82FFB"/>
        </w:tc>
        <w:tc>
          <w:tcPr>
            <w:tcW w:w="1170" w:type="dxa"/>
          </w:tcPr>
          <w:p w:rsidR="00421251" w:rsidRDefault="00421251" w:rsidP="00C82FFB"/>
        </w:tc>
      </w:tr>
      <w:tr w:rsidR="00421251" w:rsidTr="00CD2817">
        <w:tc>
          <w:tcPr>
            <w:tcW w:w="1908" w:type="dxa"/>
          </w:tcPr>
          <w:p w:rsidR="00421251" w:rsidRDefault="00421251" w:rsidP="00C82FFB"/>
        </w:tc>
        <w:tc>
          <w:tcPr>
            <w:tcW w:w="1710" w:type="dxa"/>
          </w:tcPr>
          <w:p w:rsidR="00421251" w:rsidRDefault="00421251" w:rsidP="00C82FFB"/>
        </w:tc>
        <w:tc>
          <w:tcPr>
            <w:tcW w:w="1170" w:type="dxa"/>
          </w:tcPr>
          <w:p w:rsidR="00421251" w:rsidRDefault="00421251" w:rsidP="00C82FFB"/>
        </w:tc>
      </w:tr>
      <w:tr w:rsidR="00B85C69" w:rsidTr="00CD2817">
        <w:tc>
          <w:tcPr>
            <w:tcW w:w="1908" w:type="dxa"/>
          </w:tcPr>
          <w:p w:rsidR="00B85C69" w:rsidRDefault="00B85C69" w:rsidP="00C82FFB"/>
        </w:tc>
        <w:tc>
          <w:tcPr>
            <w:tcW w:w="1710" w:type="dxa"/>
          </w:tcPr>
          <w:p w:rsidR="00B85C69" w:rsidRDefault="00B85C69" w:rsidP="00C82FFB"/>
        </w:tc>
        <w:tc>
          <w:tcPr>
            <w:tcW w:w="1170" w:type="dxa"/>
          </w:tcPr>
          <w:p w:rsidR="00B85C69" w:rsidRDefault="00B85C69" w:rsidP="00C82FFB"/>
        </w:tc>
      </w:tr>
      <w:tr w:rsidR="00B85C69" w:rsidTr="00CD2817">
        <w:tc>
          <w:tcPr>
            <w:tcW w:w="1908" w:type="dxa"/>
          </w:tcPr>
          <w:p w:rsidR="00B85C69" w:rsidRDefault="00B85C69" w:rsidP="00C82FFB"/>
        </w:tc>
        <w:tc>
          <w:tcPr>
            <w:tcW w:w="1710" w:type="dxa"/>
          </w:tcPr>
          <w:p w:rsidR="00B85C69" w:rsidRDefault="00B85C69" w:rsidP="00C82FFB"/>
        </w:tc>
        <w:tc>
          <w:tcPr>
            <w:tcW w:w="1170" w:type="dxa"/>
          </w:tcPr>
          <w:p w:rsidR="00B85C69" w:rsidRDefault="00B85C69" w:rsidP="00C82FFB"/>
        </w:tc>
      </w:tr>
      <w:tr w:rsidR="00B85C69" w:rsidTr="00CD2817">
        <w:tc>
          <w:tcPr>
            <w:tcW w:w="1908" w:type="dxa"/>
          </w:tcPr>
          <w:p w:rsidR="00B85C69" w:rsidRDefault="00B85C69" w:rsidP="00C82FFB"/>
        </w:tc>
        <w:tc>
          <w:tcPr>
            <w:tcW w:w="1710" w:type="dxa"/>
          </w:tcPr>
          <w:p w:rsidR="00B85C69" w:rsidRDefault="00B85C69" w:rsidP="00C82FFB"/>
        </w:tc>
        <w:tc>
          <w:tcPr>
            <w:tcW w:w="1170" w:type="dxa"/>
          </w:tcPr>
          <w:p w:rsidR="00B85C69" w:rsidRDefault="00B85C69" w:rsidP="00C82FFB"/>
        </w:tc>
      </w:tr>
      <w:tr w:rsidR="00B85C69" w:rsidTr="00CD2817">
        <w:tc>
          <w:tcPr>
            <w:tcW w:w="1908" w:type="dxa"/>
          </w:tcPr>
          <w:p w:rsidR="00B85C69" w:rsidRDefault="00B85C69" w:rsidP="00C82FFB"/>
        </w:tc>
        <w:tc>
          <w:tcPr>
            <w:tcW w:w="1710" w:type="dxa"/>
          </w:tcPr>
          <w:p w:rsidR="00B85C69" w:rsidRDefault="00B85C69" w:rsidP="00C82FFB"/>
        </w:tc>
        <w:tc>
          <w:tcPr>
            <w:tcW w:w="1170" w:type="dxa"/>
          </w:tcPr>
          <w:p w:rsidR="00B85C69" w:rsidRDefault="00B85C69" w:rsidP="00C82FFB"/>
        </w:tc>
      </w:tr>
    </w:tbl>
    <w:p w:rsidR="00421251" w:rsidRDefault="00C82FFB" w:rsidP="00421251">
      <w:r>
        <w:br w:type="textWrapping" w:clear="all"/>
      </w:r>
      <w:r w:rsidR="00421251">
        <w:t>Port Dues for the Month of ………………………………..</w:t>
      </w:r>
      <w:r>
        <w:tab/>
      </w:r>
      <w:r>
        <w:tab/>
        <w:t>Port Dues for the Month of ………………………………..</w:t>
      </w:r>
    </w:p>
    <w:p w:rsidR="00421251" w:rsidRDefault="00421251" w:rsidP="00421251"/>
    <w:p w:rsidR="00C82FFB" w:rsidRDefault="00421251" w:rsidP="00C82FFB">
      <w:pPr>
        <w:spacing w:after="0" w:line="240" w:lineRule="auto"/>
      </w:pPr>
      <w:r>
        <w:t xml:space="preserve">Sig. of Representative </w:t>
      </w:r>
      <w:r w:rsidR="00C82FFB">
        <w:tab/>
        <w:t xml:space="preserve">   Sig of Mater/Agent</w:t>
      </w:r>
      <w:r w:rsidR="00C82FFB">
        <w:tab/>
      </w:r>
      <w:r w:rsidR="00C82FFB">
        <w:tab/>
      </w:r>
      <w:r w:rsidR="00C82FFB">
        <w:tab/>
        <w:t>Sig. of Representative</w:t>
      </w:r>
      <w:r w:rsidR="00C82FFB">
        <w:tab/>
        <w:t>Sig of Mater/Agent</w:t>
      </w:r>
      <w:r w:rsidR="00C82FFB">
        <w:tab/>
      </w:r>
      <w:r w:rsidR="00C82FFB">
        <w:tab/>
      </w:r>
    </w:p>
    <w:p w:rsidR="00421251" w:rsidRDefault="00421251" w:rsidP="00C82FFB">
      <w:pPr>
        <w:spacing w:after="0" w:line="240" w:lineRule="auto"/>
      </w:pPr>
      <w:proofErr w:type="gramStart"/>
      <w:r>
        <w:t>of</w:t>
      </w:r>
      <w:proofErr w:type="gramEnd"/>
      <w:r>
        <w:t xml:space="preserve"> Port /S (S) / SS</w:t>
      </w:r>
      <w:r w:rsidR="00C82FFB">
        <w:tab/>
      </w:r>
      <w:r w:rsidR="00C82FFB">
        <w:tab/>
      </w:r>
      <w:r w:rsidR="00C82FFB">
        <w:tab/>
      </w:r>
      <w:r w:rsidR="00C82FFB">
        <w:tab/>
      </w:r>
      <w:r w:rsidR="00C82FFB">
        <w:tab/>
      </w:r>
      <w:r w:rsidR="00C82FFB">
        <w:tab/>
        <w:t>of Port /S (S) / SS</w:t>
      </w:r>
      <w:r w:rsidR="00C82FFB">
        <w:tab/>
      </w:r>
      <w:r w:rsidR="00C82FFB">
        <w:tab/>
      </w:r>
      <w:r w:rsidR="00C82FFB">
        <w:tab/>
      </w:r>
    </w:p>
    <w:p w:rsidR="00421251" w:rsidRDefault="00421251" w:rsidP="004212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251" w:rsidRDefault="00CD2817" w:rsidP="00421251">
      <w:r>
        <w:rPr>
          <w:noProof/>
        </w:rPr>
        <w:pict>
          <v:shape id="_x0000_s1035" type="#_x0000_t32" style="position:absolute;margin-left:4in;margin-top:19.65pt;width:205.5pt;height:.75pt;flip:y;z-index:251668480" o:connectortype="straight"/>
        </w:pict>
      </w:r>
      <w:r>
        <w:rPr>
          <w:noProof/>
        </w:rPr>
        <w:pict>
          <v:shape id="_x0000_s1034" type="#_x0000_t32" style="position:absolute;margin-left:.75pt;margin-top:19.65pt;width:225.75pt;height:.75pt;z-index:251667456" o:connectortype="straight"/>
        </w:pict>
      </w:r>
      <w:r w:rsidR="00421251">
        <w:tab/>
      </w:r>
      <w:r w:rsidR="00C82FFB">
        <w:t>Manager (PS&amp;O)</w:t>
      </w:r>
      <w:r w:rsidR="00421251">
        <w:tab/>
      </w:r>
      <w:r w:rsidR="00421251">
        <w:tab/>
      </w:r>
      <w:r w:rsidR="00421251">
        <w:tab/>
      </w:r>
      <w:r w:rsidR="00421251">
        <w:tab/>
      </w:r>
      <w:r w:rsidR="00421251">
        <w:tab/>
      </w:r>
      <w:r w:rsidR="00421251">
        <w:tab/>
      </w:r>
      <w:r w:rsidR="00421251">
        <w:tab/>
        <w:t>Manager (PS&amp;O)</w:t>
      </w:r>
    </w:p>
    <w:p w:rsidR="000B490F" w:rsidRDefault="00C82FFB">
      <w:r>
        <w:t xml:space="preserve">Printed by the </w:t>
      </w:r>
      <w:r w:rsidR="00121884">
        <w:t>manager,</w:t>
      </w:r>
      <w:r>
        <w:t xml:space="preserve"> </w:t>
      </w:r>
      <w:proofErr w:type="spellStart"/>
      <w:r>
        <w:t>Govt</w:t>
      </w:r>
      <w:proofErr w:type="spellEnd"/>
      <w:r>
        <w:t>, Press, Port Blair</w:t>
      </w:r>
      <w:r>
        <w:tab/>
      </w:r>
      <w:r>
        <w:tab/>
      </w:r>
      <w:r>
        <w:tab/>
        <w:t xml:space="preserve">Printed by the </w:t>
      </w:r>
      <w:r w:rsidR="00121884">
        <w:t>manager,</w:t>
      </w:r>
      <w:r>
        <w:t xml:space="preserve"> </w:t>
      </w:r>
      <w:proofErr w:type="spellStart"/>
      <w:r>
        <w:t>Govt</w:t>
      </w:r>
      <w:proofErr w:type="spellEnd"/>
      <w:r>
        <w:t>, Press, Port Blair</w:t>
      </w:r>
    </w:p>
    <w:sectPr w:rsidR="000B490F" w:rsidSect="00B85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251"/>
    <w:rsid w:val="000B490F"/>
    <w:rsid w:val="00121884"/>
    <w:rsid w:val="001D4ADB"/>
    <w:rsid w:val="00387443"/>
    <w:rsid w:val="00421251"/>
    <w:rsid w:val="004370FB"/>
    <w:rsid w:val="00554D6A"/>
    <w:rsid w:val="00A75053"/>
    <w:rsid w:val="00A83551"/>
    <w:rsid w:val="00B85C69"/>
    <w:rsid w:val="00C82FFB"/>
    <w:rsid w:val="00C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5</cp:revision>
  <dcterms:created xsi:type="dcterms:W3CDTF">2012-11-09T12:36:00Z</dcterms:created>
  <dcterms:modified xsi:type="dcterms:W3CDTF">2012-11-10T10:32:00Z</dcterms:modified>
</cp:coreProperties>
</file>