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0A" w:rsidRPr="00CB6EBF" w:rsidRDefault="0083391F" w:rsidP="006A7007">
      <w:pPr>
        <w:spacing w:after="0" w:line="240" w:lineRule="auto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31pt;margin-top:-.75pt;width:11.25pt;height:0;z-index:251664384" o:connectortype="straight"/>
        </w:pict>
      </w:r>
      <w:r>
        <w:rPr>
          <w:b/>
          <w:noProof/>
        </w:rPr>
        <w:pict>
          <v:shape id="_x0000_s1030" type="#_x0000_t32" style="position:absolute;margin-left:230.25pt;margin-top:-.75pt;width:.75pt;height:389.25pt;flip:x;z-index:251660288" o:connectortype="straight"/>
        </w:pict>
      </w:r>
      <w:r>
        <w:rPr>
          <w:b/>
          <w:noProof/>
        </w:rPr>
        <w:pict>
          <v:shape id="_x0000_s1032" type="#_x0000_t32" style="position:absolute;margin-left:241.5pt;margin-top:-.75pt;width:.75pt;height:389.25pt;z-index:251662336" o:connectortype="straight"/>
        </w:pict>
      </w:r>
      <w:r>
        <w:rPr>
          <w:b/>
          <w:noProof/>
        </w:rPr>
        <w:pict>
          <v:shape id="_x0000_s1031" type="#_x0000_t32" style="position:absolute;margin-left:235.5pt;margin-top:-.75pt;width:0;height:389.25pt;z-index:251661312" o:connectortype="straight"/>
        </w:pict>
      </w:r>
      <w:r>
        <w:rPr>
          <w:b/>
          <w:noProof/>
        </w:rPr>
        <w:pict>
          <v:rect id="_x0000_s1027" style="position:absolute;margin-left:344.25pt;margin-top:12.75pt;width:162.75pt;height:65.25pt;z-index:251659264" stroked="f">
            <v:textbox style="mso-next-textbox:#_x0000_s1027">
              <w:txbxContent>
                <w:p w:rsidR="00153ED9" w:rsidRPr="00873B0D" w:rsidRDefault="00153ED9" w:rsidP="00153ED9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 w:rsidRPr="00873B0D">
                    <w:rPr>
                      <w:b/>
                      <w:sz w:val="24"/>
                    </w:rPr>
                    <w:t>PORT MANGEMENT BOARD</w:t>
                  </w:r>
                </w:p>
                <w:p w:rsidR="00153ED9" w:rsidRPr="00873B0D" w:rsidRDefault="00153ED9" w:rsidP="00153ED9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</w:t>
                  </w:r>
                  <w:r w:rsidRPr="00873B0D">
                    <w:rPr>
                      <w:b/>
                      <w:sz w:val="20"/>
                    </w:rPr>
                    <w:t>Andaman &amp; Nicobar Islands</w:t>
                  </w:r>
                </w:p>
                <w:p w:rsidR="00153ED9" w:rsidRPr="00873B0D" w:rsidRDefault="00153ED9" w:rsidP="00153ED9">
                  <w:pPr>
                    <w:spacing w:after="0" w:line="240" w:lineRule="auto"/>
                    <w:ind w:firstLine="720"/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r w:rsidR="003942A7">
                    <w:rPr>
                      <w:sz w:val="20"/>
                    </w:rPr>
                    <w:t>Orginal</w:t>
                  </w:r>
                  <w:r>
                    <w:rPr>
                      <w:sz w:val="20"/>
                    </w:rPr>
                    <w:t>)</w:t>
                  </w:r>
                </w:p>
                <w:p w:rsidR="00153ED9" w:rsidRPr="0088751E" w:rsidRDefault="00153ED9" w:rsidP="00153ED9">
                  <w:pPr>
                    <w:spacing w:after="0" w:line="240" w:lineRule="auto"/>
                    <w:ind w:left="3600"/>
                    <w:rPr>
                      <w:u w:val="single"/>
                    </w:rPr>
                  </w:pPr>
                  <w:r w:rsidRPr="0088751E">
                    <w:rPr>
                      <w:b/>
                    </w:rPr>
                    <w:t xml:space="preserve">        </w:t>
                  </w:r>
                  <w:r w:rsidRPr="0088751E">
                    <w:rPr>
                      <w:b/>
                    </w:rPr>
                    <w:tab/>
                    <w:t xml:space="preserve">     </w:t>
                  </w:r>
                  <w:proofErr w:type="spellStart"/>
                  <w:r w:rsidRPr="0088751E">
                    <w:rPr>
                      <w:b/>
                      <w:u w:val="single"/>
                    </w:rPr>
                    <w:t>Pilotage</w:t>
                  </w:r>
                  <w:proofErr w:type="spellEnd"/>
                  <w:r w:rsidRPr="0088751E">
                    <w:rPr>
                      <w:b/>
                      <w:u w:val="single"/>
                    </w:rPr>
                    <w:t xml:space="preserve"> Certificate</w:t>
                  </w:r>
                </w:p>
                <w:p w:rsidR="00153ED9" w:rsidRDefault="00153ED9" w:rsidP="00153ED9"/>
              </w:txbxContent>
            </v:textbox>
          </v:rect>
        </w:pict>
      </w:r>
      <w:r w:rsidR="006A7007">
        <w:rPr>
          <w:b/>
        </w:rPr>
        <w:tab/>
      </w:r>
      <w:r w:rsidR="006A7007">
        <w:rPr>
          <w:b/>
        </w:rPr>
        <w:tab/>
      </w:r>
      <w:r w:rsidR="006A7007">
        <w:rPr>
          <w:b/>
        </w:rPr>
        <w:tab/>
      </w:r>
      <w:r w:rsidR="006A7007">
        <w:rPr>
          <w:b/>
        </w:rPr>
        <w:tab/>
      </w:r>
      <w:r w:rsidR="006A7007">
        <w:rPr>
          <w:b/>
        </w:rPr>
        <w:tab/>
      </w:r>
      <w:r w:rsidR="006A7007">
        <w:rPr>
          <w:b/>
        </w:rPr>
        <w:tab/>
      </w:r>
    </w:p>
    <w:p w:rsidR="006A7007" w:rsidRPr="00CB6EBF" w:rsidRDefault="0083391F" w:rsidP="00153ED9">
      <w:pPr>
        <w:spacing w:after="0" w:line="240" w:lineRule="auto"/>
        <w:rPr>
          <w:b/>
        </w:rPr>
      </w:pPr>
      <w:r>
        <w:rPr>
          <w:b/>
          <w:noProof/>
        </w:rPr>
        <w:pict>
          <v:rect id="_x0000_s1026" style="position:absolute;margin-left:81.75pt;margin-top:3.05pt;width:153.75pt;height:65.25pt;z-index:251658240" stroked="f">
            <v:textbox style="mso-next-textbox:#_x0000_s1026">
              <w:txbxContent>
                <w:p w:rsidR="00153ED9" w:rsidRPr="00873B0D" w:rsidRDefault="00153ED9" w:rsidP="00153ED9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 w:rsidRPr="00873B0D">
                    <w:rPr>
                      <w:b/>
                      <w:sz w:val="24"/>
                    </w:rPr>
                    <w:t>PORT MANGEMENT BOARD</w:t>
                  </w:r>
                </w:p>
                <w:p w:rsidR="00153ED9" w:rsidRPr="00873B0D" w:rsidRDefault="00153ED9" w:rsidP="00153ED9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</w:t>
                  </w:r>
                  <w:r w:rsidRPr="00873B0D">
                    <w:rPr>
                      <w:b/>
                      <w:sz w:val="20"/>
                    </w:rPr>
                    <w:t>Andaman &amp; Nicobar Islands</w:t>
                  </w:r>
                </w:p>
                <w:p w:rsidR="00153ED9" w:rsidRPr="00873B0D" w:rsidRDefault="00153ED9" w:rsidP="00153ED9">
                  <w:pPr>
                    <w:spacing w:after="0" w:line="240" w:lineRule="auto"/>
                    <w:ind w:firstLine="720"/>
                    <w:rPr>
                      <w:sz w:val="20"/>
                    </w:rPr>
                  </w:pPr>
                  <w:r>
                    <w:rPr>
                      <w:sz w:val="20"/>
                    </w:rPr>
                    <w:t>(Duplicate)</w:t>
                  </w:r>
                </w:p>
                <w:p w:rsidR="00153ED9" w:rsidRPr="0088751E" w:rsidRDefault="00153ED9" w:rsidP="00153ED9">
                  <w:pPr>
                    <w:spacing w:after="0" w:line="240" w:lineRule="auto"/>
                    <w:ind w:left="3600"/>
                    <w:rPr>
                      <w:u w:val="single"/>
                    </w:rPr>
                  </w:pPr>
                  <w:r w:rsidRPr="0088751E">
                    <w:rPr>
                      <w:b/>
                    </w:rPr>
                    <w:t xml:space="preserve">        </w:t>
                  </w:r>
                  <w:r w:rsidRPr="0088751E">
                    <w:rPr>
                      <w:b/>
                    </w:rPr>
                    <w:tab/>
                    <w:t xml:space="preserve">     </w:t>
                  </w:r>
                  <w:proofErr w:type="spellStart"/>
                  <w:r w:rsidRPr="0088751E">
                    <w:rPr>
                      <w:b/>
                      <w:u w:val="single"/>
                    </w:rPr>
                    <w:t>Pilotage</w:t>
                  </w:r>
                  <w:proofErr w:type="spellEnd"/>
                  <w:r w:rsidRPr="0088751E">
                    <w:rPr>
                      <w:b/>
                      <w:u w:val="single"/>
                    </w:rPr>
                    <w:t xml:space="preserve"> Certificate</w:t>
                  </w:r>
                </w:p>
                <w:p w:rsidR="00153ED9" w:rsidRDefault="00153ED9" w:rsidP="00153ED9"/>
              </w:txbxContent>
            </v:textbox>
          </v:rect>
        </w:pict>
      </w:r>
      <w:r w:rsidR="006A7007">
        <w:rPr>
          <w:b/>
        </w:rPr>
        <w:tab/>
      </w:r>
      <w:r w:rsidR="00153ED9" w:rsidRPr="00153ED9">
        <w:rPr>
          <w:b/>
          <w:noProof/>
        </w:rPr>
        <w:drawing>
          <wp:inline distT="0" distB="0" distL="0" distR="0">
            <wp:extent cx="542925" cy="71437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9AD">
        <w:rPr>
          <w:b/>
        </w:rPr>
        <w:t xml:space="preserve">                                                                                   </w:t>
      </w:r>
      <w:r w:rsidR="00153ED9" w:rsidRPr="00153ED9">
        <w:rPr>
          <w:b/>
          <w:noProof/>
        </w:rPr>
        <w:drawing>
          <wp:inline distT="0" distB="0" distL="0" distR="0">
            <wp:extent cx="628650" cy="771525"/>
            <wp:effectExtent l="19050" t="0" r="0" b="0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007" w:rsidRPr="00CB6EBF" w:rsidRDefault="006A7007" w:rsidP="006A7007">
      <w:pPr>
        <w:tabs>
          <w:tab w:val="left" w:pos="6675"/>
        </w:tabs>
        <w:spacing w:after="0" w:line="240" w:lineRule="auto"/>
        <w:ind w:firstLine="720"/>
        <w:rPr>
          <w:b/>
        </w:rPr>
      </w:pPr>
      <w:r>
        <w:rPr>
          <w:b/>
        </w:rPr>
        <w:tab/>
      </w:r>
    </w:p>
    <w:p w:rsidR="006A7007" w:rsidRDefault="00D7460A" w:rsidP="006A7007">
      <w:pPr>
        <w:spacing w:after="120" w:line="240" w:lineRule="auto"/>
        <w:ind w:left="1440" w:firstLine="720"/>
        <w:jc w:val="both"/>
      </w:pPr>
      <w:r>
        <w:t>No………………….</w:t>
      </w:r>
      <w:r w:rsidR="006A7007">
        <w:tab/>
      </w:r>
      <w:r w:rsidR="006A7007">
        <w:tab/>
      </w:r>
      <w:r w:rsidR="006A7007">
        <w:tab/>
      </w:r>
      <w:r w:rsidR="006A7007">
        <w:tab/>
      </w:r>
      <w:r w:rsidR="006A7007">
        <w:tab/>
      </w:r>
      <w:r w:rsidR="006A7007">
        <w:tab/>
      </w:r>
      <w:r w:rsidR="006A7007">
        <w:tab/>
      </w:r>
      <w:r w:rsidR="000111CC">
        <w:t xml:space="preserve">            </w:t>
      </w:r>
      <w:r w:rsidR="006A7007">
        <w:t>No………………….</w:t>
      </w:r>
    </w:p>
    <w:p w:rsidR="006A7007" w:rsidRDefault="006A7007" w:rsidP="006A7007">
      <w:pPr>
        <w:spacing w:after="120" w:line="240" w:lineRule="auto"/>
        <w:ind w:left="1440" w:firstLine="720"/>
      </w:pPr>
      <w:r>
        <w:t>Dated 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11CC">
        <w:t xml:space="preserve">            </w:t>
      </w:r>
      <w:r>
        <w:t>Dated ……………</w:t>
      </w:r>
    </w:p>
    <w:p w:rsidR="00D7460A" w:rsidRDefault="000111CC" w:rsidP="00D7460A">
      <w:r>
        <w:t xml:space="preserve">         </w:t>
      </w:r>
      <w:proofErr w:type="spellStart"/>
      <w:r w:rsidR="00D7460A">
        <w:t>Proform</w:t>
      </w:r>
      <w:r>
        <w:t>a</w:t>
      </w:r>
      <w:proofErr w:type="spellEnd"/>
      <w:r w:rsidR="00D7460A">
        <w:t xml:space="preserve"> for using Tug for Port Operation</w:t>
      </w:r>
      <w:r>
        <w:tab/>
      </w:r>
      <w:r>
        <w:tab/>
      </w:r>
      <w:proofErr w:type="spellStart"/>
      <w:r>
        <w:t>Proforma</w:t>
      </w:r>
      <w:proofErr w:type="spellEnd"/>
      <w:r w:rsidR="006A7007">
        <w:t xml:space="preserve"> for using Tug for Port Operation</w:t>
      </w:r>
    </w:p>
    <w:p w:rsidR="00D7460A" w:rsidRDefault="00D7460A" w:rsidP="00C44321">
      <w:pPr>
        <w:pStyle w:val="ListParagraph"/>
        <w:numPr>
          <w:ilvl w:val="0"/>
          <w:numId w:val="1"/>
        </w:numPr>
        <w:spacing w:after="360"/>
      </w:pPr>
      <w:r>
        <w:t>Name of Tug ……………………</w:t>
      </w:r>
      <w:r w:rsidR="006A7007">
        <w:t>…………</w:t>
      </w:r>
      <w:r w:rsidR="006A7007">
        <w:tab/>
      </w:r>
      <w:r w:rsidR="006A7007">
        <w:tab/>
        <w:t>1. Name of Tug ………………………………</w:t>
      </w:r>
    </w:p>
    <w:p w:rsidR="006A7007" w:rsidRDefault="00D7460A" w:rsidP="00C44321">
      <w:pPr>
        <w:pStyle w:val="ListParagraph"/>
        <w:numPr>
          <w:ilvl w:val="0"/>
          <w:numId w:val="1"/>
        </w:numPr>
        <w:spacing w:after="360"/>
      </w:pPr>
      <w:r>
        <w:t>Duration …………………………</w:t>
      </w:r>
      <w:r w:rsidR="006A7007">
        <w:t>…………</w:t>
      </w:r>
      <w:r w:rsidR="006A7007">
        <w:tab/>
      </w:r>
      <w:r w:rsidR="006A7007">
        <w:tab/>
        <w:t>2. Duration ……………………………………</w:t>
      </w:r>
    </w:p>
    <w:p w:rsidR="00D7460A" w:rsidRDefault="00D7460A" w:rsidP="00C44321">
      <w:pPr>
        <w:pStyle w:val="ListParagraph"/>
        <w:numPr>
          <w:ilvl w:val="0"/>
          <w:numId w:val="1"/>
        </w:numPr>
        <w:spacing w:after="360"/>
      </w:pPr>
      <w:r>
        <w:t>Purpose…………………………</w:t>
      </w:r>
      <w:r w:rsidR="006A7007">
        <w:t>………….</w:t>
      </w:r>
      <w:r w:rsidR="006A7007">
        <w:tab/>
      </w:r>
      <w:r w:rsidR="006A7007">
        <w:tab/>
        <w:t>3. Purpose…………………………………….</w:t>
      </w:r>
    </w:p>
    <w:p w:rsidR="00C44321" w:rsidRDefault="006A7007" w:rsidP="00C44321">
      <w:pPr>
        <w:pStyle w:val="ListParagraph"/>
        <w:spacing w:after="360"/>
      </w:pPr>
      <w:r>
        <w:t>…………………………………………………</w:t>
      </w:r>
      <w:r w:rsidR="00C44321">
        <w:tab/>
      </w:r>
      <w:r w:rsidR="00C44321">
        <w:tab/>
        <w:t>…………………………………………………</w:t>
      </w:r>
    </w:p>
    <w:p w:rsidR="00D7460A" w:rsidRDefault="00D7460A" w:rsidP="00C44321">
      <w:pPr>
        <w:pStyle w:val="ListParagraph"/>
        <w:numPr>
          <w:ilvl w:val="0"/>
          <w:numId w:val="1"/>
        </w:numPr>
        <w:spacing w:after="360"/>
      </w:pPr>
      <w:r>
        <w:t>Observation Period …………………………….</w:t>
      </w:r>
      <w:r w:rsidR="00C44321">
        <w:tab/>
      </w:r>
      <w:r w:rsidR="00C44321">
        <w:tab/>
        <w:t>4. Observation Period …………………………….</w:t>
      </w:r>
    </w:p>
    <w:p w:rsidR="00D7460A" w:rsidRDefault="00D7460A" w:rsidP="00C44321">
      <w:pPr>
        <w:pStyle w:val="ListParagraph"/>
        <w:numPr>
          <w:ilvl w:val="0"/>
          <w:numId w:val="1"/>
        </w:numPr>
        <w:spacing w:after="360"/>
      </w:pPr>
      <w:r>
        <w:t>Dated …………………………</w:t>
      </w:r>
      <w:r w:rsidR="00C44321">
        <w:tab/>
      </w:r>
      <w:r w:rsidR="00C44321">
        <w:tab/>
      </w:r>
      <w:r w:rsidR="00C44321">
        <w:tab/>
      </w:r>
      <w:r w:rsidR="00C44321">
        <w:tab/>
        <w:t>5. Dated …………………………</w:t>
      </w:r>
    </w:p>
    <w:p w:rsidR="00D7460A" w:rsidRDefault="00D7460A" w:rsidP="00C44321">
      <w:pPr>
        <w:pStyle w:val="ListParagraph"/>
        <w:numPr>
          <w:ilvl w:val="0"/>
          <w:numId w:val="1"/>
        </w:numPr>
        <w:spacing w:after="360"/>
      </w:pPr>
      <w:r>
        <w:t>Indent No …………………………………….</w:t>
      </w:r>
      <w:r w:rsidR="00C44321">
        <w:tab/>
      </w:r>
      <w:r w:rsidR="00C44321">
        <w:tab/>
        <w:t>6. Indent No …………………………………….</w:t>
      </w:r>
    </w:p>
    <w:p w:rsidR="00D7460A" w:rsidRDefault="006A7007" w:rsidP="00C44321">
      <w:pPr>
        <w:pStyle w:val="ListParagraph"/>
        <w:numPr>
          <w:ilvl w:val="0"/>
          <w:numId w:val="1"/>
        </w:numPr>
        <w:spacing w:after="360"/>
      </w:pPr>
      <w:r>
        <w:t>Indented by ………………………………………..</w:t>
      </w:r>
      <w:r w:rsidR="00C44321">
        <w:tab/>
      </w:r>
      <w:r w:rsidR="00C44321">
        <w:tab/>
        <w:t>7. Indented by ………………………………………..</w:t>
      </w:r>
    </w:p>
    <w:p w:rsidR="006A7007" w:rsidRDefault="006A7007" w:rsidP="00C44321">
      <w:pPr>
        <w:pStyle w:val="ListParagraph"/>
        <w:spacing w:after="360"/>
      </w:pPr>
      <w:r>
        <w:t>…………………………………………………………….</w:t>
      </w:r>
      <w:r w:rsidR="00C44321">
        <w:tab/>
      </w:r>
      <w:r w:rsidR="00C44321">
        <w:tab/>
        <w:t>…………………………………………………………….</w:t>
      </w:r>
    </w:p>
    <w:p w:rsidR="00D7460A" w:rsidRDefault="00D7460A" w:rsidP="00D7460A">
      <w:pPr>
        <w:pStyle w:val="ListParagraph"/>
        <w:ind w:left="2880"/>
      </w:pPr>
    </w:p>
    <w:p w:rsidR="00C44321" w:rsidRDefault="00D7460A" w:rsidP="00C44321">
      <w:pPr>
        <w:spacing w:after="0" w:line="240" w:lineRule="auto"/>
        <w:ind w:left="1440" w:firstLine="720"/>
      </w:pPr>
      <w:r>
        <w:t>Tug Master</w:t>
      </w:r>
      <w:r w:rsidR="00C44321">
        <w:tab/>
      </w:r>
      <w:r w:rsidR="00C44321">
        <w:tab/>
      </w:r>
      <w:r w:rsidR="00C44321">
        <w:tab/>
      </w:r>
      <w:r w:rsidR="00C44321">
        <w:tab/>
      </w:r>
      <w:r w:rsidR="00C44321">
        <w:tab/>
      </w:r>
      <w:r w:rsidR="00C44321">
        <w:tab/>
        <w:t>Tug Master</w:t>
      </w:r>
    </w:p>
    <w:p w:rsidR="00D7460A" w:rsidRDefault="00C44321" w:rsidP="00C44321">
      <w:pPr>
        <w:spacing w:after="0" w:line="240" w:lineRule="auto"/>
        <w:ind w:left="1440" w:firstLine="720"/>
      </w:pPr>
      <w:r>
        <w:t>(</w:t>
      </w:r>
      <w:r w:rsidR="00D7460A">
        <w:t>Seal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(Seal)</w:t>
      </w:r>
    </w:p>
    <w:p w:rsidR="00D7460A" w:rsidRDefault="00D7460A" w:rsidP="00D7460A">
      <w:r>
        <w:t>Manager (PS &amp; O)</w:t>
      </w:r>
      <w:r w:rsidR="00C44321">
        <w:tab/>
      </w:r>
      <w:r w:rsidR="00C44321">
        <w:tab/>
      </w:r>
      <w:r w:rsidR="00C44321">
        <w:tab/>
      </w:r>
      <w:r w:rsidR="00C44321">
        <w:tab/>
      </w:r>
      <w:r w:rsidR="00C44321">
        <w:tab/>
        <w:t>Manager (PS &amp; O)</w:t>
      </w:r>
    </w:p>
    <w:p w:rsidR="00D7460A" w:rsidRDefault="0083391F" w:rsidP="00D7460A">
      <w:r>
        <w:rPr>
          <w:noProof/>
        </w:rPr>
        <w:pict>
          <v:shape id="_x0000_s1033" type="#_x0000_t32" style="position:absolute;margin-left:229.5pt;margin-top:19.9pt;width:12.75pt;height:0;z-index:251663360" o:connectortype="straight"/>
        </w:pict>
      </w:r>
    </w:p>
    <w:p w:rsidR="000B490F" w:rsidRDefault="000B490F"/>
    <w:sectPr w:rsidR="000B490F" w:rsidSect="006A7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C2037"/>
    <w:multiLevelType w:val="hybridMultilevel"/>
    <w:tmpl w:val="ECF63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60A"/>
    <w:rsid w:val="000111CC"/>
    <w:rsid w:val="000B490F"/>
    <w:rsid w:val="000C6AB4"/>
    <w:rsid w:val="00114C0B"/>
    <w:rsid w:val="00153ED9"/>
    <w:rsid w:val="001568A6"/>
    <w:rsid w:val="001B61B0"/>
    <w:rsid w:val="002F4BE1"/>
    <w:rsid w:val="003942A7"/>
    <w:rsid w:val="00511E31"/>
    <w:rsid w:val="00516FF9"/>
    <w:rsid w:val="006A7007"/>
    <w:rsid w:val="0083391F"/>
    <w:rsid w:val="00C44321"/>
    <w:rsid w:val="00D7460A"/>
    <w:rsid w:val="00D81BE7"/>
    <w:rsid w:val="00EA5B91"/>
    <w:rsid w:val="00FA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31"/>
        <o:r id="V:Rule7" type="connector" idref="#_x0000_s1030"/>
        <o:r id="V:Rule8" type="connector" idref="#_x0000_s1033"/>
        <o:r id="V:Rule9" type="connector" idref="#_x0000_s1034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6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hr</cp:lastModifiedBy>
  <cp:revision>4</cp:revision>
  <dcterms:created xsi:type="dcterms:W3CDTF">2012-11-10T11:49:00Z</dcterms:created>
  <dcterms:modified xsi:type="dcterms:W3CDTF">2012-11-10T12:16:00Z</dcterms:modified>
</cp:coreProperties>
</file>